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5B" w:rsidRPr="001B1515" w:rsidRDefault="00FB6A5B">
      <w:pPr>
        <w:rPr>
          <w:b/>
          <w:i/>
          <w:sz w:val="40"/>
          <w:szCs w:val="40"/>
        </w:rPr>
      </w:pPr>
      <w:r w:rsidRPr="00FB6A5B">
        <w:rPr>
          <w:b/>
          <w:i/>
          <w:sz w:val="40"/>
          <w:szCs w:val="40"/>
        </w:rPr>
        <w:t>TABLICA TERMINA INFORMACIJA ZA RODITELJE ŠKOLSKA GODINA           2021./2022.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00"/>
        <w:gridCol w:w="2960"/>
        <w:gridCol w:w="2634"/>
        <w:gridCol w:w="2693"/>
      </w:tblGrid>
      <w:tr w:rsidR="009D18B0" w:rsidRPr="0047393C" w:rsidTr="009D18B0">
        <w:trPr>
          <w:trHeight w:val="1089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B0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8B0" w:rsidRPr="009D18B0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</w:pPr>
            <w:r w:rsidRPr="009D18B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hr-HR"/>
              </w:rPr>
              <w:t>UČITELJI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9D18B0" w:rsidRDefault="00FB6A5B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NEPARNI-UJUTRO PARNI-POPODNE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9D18B0" w:rsidRDefault="00FB6A5B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PARNI –UJUTRO NEPARNI - POPODNE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1.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lang w:eastAsia="hr-HR"/>
              </w:rPr>
              <w:t>DANI</w:t>
            </w:r>
            <w:r w:rsidR="009D18B0">
              <w:rPr>
                <w:rFonts w:ascii="Calibri" w:eastAsia="Times New Roman" w:hAnsi="Calibri" w:cs="Times New Roman"/>
                <w:b/>
                <w:bCs/>
                <w:sz w:val="28"/>
                <w:lang w:eastAsia="hr-HR"/>
              </w:rPr>
              <w:t>ELA KOVAČEK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17.10-17.50h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8.45-9.25h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2.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DIJANA TOMAN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17.00-18.00h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8.45-9.25h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3.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INES TRGOVEC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17.00-18.00</w:t>
            </w:r>
            <w:r w:rsidR="004A4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petak 8.45-9.25</w:t>
            </w:r>
            <w:r w:rsidR="004A4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4.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SNJEŽANA GOLUBIĆ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17.00-17.45h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8.45-9.25h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5.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IVANKA KNEŽEVIĆ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11.10-11.50h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petak 15.35-16.15h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6.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LJILJANA VUGRINEC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8.00-9.25h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17.05-18.00h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7.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MIRJANA ALIJAGIĆ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10.30-11.10h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17.15-18.00h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8.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ANA RAIĆ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10.30-11.10h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17.10-17.50h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9.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DANI</w:t>
            </w:r>
            <w:r w:rsidR="009D18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ELA ZEMLJIĆ VUGRINOVIĆ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17.10-17.50h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11.10-11.50h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10.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RAJKA VARGA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8.50-9.25h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15.40-16.20h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11.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ANTONIJA BREKALO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17.10-17.50h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10.25-11.05h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12.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ROBERT</w:t>
            </w:r>
            <w:r w:rsidR="00A06D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 xml:space="preserve"> ŠOKIĆ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17.00-17.40h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četvrtak 9.35-10.15h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13.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MARIJA VIDAKOVIĆ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10.30-11.30h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18.00-19.00h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14.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JASENKA GOLDNER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četvrtak 9.35-10.15h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A06D0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četvrtak 17.10-17.50h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15.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MARIJA SANRIĆ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DF7316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petak 8.45-9.25h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DF7316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petak 17.00-18.00h</w:t>
            </w:r>
            <w:bookmarkStart w:id="0" w:name="_GoBack"/>
            <w:bookmarkEnd w:id="0"/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lastRenderedPageBreak/>
              <w:t>16.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595DF9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MARIJA PETROVIĆ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9D42C2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8.00-8.40h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9D42C2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17.10-17.50h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17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595DF9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KRISTINA ĆUTIĆ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4A4EA9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16.25-17.05h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4A4EA9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petak 9.40-10.20h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18.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595DF9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LIDIJA ZAGOTA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4A4EA9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utorak10.25-11.05h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4A4EA9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utorak17.55-18.35</w:t>
            </w:r>
            <w:r w:rsidR="001B15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19.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595DF9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IVANA KLINDIĆ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8B0" w:rsidRPr="0047393C" w:rsidRDefault="001B1515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četvrtak 16.25-17.05h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8B0" w:rsidRPr="0047393C" w:rsidRDefault="001B1515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četvrtak 10.25-11.05h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20.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C3B8D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TATJANA</w:t>
            </w:r>
            <w:r w:rsidR="00595D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 xml:space="preserve"> HABER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2577D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17.10-17.50h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2577D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11.55-12.35h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21.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595DF9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LANA ZLATAR PRAVICA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1B1515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12.40h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1B1515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18.40h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22.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595DF9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HRVOJE MUČNJAK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1B1515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9.35-10.15h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1B1515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četvrtak 14.45-15.25h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23.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595DF9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NATAŠA OSTOJIĆ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1B1515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8.00-8.40h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1B1515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petak 14.45-15.25h</w:t>
            </w:r>
          </w:p>
        </w:tc>
      </w:tr>
      <w:tr w:rsidR="009D18B0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9D18B0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24.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8B0" w:rsidRPr="0047393C" w:rsidRDefault="00595DF9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MAJA TKALČEVIĆ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1B1515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17.10-17.50h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8B0" w:rsidRPr="0047393C" w:rsidRDefault="001B1515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12.40-13.10h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25.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MARTINA STIPČEVIĆ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1458" w:rsidRPr="0047393C" w:rsidRDefault="00171458" w:rsidP="00A43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14.45-15.25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1458" w:rsidRPr="0047393C" w:rsidRDefault="00171458" w:rsidP="00A43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četvrtak 11.55-12.35h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26.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ANA MAZALIN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18.35-19.00h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petak 13.15-13.55h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27.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AMALIJA KIJUK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2577D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petak 11.10-11.50h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2577D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17.55-18.35h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28.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ANA RAJIĆ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11.55-12.35h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9.35-10.15h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29.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NATAŠA RAŠIĆ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AC7DEF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9.40-10.20h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30.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SANJA TRAJKOVSKI BOJIĆ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16.30-17.30h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četvrtak 9.30-10.20h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31.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NATALIJA KURJAKOVIĆ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10.25-11.05h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petak 14.00-14.40h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32.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DANIJELA TUĐA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17.10-17.50h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9.35-10.10h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33.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IVANA VOJNIĆ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9.35-10.15h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14.45-15.25h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34.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MAGDALENA ADAMČEVIĆ ČOLIĆ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4A4D7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11.55-12.30h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4A4D7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9.35-10.15h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35.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VESNA VUKOJEVIĆ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E7116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9.35-10.15h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E71163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četvrtak 17.10-17-50h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lastRenderedPageBreak/>
              <w:t>36.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ALAN MARTIN RAŠIĆ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petak 11.10-11.50h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16.25-17.05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37.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IVANA PAVLINUŠIĆ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16.25-17.05h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petak 8.45-9.25h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38.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SNJEŽANA LATINČIĆ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18.40-19.20h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petak 9.30-10.20h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39.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GORAN KIJUK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8.00-9.40h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17.55-18.35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49.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JADRANKA BARIČEVIĆ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četvrtak 9.25-10.05h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ponedjeljak 12.05-13.15h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41.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DAVOR GAGRO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četvrtak 12.40-13.20h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četvrtak 12.40-13.20h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42.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STIPAN JELICA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D63452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9.40-10.20h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D63452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9.40-10.20h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43.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MILE JUKIĆ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9.35-10.15h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17.30-17.50h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44.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ZDRAVKO MIKAC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utorak 11.55-12.35h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srijeda 17.05-18.35h</w:t>
            </w: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45.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ANA PLAVEC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FD1D0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zadnja srijeda u mjesecu 16.00-16.45h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46.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LINA ĐURĐEK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zadnja srijeda u mjesecu 16.00-16.45h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47.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KSENIJA KARLOVIĆ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zadnja srijeda u mjesecu 16.00-16.45h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48.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ANA MUTAPČIĆ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zadnja srijeda u mjesecu 16.00-16.45h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56.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</w:p>
        </w:tc>
      </w:tr>
      <w:tr w:rsidR="00171458" w:rsidRPr="0047393C" w:rsidTr="009D18B0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47393C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57.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458" w:rsidRPr="0047393C" w:rsidRDefault="00171458" w:rsidP="00473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</w:p>
        </w:tc>
      </w:tr>
    </w:tbl>
    <w:p w:rsidR="0047393C" w:rsidRDefault="0047393C"/>
    <w:sectPr w:rsidR="0047393C" w:rsidSect="0047393C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bottom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3C"/>
    <w:rsid w:val="00002946"/>
    <w:rsid w:val="00171458"/>
    <w:rsid w:val="001B1515"/>
    <w:rsid w:val="002577D3"/>
    <w:rsid w:val="00276313"/>
    <w:rsid w:val="002958DD"/>
    <w:rsid w:val="002B776A"/>
    <w:rsid w:val="0047393C"/>
    <w:rsid w:val="004A4D78"/>
    <w:rsid w:val="004A4EA9"/>
    <w:rsid w:val="00595DF9"/>
    <w:rsid w:val="009C3B8D"/>
    <w:rsid w:val="009D18B0"/>
    <w:rsid w:val="009D42C2"/>
    <w:rsid w:val="00A06D03"/>
    <w:rsid w:val="00AC7DEF"/>
    <w:rsid w:val="00D63452"/>
    <w:rsid w:val="00DF7316"/>
    <w:rsid w:val="00E71163"/>
    <w:rsid w:val="00FB6A5B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15</cp:revision>
  <cp:lastPrinted>2021-09-16T09:46:00Z</cp:lastPrinted>
  <dcterms:created xsi:type="dcterms:W3CDTF">2021-03-29T06:07:00Z</dcterms:created>
  <dcterms:modified xsi:type="dcterms:W3CDTF">2021-10-11T09:24:00Z</dcterms:modified>
</cp:coreProperties>
</file>