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0" w:rsidRPr="008E6EE1" w:rsidRDefault="00200B50" w:rsidP="002525F8">
      <w:pPr>
        <w:spacing w:after="0" w:line="240" w:lineRule="auto"/>
        <w:jc w:val="center"/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</w:pPr>
      <w:r w:rsidRPr="008E6EE1"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  <w:t xml:space="preserve">Jelovnik od </w:t>
      </w:r>
      <w:r w:rsidR="003C700E" w:rsidRPr="008E6EE1"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  <w:t>4.3</w:t>
      </w:r>
      <w:r w:rsidRPr="008E6EE1"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  <w:t xml:space="preserve">. do </w:t>
      </w:r>
      <w:r w:rsidR="003C700E" w:rsidRPr="008E6EE1"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  <w:t>8</w:t>
      </w:r>
      <w:r w:rsidR="00EC46BC" w:rsidRPr="008E6EE1"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  <w:t>.3</w:t>
      </w:r>
      <w:r w:rsidRPr="008E6EE1">
        <w:rPr>
          <w:rFonts w:ascii="Bookman Old Style" w:hAnsi="Bookman Old Style" w:cs="Arial"/>
          <w:b/>
          <w:i/>
          <w:color w:val="7030A0"/>
          <w:sz w:val="28"/>
          <w:szCs w:val="24"/>
          <w:u w:val="single"/>
        </w:rPr>
        <w:t>.2024.</w:t>
      </w:r>
    </w:p>
    <w:p w:rsidR="002525F8" w:rsidRPr="009E2A97" w:rsidRDefault="002525F8" w:rsidP="009E2A97">
      <w:pPr>
        <w:spacing w:after="0" w:line="240" w:lineRule="auto"/>
        <w:rPr>
          <w:rFonts w:ascii="Bookman Old Style" w:hAnsi="Bookman Old Style" w:cs="Arial"/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Srednjesjenanje2-Isticanje4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96369" w:rsidRPr="00696369" w:rsidTr="008E6EE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3" w:type="dxa"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E6EE1">
              <w:rPr>
                <w:rFonts w:ascii="Bookman Old Style" w:hAnsi="Bookman Old Style" w:cs="Arial"/>
                <w:sz w:val="24"/>
                <w:szCs w:val="24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>MLIJEČNI OBROK</w:t>
            </w:r>
          </w:p>
        </w:tc>
        <w:tc>
          <w:tcPr>
            <w:tcW w:w="2558" w:type="dxa"/>
            <w:hideMark/>
          </w:tcPr>
          <w:p w:rsidR="00200B50" w:rsidRPr="00696369" w:rsidRDefault="00200B50" w:rsidP="00832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>UŽINA</w:t>
            </w:r>
          </w:p>
        </w:tc>
      </w:tr>
      <w:tr w:rsidR="00696369" w:rsidRPr="00696369" w:rsidTr="008E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E6EE1">
              <w:rPr>
                <w:rFonts w:ascii="Bookman Old Style" w:hAnsi="Bookman Old Style" w:cs="Arial"/>
                <w:sz w:val="24"/>
                <w:szCs w:val="24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Default="003C700E" w:rsidP="008326BC">
            <w:pPr>
              <w:pBdr>
                <w:bottom w:val="single" w:sz="12" w:space="1" w:color="auto"/>
              </w:pBd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čaj,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kru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sa sirom i salamom</w:t>
            </w:r>
          </w:p>
          <w:p w:rsidR="003C700E" w:rsidRPr="00696369" w:rsidRDefault="003C700E" w:rsidP="003C700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tjestenina bolonjez, kiseli krastavci</w:t>
            </w:r>
          </w:p>
          <w:p w:rsidR="00696369" w:rsidRPr="00696369" w:rsidRDefault="00696369" w:rsidP="0069636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730FAF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30FAF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3C700E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musaka s puretinom, cikla salata</w:t>
            </w: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3C700E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kruh i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linolada</w:t>
            </w:r>
            <w:proofErr w:type="spellEnd"/>
          </w:p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96369" w:rsidRPr="00696369" w:rsidTr="008E6EE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E6EE1">
              <w:rPr>
                <w:rFonts w:ascii="Bookman Old Style" w:hAnsi="Bookman Old Style" w:cs="Arial"/>
                <w:sz w:val="24"/>
                <w:szCs w:val="24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Default="003C700E" w:rsidP="003C700E">
            <w:pPr>
              <w:pBdr>
                <w:bottom w:val="single" w:sz="12" w:space="1" w:color="auto"/>
              </w:pBd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bijela kava, kukuruzni svitak, voće</w:t>
            </w:r>
          </w:p>
          <w:p w:rsidR="003C700E" w:rsidRPr="00696369" w:rsidRDefault="003C700E" w:rsidP="003C700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rižoto s puretinom i povrćem</w:t>
            </w:r>
            <w:bookmarkStart w:id="0" w:name="_GoBack"/>
            <w:bookmarkEnd w:id="0"/>
          </w:p>
        </w:tc>
        <w:tc>
          <w:tcPr>
            <w:tcW w:w="2558" w:type="dxa"/>
            <w:hideMark/>
          </w:tcPr>
          <w:p w:rsidR="00200B50" w:rsidRPr="00696369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3C700E" w:rsidP="003C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pureće okruglice,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batat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pire, zelena salata,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3C700E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kinder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milchschnitte</w:t>
            </w:r>
            <w:proofErr w:type="spellEnd"/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96369" w:rsidRPr="00696369" w:rsidTr="008E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E2A97" w:rsidRPr="00696369" w:rsidRDefault="003C700E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riža na mlijeku</w:t>
            </w:r>
            <w:r w:rsidR="008E6EE1">
              <w:rPr>
                <w:rFonts w:ascii="Bookman Old Style" w:hAnsi="Bookman Old Style" w:cs="Arial"/>
                <w:sz w:val="24"/>
                <w:szCs w:val="24"/>
              </w:rPr>
              <w:t>, banana</w:t>
            </w:r>
          </w:p>
        </w:tc>
        <w:tc>
          <w:tcPr>
            <w:tcW w:w="2558" w:type="dxa"/>
            <w:hideMark/>
          </w:tcPr>
          <w:p w:rsidR="009E2A97" w:rsidRPr="00696369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8E6EE1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pečeni pureći zabatak, riža s povrćem, kupus salata</w:t>
            </w: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8E6EE1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slanac, acidofil</w:t>
            </w:r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96369" w:rsidRPr="00696369" w:rsidTr="008E6EE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Pr="00696369" w:rsidRDefault="008E6EE1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mlijeko, pecivo s hrenovkom i kečapom, voće</w:t>
            </w:r>
          </w:p>
          <w:p w:rsidR="00200B50" w:rsidRPr="00696369" w:rsidRDefault="00200B50" w:rsidP="008326BC">
            <w:pPr>
              <w:rPr>
                <w:rFonts w:ascii="Bookman Old Style" w:hAnsi="Bookman Old Style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hideMark/>
          </w:tcPr>
          <w:p w:rsidR="00200B50" w:rsidRPr="00696369" w:rsidRDefault="008E6EE1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pureća štruca, poriluk varivo s korjenastim povrćem,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8E6EE1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euforija</w:t>
            </w:r>
          </w:p>
        </w:tc>
      </w:tr>
      <w:tr w:rsidR="00696369" w:rsidRPr="00696369" w:rsidTr="008E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E2A97" w:rsidRPr="00696369" w:rsidRDefault="00730FAF" w:rsidP="008E6EE1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jogurt, </w:t>
            </w:r>
            <w:proofErr w:type="spellStart"/>
            <w:r w:rsidR="008E6EE1">
              <w:rPr>
                <w:rFonts w:ascii="Bookman Old Style" w:hAnsi="Bookman Old Style" w:cs="Arial"/>
                <w:sz w:val="24"/>
                <w:szCs w:val="24"/>
              </w:rPr>
              <w:t>krumpiruša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, voće</w:t>
            </w:r>
          </w:p>
        </w:tc>
        <w:tc>
          <w:tcPr>
            <w:tcW w:w="2558" w:type="dxa"/>
          </w:tcPr>
          <w:p w:rsidR="009E2A97" w:rsidRPr="00696369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8E6EE1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juha od rajčice,panirani riblji</w:t>
            </w:r>
            <w:r w:rsidR="00730FA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štapići</w:t>
            </w:r>
            <w:r w:rsidR="00730FAF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Arial"/>
                <w:sz w:val="24"/>
                <w:szCs w:val="24"/>
              </w:rPr>
              <w:t>salata</w:t>
            </w:r>
            <w:r w:rsidR="00730FAF">
              <w:rPr>
                <w:rFonts w:ascii="Bookman Old Style" w:hAnsi="Bookman Old Style" w:cs="Arial"/>
                <w:sz w:val="24"/>
                <w:szCs w:val="24"/>
              </w:rPr>
              <w:t>, kruh</w:t>
            </w: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8E6EE1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kolač</w:t>
            </w:r>
          </w:p>
        </w:tc>
      </w:tr>
    </w:tbl>
    <w:p w:rsidR="004B6B13" w:rsidRDefault="004B6B13"/>
    <w:sectPr w:rsidR="004B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4E" w:rsidRDefault="005E3E4E">
      <w:pPr>
        <w:spacing w:after="0" w:line="240" w:lineRule="auto"/>
      </w:pPr>
      <w:r>
        <w:separator/>
      </w:r>
    </w:p>
  </w:endnote>
  <w:endnote w:type="continuationSeparator" w:id="0">
    <w:p w:rsidR="005E3E4E" w:rsidRDefault="005E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E3E4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2525F8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2525F8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5E3E4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E3E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4E" w:rsidRDefault="005E3E4E">
      <w:pPr>
        <w:spacing w:after="0" w:line="240" w:lineRule="auto"/>
      </w:pPr>
      <w:r>
        <w:separator/>
      </w:r>
    </w:p>
  </w:footnote>
  <w:footnote w:type="continuationSeparator" w:id="0">
    <w:p w:rsidR="005E3E4E" w:rsidRDefault="005E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E3E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E3E4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E3E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0"/>
    <w:rsid w:val="00200B50"/>
    <w:rsid w:val="002525F8"/>
    <w:rsid w:val="003C700E"/>
    <w:rsid w:val="004B6B13"/>
    <w:rsid w:val="005E3E4E"/>
    <w:rsid w:val="00696369"/>
    <w:rsid w:val="00730FAF"/>
    <w:rsid w:val="008E6EE1"/>
    <w:rsid w:val="009E2A97"/>
    <w:rsid w:val="00EC46BC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B50"/>
  </w:style>
  <w:style w:type="paragraph" w:styleId="Odlomakpopisa">
    <w:name w:val="List Paragraph"/>
    <w:basedOn w:val="Normal"/>
    <w:uiPriority w:val="34"/>
    <w:qFormat/>
    <w:rsid w:val="00200B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B50"/>
  </w:style>
  <w:style w:type="table" w:styleId="Svijetlareetka-Isticanje4">
    <w:name w:val="Light Grid Accent 4"/>
    <w:basedOn w:val="Obinatablica"/>
    <w:uiPriority w:val="62"/>
    <w:rsid w:val="00200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bojanosjenanje-Isticanje6">
    <w:name w:val="Colorful Shading Accent 6"/>
    <w:basedOn w:val="Obinatablica"/>
    <w:uiPriority w:val="71"/>
    <w:rsid w:val="009E2A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2-Isticanje4">
    <w:name w:val="Medium Grid 2 Accent 4"/>
    <w:basedOn w:val="Obinatablica"/>
    <w:uiPriority w:val="68"/>
    <w:rsid w:val="00EC46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bojanoreetka-Isticanje2">
    <w:name w:val="Colorful Grid Accent 2"/>
    <w:basedOn w:val="Obinatablica"/>
    <w:uiPriority w:val="73"/>
    <w:rsid w:val="00EC4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8E6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esjenanje2-Isticanje4">
    <w:name w:val="Medium Shading 2 Accent 4"/>
    <w:basedOn w:val="Obinatablica"/>
    <w:uiPriority w:val="64"/>
    <w:rsid w:val="008E6E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B50"/>
  </w:style>
  <w:style w:type="paragraph" w:styleId="Odlomakpopisa">
    <w:name w:val="List Paragraph"/>
    <w:basedOn w:val="Normal"/>
    <w:uiPriority w:val="34"/>
    <w:qFormat/>
    <w:rsid w:val="00200B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B50"/>
  </w:style>
  <w:style w:type="table" w:styleId="Svijetlareetka-Isticanje4">
    <w:name w:val="Light Grid Accent 4"/>
    <w:basedOn w:val="Obinatablica"/>
    <w:uiPriority w:val="62"/>
    <w:rsid w:val="00200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bojanosjenanje-Isticanje6">
    <w:name w:val="Colorful Shading Accent 6"/>
    <w:basedOn w:val="Obinatablica"/>
    <w:uiPriority w:val="71"/>
    <w:rsid w:val="009E2A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2-Isticanje4">
    <w:name w:val="Medium Grid 2 Accent 4"/>
    <w:basedOn w:val="Obinatablica"/>
    <w:uiPriority w:val="68"/>
    <w:rsid w:val="00EC46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bojanoreetka-Isticanje2">
    <w:name w:val="Colorful Grid Accent 2"/>
    <w:basedOn w:val="Obinatablica"/>
    <w:uiPriority w:val="73"/>
    <w:rsid w:val="00EC4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8E6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esjenanje2-Isticanje4">
    <w:name w:val="Medium Shading 2 Accent 4"/>
    <w:basedOn w:val="Obinatablica"/>
    <w:uiPriority w:val="64"/>
    <w:rsid w:val="008E6E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2024-02-02T06:47:00Z</dcterms:created>
  <dcterms:modified xsi:type="dcterms:W3CDTF">2024-02-29T12:23:00Z</dcterms:modified>
</cp:coreProperties>
</file>