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OSNOVNA ŠKOLA „VUKOMEREC“</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POREČKA 7C</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10 000 ZAGREB</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U Zagrebu,  09.  rujna  2021.</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hd w:val="clear" w:color="auto" w:fill="F2FCFC"/>
        </w:rPr>
      </w:pPr>
      <w:r>
        <w:rPr>
          <w:rStyle w:val="Naglaeno"/>
          <w:rFonts w:ascii="Verdana" w:hAnsi="Verdana"/>
          <w:color w:val="000000"/>
          <w:shd w:val="clear" w:color="auto" w:fill="F2FCFC"/>
        </w:rPr>
        <w:t>Obavijest kandidatima</w:t>
      </w:r>
      <w:r w:rsidR="00C761CF">
        <w:rPr>
          <w:rStyle w:val="Naglaeno"/>
          <w:rFonts w:ascii="Verdana" w:hAnsi="Verdana"/>
          <w:color w:val="000000"/>
          <w:shd w:val="clear" w:color="auto" w:fill="F2FCFC"/>
        </w:rPr>
        <w:t xml:space="preserve"> o rezultatu natječaja za tajnik</w:t>
      </w:r>
      <w:bookmarkStart w:id="0" w:name="_GoBack"/>
      <w:bookmarkEnd w:id="0"/>
      <w:r>
        <w:rPr>
          <w:rStyle w:val="Naglaeno"/>
          <w:rFonts w:ascii="Verdana" w:hAnsi="Verdana"/>
          <w:color w:val="000000"/>
          <w:shd w:val="clear" w:color="auto" w:fill="F2FCFC"/>
        </w:rPr>
        <w:t>.</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Vezano za prijavu na natječaj za radno mjesto tajnik, određeno puno radno vrijeme, a koji je objavljen na mrežnim stranicama Hrvatskog zavoda za zapošljavanje , mrežnim stranicama Osnovne škole „Vukomerec“ i oglasnim pločama Osnovne škole „Vukomerec“, Porečka 9, 10 000 Zagreb, obavještavamo Vas da je na prijedlog ravnatelja Škole, uz prethodnu suglasnost Školskog odbora od 06. rujna. 2021. godine na radno mjesto tajnik izabrana  Martina Šarić, obzirom da je postigla najveći broj bodova na testiranju.</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Zahvaljujemo na prijavama za posao!</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                                                                                                  </w:t>
      </w:r>
    </w:p>
    <w:p w:rsidR="00561D82" w:rsidRDefault="00561D82" w:rsidP="00561D82">
      <w:pPr>
        <w:pStyle w:val="StandardWeb"/>
        <w:jc w:val="both"/>
        <w:rPr>
          <w:rFonts w:ascii="Verdana" w:hAnsi="Verdana"/>
          <w:color w:val="000000"/>
          <w:sz w:val="17"/>
          <w:szCs w:val="17"/>
          <w:shd w:val="clear" w:color="auto" w:fill="F2FCFC"/>
        </w:rPr>
      </w:pPr>
      <w:r>
        <w:rPr>
          <w:rFonts w:ascii="Verdana" w:hAnsi="Verdana"/>
          <w:color w:val="000000"/>
          <w:sz w:val="17"/>
          <w:szCs w:val="17"/>
          <w:shd w:val="clear" w:color="auto" w:fill="F2FCFC"/>
        </w:rPr>
        <w:t>Ravnatelj: Zdravko Dominik, prof.</w:t>
      </w:r>
    </w:p>
    <w:p w:rsidR="002958DD" w:rsidRDefault="002958DD"/>
    <w:sectPr w:rsidR="00295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FE"/>
    <w:rsid w:val="002958DD"/>
    <w:rsid w:val="00561D82"/>
    <w:rsid w:val="00892CFE"/>
    <w:rsid w:val="00C76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61D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1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61D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1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2021-09-07T12:25:00Z</dcterms:created>
  <dcterms:modified xsi:type="dcterms:W3CDTF">2021-09-07T12:30:00Z</dcterms:modified>
</cp:coreProperties>
</file>