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40" w:rsidRDefault="004A0B40" w:rsidP="004A0B40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OSNOVNA ŠKOLA „VUKOMEREC“</w:t>
      </w:r>
    </w:p>
    <w:p w:rsidR="004A0B40" w:rsidRDefault="004A0B40" w:rsidP="004A0B40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POREČKA 7C</w:t>
      </w:r>
    </w:p>
    <w:p w:rsidR="004A0B40" w:rsidRDefault="004A0B40" w:rsidP="004A0B40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10 000 ZAGREB</w:t>
      </w:r>
    </w:p>
    <w:p w:rsidR="004A0B40" w:rsidRDefault="004A0B40" w:rsidP="004A0B40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U Zagrebu,  09.  rujna  2021.</w:t>
      </w:r>
    </w:p>
    <w:p w:rsidR="004A0B40" w:rsidRDefault="004A0B40" w:rsidP="004A0B40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 </w:t>
      </w:r>
    </w:p>
    <w:p w:rsidR="004A0B40" w:rsidRDefault="004A0B40" w:rsidP="004A0B40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 </w:t>
      </w:r>
    </w:p>
    <w:p w:rsidR="004A0B40" w:rsidRPr="00371282" w:rsidRDefault="004A0B40" w:rsidP="004A0B40">
      <w:pPr>
        <w:pStyle w:val="StandardWeb"/>
        <w:jc w:val="both"/>
        <w:rPr>
          <w:rFonts w:ascii="Verdana" w:hAnsi="Verdana"/>
          <w:color w:val="000000"/>
          <w:shd w:val="clear" w:color="auto" w:fill="F2FCFC"/>
        </w:rPr>
      </w:pPr>
      <w:r w:rsidRPr="00371282">
        <w:rPr>
          <w:rStyle w:val="Naglaeno"/>
          <w:rFonts w:ascii="Verdana" w:hAnsi="Verdana"/>
          <w:color w:val="000000"/>
          <w:shd w:val="clear" w:color="auto" w:fill="F2FCFC"/>
        </w:rPr>
        <w:t>Obavijest kandidatima o rezultatu natječaja za kuhara.</w:t>
      </w:r>
    </w:p>
    <w:p w:rsidR="004A0B40" w:rsidRDefault="004A0B40" w:rsidP="004A0B40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 </w:t>
      </w:r>
    </w:p>
    <w:p w:rsidR="004A0B40" w:rsidRDefault="004A0B40" w:rsidP="004A0B40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Vezano za prijavu na natječaj za radno mjesto kuhara, neodređeno puno radno vrijeme, a koji je objavljen na mrežnim stranicama Hrvatskog zavoda za zapošljavanje , mrežnim stranicama Osnovne škole „Vukomerec“ i oglasnim pločama Osnovne škole „Vukomerec“, Porečka 9, </w:t>
      </w:r>
      <w:r w:rsidR="00371282">
        <w:rPr>
          <w:rFonts w:ascii="Verdana" w:hAnsi="Verdana"/>
          <w:color w:val="000000"/>
          <w:sz w:val="17"/>
          <w:szCs w:val="17"/>
          <w:shd w:val="clear" w:color="auto" w:fill="F2FCFC"/>
        </w:rPr>
        <w:t>10 000 Zagreb, obavještava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mo Vas da je </w:t>
      </w:r>
      <w:r w:rsidR="00371282"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na prijedlog ravnatelja Škole, uz prethodnu suglasnost Školskog odbora od 06. rujna. 2021. godine na radno mjesto kuhara izabrana 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Violeta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Svitek</w:t>
      </w:r>
      <w:proofErr w:type="spellEnd"/>
      <w:r w:rsidR="00371282">
        <w:rPr>
          <w:rFonts w:ascii="Verdana" w:hAnsi="Verdana"/>
          <w:color w:val="000000"/>
          <w:sz w:val="17"/>
          <w:szCs w:val="17"/>
          <w:shd w:val="clear" w:color="auto" w:fill="F2FCFC"/>
        </w:rPr>
        <w:t>, obzirom da je postigla najveći broj bodova na testiranju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>.</w:t>
      </w:r>
    </w:p>
    <w:p w:rsidR="004A0B40" w:rsidRDefault="004A0B40" w:rsidP="004A0B40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 </w:t>
      </w:r>
    </w:p>
    <w:p w:rsidR="004A0B40" w:rsidRDefault="004A0B40" w:rsidP="004A0B40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Zahvaljujemo na prijavama za posao!</w:t>
      </w:r>
    </w:p>
    <w:p w:rsidR="004A0B40" w:rsidRDefault="004A0B40" w:rsidP="004A0B40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 </w:t>
      </w:r>
    </w:p>
    <w:p w:rsidR="004A0B40" w:rsidRDefault="004A0B40" w:rsidP="004A0B40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                                                                                                  </w:t>
      </w:r>
    </w:p>
    <w:p w:rsidR="004A0B40" w:rsidRDefault="004A0B40" w:rsidP="004A0B40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Ravnatelj: Zdravko Dominik, prof.</w:t>
      </w:r>
    </w:p>
    <w:p w:rsidR="00371282" w:rsidRDefault="00371282" w:rsidP="004A0B40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</w:p>
    <w:p w:rsidR="00371282" w:rsidRDefault="00371282" w:rsidP="004A0B40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</w:p>
    <w:p w:rsidR="00371282" w:rsidRDefault="00371282" w:rsidP="004A0B40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</w:p>
    <w:p w:rsidR="002958DD" w:rsidRDefault="002958DD"/>
    <w:sectPr w:rsidR="0029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66"/>
    <w:rsid w:val="002958DD"/>
    <w:rsid w:val="00371282"/>
    <w:rsid w:val="004A0B40"/>
    <w:rsid w:val="00B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A0B40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4A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A0B40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4A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2021-09-07T12:15:00Z</dcterms:created>
  <dcterms:modified xsi:type="dcterms:W3CDTF">2021-09-07T12:23:00Z</dcterms:modified>
</cp:coreProperties>
</file>