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146977991" w:displacedByCustomXml="next"/>
    <w:sdt>
      <w:sdtPr>
        <w:rPr>
          <w:rFonts w:eastAsiaTheme="minorHAnsi"/>
          <w:color w:val="549E39" w:themeColor="accent1"/>
          <w:szCs w:val="20"/>
          <w:lang w:val="en-US"/>
        </w:rPr>
        <w:id w:val="-804695068"/>
        <w:docPartObj>
          <w:docPartGallery w:val="Cover Pages"/>
          <w:docPartUnique/>
        </w:docPartObj>
      </w:sdtPr>
      <w:sdtEndPr>
        <w:rPr>
          <w:rStyle w:val="Hiperveza"/>
          <w:noProof/>
          <w:color w:val="6B9F25" w:themeColor="hyperlink"/>
          <w:u w:val="single"/>
        </w:rPr>
      </w:sdtEndPr>
      <w:sdtContent>
        <w:p w14:paraId="0554337F" w14:textId="4BD5E6D4" w:rsidR="004E645E" w:rsidRDefault="004E645E">
          <w:pPr>
            <w:pStyle w:val="Bezproreda"/>
            <w:spacing w:before="1540" w:after="240"/>
            <w:jc w:val="center"/>
            <w:rPr>
              <w:color w:val="549E39" w:themeColor="accent1"/>
            </w:rPr>
          </w:pPr>
          <w:r>
            <w:rPr>
              <w:noProof/>
              <w:color w:val="549E39" w:themeColor="accent1"/>
              <w:lang w:eastAsia="hr-HR"/>
            </w:rPr>
            <w:drawing>
              <wp:inline distT="0" distB="0" distL="0" distR="0" wp14:anchorId="748CC418" wp14:editId="574BB2FF">
                <wp:extent cx="1417320" cy="750898"/>
                <wp:effectExtent l="0" t="0" r="0" b="0"/>
                <wp:docPr id="143" name="Slika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13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549E39" w:themeColor="accent1"/>
              <w:sz w:val="72"/>
              <w:szCs w:val="72"/>
            </w:rPr>
            <w:alias w:val="Naslov"/>
            <w:tag w:val=""/>
            <w:id w:val="17350408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0A483DF8" w14:textId="0F5D3A5F" w:rsidR="004E645E" w:rsidRDefault="004E645E">
              <w:pPr>
                <w:pStyle w:val="Bezproreda"/>
                <w:pBdr>
                  <w:top w:val="single" w:sz="6" w:space="6" w:color="549E39" w:themeColor="accent1"/>
                  <w:bottom w:val="single" w:sz="6" w:space="6" w:color="549E39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49E39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549E39" w:themeColor="accent1"/>
                  <w:sz w:val="72"/>
                  <w:szCs w:val="72"/>
                </w:rPr>
                <w:t>Godišnji plan i program rada Osnovne Škole „Vukomerec“ za školsku godinu 2023./2024.</w:t>
              </w:r>
            </w:p>
          </w:sdtContent>
        </w:sdt>
        <w:p w14:paraId="107E1ABA" w14:textId="6CBCEB0B" w:rsidR="004E645E" w:rsidRDefault="004E645E">
          <w:pPr>
            <w:pStyle w:val="Bezproreda"/>
            <w:jc w:val="center"/>
            <w:rPr>
              <w:color w:val="549E39" w:themeColor="accent1"/>
              <w:sz w:val="28"/>
              <w:szCs w:val="28"/>
            </w:rPr>
          </w:pPr>
          <w:r>
            <w:rPr>
              <w:noProof/>
              <w:color w:val="549E39" w:themeColor="accent1"/>
              <w:sz w:val="28"/>
              <w:szCs w:val="28"/>
              <w:lang w:eastAsia="hr-HR"/>
            </w:rPr>
            <w:drawing>
              <wp:inline distT="0" distB="0" distL="0" distR="0" wp14:anchorId="269205A6" wp14:editId="1578254A">
                <wp:extent cx="4500000" cy="3600000"/>
                <wp:effectExtent l="0" t="0" r="0" b="635"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kola_nova.pn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0000" cy="36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0D41DEC" w14:textId="5FE47BAF" w:rsidR="004E645E" w:rsidRDefault="004E645E">
          <w:pPr>
            <w:pStyle w:val="Bezproreda"/>
            <w:spacing w:before="480"/>
            <w:jc w:val="center"/>
            <w:rPr>
              <w:color w:val="549E39" w:themeColor="accent1"/>
            </w:rPr>
          </w:pPr>
          <w:r>
            <w:rPr>
              <w:noProof/>
              <w:color w:val="549E39" w:themeColor="accent1"/>
              <w:lang w:eastAsia="hr-H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E1EB83B" wp14:editId="4B8E6FDF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kstni okvir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49E39" w:themeColor="accent1"/>
                                    <w:sz w:val="28"/>
                                    <w:szCs w:val="28"/>
                                  </w:rPr>
                                  <w:alias w:val="Datum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. MMMM yyyy."/>
                                    <w:lid w:val="hr-HR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74174102" w14:textId="5DAA0DE9" w:rsidR="00AE75D3" w:rsidRDefault="00AE75D3">
                                    <w:pPr>
                                      <w:pStyle w:val="Bezproreda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49E39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49E39" w:themeColor="accent1"/>
                                        <w:sz w:val="28"/>
                                        <w:szCs w:val="28"/>
                                      </w:rPr>
                                      <w:t>4. listopada 2023.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49E39" w:themeColor="accent1"/>
                              <w:sz w:val="28"/>
                              <w:szCs w:val="28"/>
                            </w:rPr>
                            <w:alias w:val="Datum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. MMMM yyyy."/>
                              <w:lid w:val="hr-HR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74174102" w14:textId="5DAA0DE9" w:rsidR="00AE75D3" w:rsidRDefault="00AE75D3">
                              <w:pPr>
                                <w:pStyle w:val="Bezproreda"/>
                                <w:spacing w:after="40"/>
                                <w:jc w:val="center"/>
                                <w:rPr>
                                  <w:caps/>
                                  <w:color w:val="549E39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49E39" w:themeColor="accent1"/>
                                  <w:sz w:val="28"/>
                                  <w:szCs w:val="28"/>
                                </w:rPr>
                                <w:t>4. listopada 2023.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14:paraId="677E51DC" w14:textId="10168AC2" w:rsidR="004E645E" w:rsidRDefault="004E645E">
          <w:pPr>
            <w:widowControl/>
            <w:rPr>
              <w:rStyle w:val="Hiperveza"/>
              <w:noProof/>
              <w:lang w:val="hr-HR"/>
            </w:rPr>
          </w:pPr>
          <w:r>
            <w:rPr>
              <w:rStyle w:val="Hiperveza"/>
              <w:noProof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0"/>
          <w:lang w:val="en-US" w:eastAsia="en-US"/>
        </w:rPr>
        <w:id w:val="-6592406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1724A80" w14:textId="505EFF8B" w:rsidR="00B0490B" w:rsidRPr="00A95A5E" w:rsidRDefault="00B0490B" w:rsidP="0080398C">
          <w:pPr>
            <w:pStyle w:val="TOCNaslov"/>
            <w:numPr>
              <w:ilvl w:val="0"/>
              <w:numId w:val="0"/>
            </w:numPr>
          </w:pPr>
          <w:r w:rsidRPr="00A95A5E">
            <w:t>Sadržaj</w:t>
          </w:r>
        </w:p>
        <w:p w14:paraId="6207B428" w14:textId="54CEF72F" w:rsidR="00F82B87" w:rsidRDefault="00B0490B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r w:rsidRPr="00A95A5E">
            <w:rPr>
              <w:lang w:val="hr-HR"/>
            </w:rPr>
            <w:fldChar w:fldCharType="begin"/>
          </w:r>
          <w:r w:rsidRPr="00A95A5E">
            <w:rPr>
              <w:lang w:val="hr-HR"/>
            </w:rPr>
            <w:instrText xml:space="preserve"> TOC \o "1-3" \h \z \u </w:instrText>
          </w:r>
          <w:r w:rsidRPr="00A95A5E">
            <w:rPr>
              <w:lang w:val="hr-HR"/>
            </w:rPr>
            <w:fldChar w:fldCharType="separate"/>
          </w:r>
          <w:hyperlink w:anchor="_Toc147076414" w:history="1">
            <w:r w:rsidR="00F82B87" w:rsidRPr="008434A7">
              <w:rPr>
                <w:rStyle w:val="Hiperveza"/>
                <w:noProof/>
                <w:lang w:val="hr-HR"/>
              </w:rPr>
              <w:t>OSNOVNI PODATCI O ŠKOLI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_Toc147076414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4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5C973F98" w14:textId="5084FD6A" w:rsidR="00F82B87" w:rsidRDefault="00AE75D3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15" w:history="1">
            <w:r w:rsidR="00F82B87" w:rsidRPr="008434A7">
              <w:rPr>
                <w:rStyle w:val="Hiperveza"/>
                <w:noProof/>
                <w:lang w:val="hr-HR"/>
              </w:rPr>
              <w:t>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UVJETI RADA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_Toc147076415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5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316F8016" w14:textId="625468F0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16" w:history="1">
            <w:r w:rsidR="00F82B87" w:rsidRPr="008434A7">
              <w:rPr>
                <w:rStyle w:val="Hiperveza"/>
                <w:noProof/>
                <w:lang w:val="hr-HR"/>
              </w:rPr>
              <w:t>1.1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Podatci o školskom području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_Toc147076416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5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1D91ABFA" w14:textId="44E98111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17" w:history="1">
            <w:r w:rsidR="00F82B87" w:rsidRPr="008434A7">
              <w:rPr>
                <w:rStyle w:val="Hiperveza"/>
                <w:noProof/>
                <w:lang w:val="hr-HR"/>
              </w:rPr>
              <w:t>1.2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Unutrašnji školski prostor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_Toc147076417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5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787F6371" w14:textId="54471F96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18" w:history="1">
            <w:r w:rsidR="00F82B87" w:rsidRPr="008434A7">
              <w:rPr>
                <w:rStyle w:val="Hiperveza"/>
                <w:noProof/>
                <w:lang w:val="hr-HR"/>
              </w:rPr>
              <w:t>1.3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adaptacije i dogradnje školskog prostora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_Toc147076418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6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4A16ED25" w14:textId="37FCD106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19" w:history="1">
            <w:r w:rsidR="00F82B87" w:rsidRPr="008434A7">
              <w:rPr>
                <w:rStyle w:val="Hiperveza"/>
                <w:noProof/>
                <w:lang w:val="hr-HR"/>
              </w:rPr>
              <w:t>1.4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uređenja školskog okoliša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_Toc147076419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7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6C949176" w14:textId="6AF53BCF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20" w:history="1">
            <w:r w:rsidR="00F82B87" w:rsidRPr="008434A7">
              <w:rPr>
                <w:rStyle w:val="Hiperveza"/>
                <w:noProof/>
                <w:lang w:val="hr-HR"/>
              </w:rPr>
              <w:t>1.5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Nastavna sredstva I pomagala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_Toc147076420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8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1A9D40B9" w14:textId="4ED79125" w:rsidR="00F82B87" w:rsidRDefault="00AE75D3">
          <w:pPr>
            <w:pStyle w:val="Sadra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21" w:history="1">
            <w:r w:rsidR="00F82B87" w:rsidRPr="008434A7">
              <w:rPr>
                <w:rStyle w:val="Hiperveza"/>
                <w:noProof/>
                <w:lang w:val="hr-HR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1.5.1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Knjižni fond škole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_Toc147076421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8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1DC8BF91" w14:textId="2E98DD7D" w:rsidR="00F82B87" w:rsidRDefault="00AE75D3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22" w:history="1">
            <w:r w:rsidR="00F82B87" w:rsidRPr="008434A7">
              <w:rPr>
                <w:rStyle w:val="Hiperveza"/>
                <w:noProof/>
                <w:lang w:val="hr-HR"/>
              </w:rPr>
              <w:t>2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ZAPOSLENICI ŠKOLE U ŠKOLSKOJ GODINI 2023./2024.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_Toc147076422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9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3969E6A8" w14:textId="2F23D1F7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23" w:history="1">
            <w:r w:rsidR="00F82B87" w:rsidRPr="008434A7">
              <w:rPr>
                <w:rStyle w:val="Hiperveza"/>
                <w:noProof/>
                <w:lang w:val="hr-HR"/>
              </w:rPr>
              <w:t>2.1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Podatci o učiteljima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_Toc147076423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9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2EC291BA" w14:textId="1A92EF07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24" w:history="1">
            <w:r w:rsidR="00F82B87" w:rsidRPr="008434A7">
              <w:rPr>
                <w:rStyle w:val="Hiperveza"/>
                <w:noProof/>
                <w:lang w:val="hr-HR"/>
              </w:rPr>
              <w:t>2.2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Podatci o ravnatelju i stručnim suradnicima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_Toc147076424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10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795D461D" w14:textId="7B66389E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25" w:history="1">
            <w:r w:rsidR="00F82B87" w:rsidRPr="008434A7">
              <w:rPr>
                <w:rStyle w:val="Hiperveza"/>
                <w:noProof/>
                <w:lang w:val="hr-HR"/>
              </w:rPr>
              <w:t>2.3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Podatci o administrativnom i tehničkom osoblju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_Toc147076425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10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0A57B38F" w14:textId="30A67CB5" w:rsidR="00F82B87" w:rsidRDefault="00AE75D3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26" w:history="1">
            <w:r w:rsidR="00F82B87" w:rsidRPr="008434A7">
              <w:rPr>
                <w:rStyle w:val="Hiperveza"/>
                <w:noProof/>
                <w:lang w:val="hr-HR"/>
              </w:rPr>
              <w:t>3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ORGANIZACIJA RADA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_Toc147076426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12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61903383" w14:textId="1837FB89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27" w:history="1">
            <w:r w:rsidR="00F82B87" w:rsidRPr="008434A7">
              <w:rPr>
                <w:rStyle w:val="Hiperveza"/>
                <w:noProof/>
                <w:lang w:val="hr-HR"/>
              </w:rPr>
              <w:t>3.1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Podatci o učenicima i razrednim odjeljenjima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_Toc147076427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12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74151C20" w14:textId="4695FA43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28" w:history="1">
            <w:r w:rsidR="00F82B87" w:rsidRPr="008434A7">
              <w:rPr>
                <w:rStyle w:val="Hiperveza"/>
                <w:noProof/>
                <w:lang w:val="hr-HR"/>
              </w:rPr>
              <w:t>3.2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Organizacija smjena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_Toc147076428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14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68E4FB46" w14:textId="58F9B57E" w:rsidR="00F82B87" w:rsidRDefault="00AE75D3">
          <w:pPr>
            <w:pStyle w:val="Sadra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29" w:history="1">
            <w:r w:rsidR="00F82B87" w:rsidRPr="008434A7">
              <w:rPr>
                <w:rStyle w:val="Hiperveza"/>
                <w:noProof/>
                <w:lang w:val="hr-HR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Raspored dežurstava za školsku godinu 2023./2024.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_Toc147076429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14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33888BD1" w14:textId="7C2221E9" w:rsidR="00F82B87" w:rsidRDefault="00AE75D3">
          <w:pPr>
            <w:pStyle w:val="Sadra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30" w:history="1">
            <w:r w:rsidR="00F82B87" w:rsidRPr="008434A7">
              <w:rPr>
                <w:rStyle w:val="Hiperveza"/>
                <w:noProof/>
                <w:lang w:val="hr-HR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3.2.2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Nastavni radni dan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_Toc147076430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15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18688D2C" w14:textId="62A59EC3" w:rsidR="00F82B87" w:rsidRDefault="00AE75D3">
          <w:pPr>
            <w:pStyle w:val="Sadra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31" w:history="1">
            <w:r w:rsidR="00F82B87" w:rsidRPr="008434A7">
              <w:rPr>
                <w:rStyle w:val="Hiperveza"/>
                <w:noProof/>
                <w:lang w:val="hr-HR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3.2.3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Prehrana učenika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_Toc147076431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15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7DFC85F5" w14:textId="0CEFFC63" w:rsidR="00F82B87" w:rsidRDefault="00AE75D3">
          <w:pPr>
            <w:pStyle w:val="Sadra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32" w:history="1">
            <w:r w:rsidR="00F82B87" w:rsidRPr="008434A7">
              <w:rPr>
                <w:rStyle w:val="Hiperveza"/>
                <w:noProof/>
                <w:lang w:val="hr-HR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3.2.4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Produženi boravak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_Toc147076432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15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5BABF1F3" w14:textId="35BAA3E4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33" w:history="1">
            <w:r w:rsidR="00F82B87" w:rsidRPr="008434A7">
              <w:rPr>
                <w:rStyle w:val="Hiperveza"/>
                <w:noProof/>
                <w:lang w:val="hr-HR"/>
              </w:rPr>
              <w:t>3.3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Godišnji kalendar škole za šk. god. 2023./2024.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_Toc147076433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15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6E6DF17C" w14:textId="1F0BD112" w:rsidR="00F82B87" w:rsidRDefault="00AE75D3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34" w:history="1">
            <w:r w:rsidR="00F82B87" w:rsidRPr="008434A7">
              <w:rPr>
                <w:rStyle w:val="Hiperveza"/>
                <w:noProof/>
                <w:lang w:val="hr-HR"/>
              </w:rPr>
              <w:t>4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GODIŠNJI NASTAVNI PLAN I PROGRAM RADA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_Toc147076434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17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0AD605B5" w14:textId="0043656C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35" w:history="1">
            <w:r w:rsidR="00F82B87" w:rsidRPr="008434A7">
              <w:rPr>
                <w:rStyle w:val="Hiperveza"/>
                <w:noProof/>
                <w:lang w:val="hr-HR"/>
              </w:rPr>
              <w:t>4.1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Godišnji fond sati nastavnih predmeta po razredima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_Toc147076435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17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4FA59458" w14:textId="76775248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36" w:history="1">
            <w:r w:rsidR="00F82B87" w:rsidRPr="008434A7">
              <w:rPr>
                <w:rStyle w:val="Hiperveza"/>
                <w:noProof/>
                <w:lang w:val="hr-HR"/>
              </w:rPr>
              <w:t>4.2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izvanučioničke nastave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_Toc147076436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17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1E38D886" w14:textId="2858F5CC" w:rsidR="00F82B87" w:rsidRDefault="00AE75D3">
          <w:pPr>
            <w:pStyle w:val="Sadra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37" w:history="1">
            <w:r w:rsidR="00F82B87" w:rsidRPr="008434A7">
              <w:rPr>
                <w:rStyle w:val="Hiperveza"/>
                <w:noProof/>
                <w:lang w:val="hr-HR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4.2.1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Nastava plivanja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_Toc147076437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17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05D75D62" w14:textId="0DE69C4E" w:rsidR="00F82B87" w:rsidRDefault="00AE75D3">
          <w:pPr>
            <w:pStyle w:val="Sadra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38" w:history="1">
            <w:r w:rsidR="00F82B87" w:rsidRPr="008434A7">
              <w:rPr>
                <w:rStyle w:val="Hiperveza"/>
                <w:noProof/>
                <w:lang w:val="hr-HR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4.2.2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Škola u prirodi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_Toc147076438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17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32261DC4" w14:textId="14503C5E" w:rsidR="00F82B87" w:rsidRDefault="00AE75D3">
          <w:pPr>
            <w:pStyle w:val="Sadra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39" w:history="1">
            <w:r w:rsidR="00F82B87" w:rsidRPr="008434A7">
              <w:rPr>
                <w:rStyle w:val="Hiperveza"/>
                <w:noProof/>
                <w:lang w:val="hr-HR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4.2.3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Terenska nastava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_Toc147076439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17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7B50C5A3" w14:textId="19DB8113" w:rsidR="00F82B87" w:rsidRDefault="00AE75D3">
          <w:pPr>
            <w:pStyle w:val="Sadra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40" w:history="1">
            <w:r w:rsidR="00F82B87" w:rsidRPr="008434A7">
              <w:rPr>
                <w:rStyle w:val="Hiperveza"/>
                <w:noProof/>
                <w:lang w:val="hr-HR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4.2.4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Posjete i obilasci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_Toc147076440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18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64BAEB75" w14:textId="62AE29C8" w:rsidR="00F82B87" w:rsidRDefault="00AE75D3">
          <w:pPr>
            <w:pStyle w:val="Sadra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41" w:history="1">
            <w:r w:rsidR="00F82B87" w:rsidRPr="008434A7">
              <w:rPr>
                <w:rStyle w:val="Hiperveza"/>
                <w:noProof/>
                <w:lang w:val="hr-HR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4.2.5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Školska natjecanja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_Toc147076441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18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71E7E169" w14:textId="5E705883" w:rsidR="00F82B87" w:rsidRDefault="00AE75D3">
          <w:pPr>
            <w:pStyle w:val="Sadra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42" w:history="1">
            <w:r w:rsidR="00F82B87" w:rsidRPr="008434A7">
              <w:rPr>
                <w:rStyle w:val="Hiperveza"/>
                <w:noProof/>
                <w:lang w:val="hr-HR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4.2.6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Vanjsko vrednovanje i samovrednovanje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_Toc147076442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18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67BF6749" w14:textId="5461CEFB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43" w:history="1">
            <w:r w:rsidR="00F82B87" w:rsidRPr="008434A7">
              <w:rPr>
                <w:rStyle w:val="Hiperveza"/>
                <w:noProof/>
                <w:lang w:val="hr-HR"/>
              </w:rPr>
              <w:t>4.3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izborne nastave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_Toc147076443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28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34EA5C52" w14:textId="26A5ED18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44" w:history="1">
            <w:r w:rsidR="00F82B87" w:rsidRPr="008434A7">
              <w:rPr>
                <w:rStyle w:val="Hiperveza"/>
                <w:noProof/>
                <w:lang w:val="hr-HR"/>
              </w:rPr>
              <w:t>4.4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Rad s učenicima koji se školuju prema rješenju po članku 4. Pravilnika za školovanje učenika s teškoćama u razvoju (NN 23/91)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_Toc147076444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28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1DE498D9" w14:textId="3E948169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45" w:history="1">
            <w:r w:rsidR="00F82B87" w:rsidRPr="008434A7">
              <w:rPr>
                <w:rStyle w:val="Hiperveza"/>
                <w:noProof/>
                <w:lang w:val="hr-HR"/>
              </w:rPr>
              <w:t>4.5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rada dopunske nastave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_Toc147076445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29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65C87540" w14:textId="3C167D93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46" w:history="1">
            <w:r w:rsidR="00F82B87" w:rsidRPr="008434A7">
              <w:rPr>
                <w:rStyle w:val="Hiperveza"/>
                <w:noProof/>
                <w:lang w:val="hr-HR"/>
              </w:rPr>
              <w:t>4.6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rada dodatne nastave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_Toc147076446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30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56470FD6" w14:textId="72EAF5FD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47" w:history="1">
            <w:r w:rsidR="00F82B87" w:rsidRPr="008434A7">
              <w:rPr>
                <w:rStyle w:val="Hiperveza"/>
                <w:noProof/>
                <w:lang w:val="hr-HR"/>
              </w:rPr>
              <w:t>4.7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rada izvannastavnih aktivnosti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_Toc147076447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31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7F375AAE" w14:textId="489E9CCF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48" w:history="1">
            <w:r w:rsidR="00F82B87" w:rsidRPr="008434A7">
              <w:rPr>
                <w:rStyle w:val="Hiperveza"/>
                <w:noProof/>
                <w:lang w:val="hr-HR"/>
              </w:rPr>
              <w:t>4.8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Uključenost učenika u izvanškolske aktivnosti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_Toc147076448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32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099ED288" w14:textId="4AF28A9E" w:rsidR="00F82B87" w:rsidRDefault="00AE75D3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49" w:history="1">
            <w:r w:rsidR="00F82B87" w:rsidRPr="008434A7">
              <w:rPr>
                <w:rStyle w:val="Hiperveza"/>
                <w:noProof/>
                <w:lang w:val="hr-HR"/>
              </w:rPr>
              <w:t>5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ORGANIZIRANJA KULTURNIH DJELATNOSTI ŠKOLE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_Toc147076449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33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2CFF4EB3" w14:textId="2F1A3E79" w:rsidR="00F82B87" w:rsidRDefault="00AE75D3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50" w:history="1">
            <w:r w:rsidR="00F82B87" w:rsidRPr="008434A7">
              <w:rPr>
                <w:rStyle w:val="Hiperveza"/>
                <w:noProof/>
                <w:lang w:val="hr-HR"/>
              </w:rPr>
              <w:t>6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PROFESIONALNO INFORMIRANJE I USMJERAVANJE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_Toc147076450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36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597AF1B5" w14:textId="3F3CCE6C" w:rsidR="00F82B87" w:rsidRDefault="00AE75D3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51" w:history="1">
            <w:r w:rsidR="00F82B87" w:rsidRPr="008434A7">
              <w:rPr>
                <w:rStyle w:val="Hiperveza"/>
                <w:noProof/>
                <w:lang w:val="hr-HR"/>
              </w:rPr>
              <w:t>7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SUDJELOVANJE U AKCIJAMA CRVENOG KRIŽA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_Toc147076451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37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5C978DEF" w14:textId="787D1C5B" w:rsidR="00F82B87" w:rsidRDefault="00AE75D3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52" w:history="1">
            <w:r w:rsidR="00F82B87" w:rsidRPr="008434A7">
              <w:rPr>
                <w:rStyle w:val="Hiperveza"/>
                <w:noProof/>
                <w:lang w:val="hr-HR"/>
              </w:rPr>
              <w:t>8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RADA ŠKOLSKOG LIJEČNIKA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_Toc147076452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38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3D2CFA38" w14:textId="25049C5F" w:rsidR="00F82B87" w:rsidRDefault="00AE75D3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53" w:history="1">
            <w:r w:rsidR="00F82B87" w:rsidRPr="008434A7">
              <w:rPr>
                <w:rStyle w:val="Hiperveza"/>
                <w:noProof/>
                <w:lang w:val="hr-HR"/>
              </w:rPr>
              <w:t>9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ZADUŽENJA UČITELJA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_Toc147076453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39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0187FB82" w14:textId="6643B0A3" w:rsidR="00F82B87" w:rsidRDefault="00AE75D3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54" w:history="1">
            <w:r w:rsidR="00F82B87" w:rsidRPr="008434A7">
              <w:rPr>
                <w:rStyle w:val="Hiperveza"/>
                <w:noProof/>
                <w:lang w:val="hr-HR"/>
              </w:rPr>
              <w:t>10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RADNO VRIJEME I ZADUŽENJA RAVNATELJA, STRUČNIH SURADNIKA, ADMINISTRATIVNOG I TEHNIČKOG OSOBLJA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_Toc147076454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41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58C85070" w14:textId="099A4256" w:rsidR="00F82B87" w:rsidRDefault="00AE75D3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55" w:history="1">
            <w:r w:rsidR="00F82B87" w:rsidRPr="008434A7">
              <w:rPr>
                <w:rStyle w:val="Hiperveza"/>
                <w:noProof/>
                <w:lang w:val="hr-HR"/>
              </w:rPr>
              <w:t>11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PLANOVI STRUČNOG USAVRŠAVANJA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_Toc147076455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42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17C2CAF5" w14:textId="6B0ECA00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56" w:history="1">
            <w:r w:rsidR="00F82B87" w:rsidRPr="008434A7">
              <w:rPr>
                <w:rStyle w:val="Hiperveza"/>
                <w:noProof/>
                <w:lang w:val="hr-HR"/>
              </w:rPr>
              <w:t>11.1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Planovi stručnog usavršavanja učitelja u školi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_Toc147076456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42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26F0D805" w14:textId="6C98634E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57" w:history="1">
            <w:r w:rsidR="00F82B87" w:rsidRPr="008434A7">
              <w:rPr>
                <w:rStyle w:val="Hiperveza"/>
                <w:noProof/>
                <w:lang w:val="hr-HR"/>
              </w:rPr>
              <w:t>11.2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rada Učiteljskog vijeća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_Toc147076457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53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009C0872" w14:textId="3973381C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58" w:history="1">
            <w:r w:rsidR="00F82B87" w:rsidRPr="008434A7">
              <w:rPr>
                <w:rStyle w:val="Hiperveza"/>
                <w:noProof/>
                <w:lang w:val="hr-HR"/>
              </w:rPr>
              <w:t>11.3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rada Razrednog vijeća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_Toc147076458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54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7CFC9B9B" w14:textId="763B2F26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59" w:history="1">
            <w:r w:rsidR="00F82B87" w:rsidRPr="008434A7">
              <w:rPr>
                <w:rStyle w:val="Hiperveza"/>
                <w:noProof/>
                <w:lang w:val="hr-HR"/>
              </w:rPr>
              <w:t>11.4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rada razrednika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_Toc147076459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55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01EA913C" w14:textId="0E6206F6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60" w:history="1">
            <w:r w:rsidR="00F82B87" w:rsidRPr="008434A7">
              <w:rPr>
                <w:rStyle w:val="Hiperveza"/>
                <w:noProof/>
                <w:lang w:val="hr-HR"/>
              </w:rPr>
              <w:t>11.5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rada Vijeća roditelja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_Toc147076460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56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1ED2567C" w14:textId="38362A09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61" w:history="1">
            <w:r w:rsidR="00F82B87" w:rsidRPr="008434A7">
              <w:rPr>
                <w:rStyle w:val="Hiperveza"/>
                <w:noProof/>
                <w:lang w:val="hr-HR"/>
              </w:rPr>
              <w:t>11.6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rada Vijeća učenika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_Toc147076461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56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064C828F" w14:textId="03BE4929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62" w:history="1">
            <w:r w:rsidR="00F82B87" w:rsidRPr="008434A7">
              <w:rPr>
                <w:rStyle w:val="Hiperveza"/>
                <w:noProof/>
                <w:lang w:val="hr-HR"/>
              </w:rPr>
              <w:t>11.7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rada Školskog odbora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_Toc147076462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57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40395236" w14:textId="21881C3D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63" w:history="1">
            <w:r w:rsidR="00F82B87" w:rsidRPr="008434A7">
              <w:rPr>
                <w:rStyle w:val="Hiperveza"/>
                <w:noProof/>
                <w:lang w:val="hr-HR"/>
              </w:rPr>
              <w:t>11.8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i program rada ravnatelja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_Toc147076463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58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7213A62D" w14:textId="0CF12AAF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64" w:history="1">
            <w:r w:rsidR="00F82B87" w:rsidRPr="008434A7">
              <w:rPr>
                <w:rStyle w:val="Hiperveza"/>
                <w:noProof/>
                <w:lang w:val="hr-HR"/>
              </w:rPr>
              <w:t>11.9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i program rada stručnog suradnika pedagoga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_Toc147076464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60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76DAEDE7" w14:textId="0D1B48D0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65" w:history="1">
            <w:r w:rsidR="00F82B87" w:rsidRPr="008434A7">
              <w:rPr>
                <w:rStyle w:val="Hiperveza"/>
                <w:noProof/>
                <w:lang w:val="hr-HR"/>
              </w:rPr>
              <w:t>11.10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i program rada stručnog suradnika u nastavi defektologa – logopeda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_Toc147076465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62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47E5A3F0" w14:textId="654CFBE1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66" w:history="1">
            <w:r w:rsidR="00F82B87" w:rsidRPr="008434A7">
              <w:rPr>
                <w:rStyle w:val="Hiperveza"/>
                <w:noProof/>
                <w:lang w:val="hr-HR"/>
              </w:rPr>
              <w:t>11.11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i program rada stručnog suradnika psihologa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_Toc147076466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64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4FCF131E" w14:textId="24B220FA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67" w:history="1">
            <w:r w:rsidR="00F82B87" w:rsidRPr="008434A7">
              <w:rPr>
                <w:rStyle w:val="Hiperveza"/>
                <w:noProof/>
                <w:lang w:val="hr-HR"/>
              </w:rPr>
              <w:t>11.12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i program rada stručnog suradnika knjižničara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_Toc147076467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66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561D3313" w14:textId="1C16A18D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68" w:history="1">
            <w:r w:rsidR="00F82B87" w:rsidRPr="008434A7">
              <w:rPr>
                <w:rStyle w:val="Hiperveza"/>
                <w:noProof/>
                <w:lang w:val="hr-HR"/>
              </w:rPr>
              <w:t>11.13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i program rada Tajnika škole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_Toc147076468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70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393D3D30" w14:textId="1605E2F0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69" w:history="1">
            <w:r w:rsidR="00F82B87" w:rsidRPr="008434A7">
              <w:rPr>
                <w:rStyle w:val="Hiperveza"/>
                <w:noProof/>
                <w:lang w:val="hr-HR"/>
              </w:rPr>
              <w:t>11.14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i program rada računovodstva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_Toc147076469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72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7D6139BE" w14:textId="14CDF63F" w:rsidR="00F82B87" w:rsidRDefault="00AE75D3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70" w:history="1">
            <w:r w:rsidR="00F82B87" w:rsidRPr="008434A7">
              <w:rPr>
                <w:rStyle w:val="Hiperveza"/>
                <w:noProof/>
                <w:lang w:val="hr-HR"/>
              </w:rPr>
              <w:t>12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INVESTICIONOG I REDOVNOG ODRŽAVANJA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_Toc147076470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73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15F13007" w14:textId="79066197" w:rsidR="00F82B87" w:rsidRDefault="00AE75D3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71" w:history="1">
            <w:r w:rsidR="00F82B87" w:rsidRPr="008434A7">
              <w:rPr>
                <w:rStyle w:val="Hiperveza"/>
                <w:noProof/>
                <w:lang w:val="hr-HR"/>
              </w:rPr>
              <w:t>13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ODGOJNO DJELOVANJE ŠKOLE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_Toc147076471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74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60CC35B6" w14:textId="1EFD7374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72" w:history="1">
            <w:r w:rsidR="00F82B87" w:rsidRPr="008434A7">
              <w:rPr>
                <w:rStyle w:val="Hiperveza"/>
                <w:noProof/>
                <w:lang w:val="hr-HR"/>
              </w:rPr>
              <w:t>13.1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Nastavni program zdravstvenog odgoja u okviru sata razrednika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_Toc147076472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74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153577AA" w14:textId="2AB3C6BD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73" w:history="1">
            <w:r w:rsidR="00F82B87" w:rsidRPr="008434A7">
              <w:rPr>
                <w:rStyle w:val="Hiperveza"/>
                <w:noProof/>
                <w:lang w:val="hr-HR"/>
              </w:rPr>
              <w:t>13.2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Građanski odgoj i obrazovanje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_Toc147076473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81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3F3C617E" w14:textId="5E905899" w:rsidR="00F82B87" w:rsidRDefault="00AE75D3" w:rsidP="00F82B87">
          <w:pPr>
            <w:pStyle w:val="Sadraj1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74" w:history="1">
            <w:r w:rsidR="00F82B87" w:rsidRPr="008434A7">
              <w:rPr>
                <w:rStyle w:val="Hiperveza"/>
                <w:noProof/>
                <w:lang w:val="hr-HR"/>
              </w:rPr>
              <w:t>14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PROGRAM MJERA AKTIVNOSTI ZA POVEĆANJE SIGURNOSTI I SMANJENJE NASILJA MEĐU DJECOM U ŠKOLI U ŠKOLSKOJ GODINI 2023./2024.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_Toc147076474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82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0A74E31D" w14:textId="2CD4A081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75" w:history="1">
            <w:r w:rsidR="00F82B87" w:rsidRPr="008434A7">
              <w:rPr>
                <w:rStyle w:val="Hiperveza"/>
                <w:noProof/>
                <w:lang w:val="hr-HR"/>
              </w:rPr>
              <w:t>14.1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rada eko – škole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_Toc147076475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82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413975D3" w14:textId="0B8CEE68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76" w:history="1">
            <w:r w:rsidR="00F82B87" w:rsidRPr="008434A7">
              <w:rPr>
                <w:rStyle w:val="Hiperveza"/>
                <w:noProof/>
                <w:lang w:val="hr-HR"/>
              </w:rPr>
              <w:t>14.2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Program rada učeničke zadruge „ŽIR“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_Toc147076476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86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5469F286" w14:textId="4A3FEE21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77" w:history="1">
            <w:r w:rsidR="00F82B87" w:rsidRPr="008434A7">
              <w:rPr>
                <w:rStyle w:val="Hiperveza"/>
                <w:noProof/>
                <w:lang w:val="hr-HR"/>
              </w:rPr>
              <w:t>14.3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Programi rada s učenicima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_Toc147076477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91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7F89D478" w14:textId="473A6CF8" w:rsidR="00F82B87" w:rsidRDefault="00AE75D3" w:rsidP="00F82B87">
          <w:pPr>
            <w:pStyle w:val="Sadraj2"/>
            <w:rPr>
              <w:rFonts w:eastAsiaTheme="minorEastAsia"/>
              <w:noProof/>
              <w:szCs w:val="22"/>
              <w:lang w:val="hr-HR" w:eastAsia="hr-HR"/>
            </w:rPr>
          </w:pPr>
          <w:hyperlink w:anchor="_Toc147076478" w:history="1">
            <w:r w:rsidR="00F82B87" w:rsidRPr="008434A7">
              <w:rPr>
                <w:rStyle w:val="Hiperveza"/>
                <w:noProof/>
                <w:lang w:val="hr-HR"/>
              </w:rPr>
              <w:t>14.4</w:t>
            </w:r>
            <w:r w:rsidR="00F82B87">
              <w:rPr>
                <w:rFonts w:eastAsiaTheme="minorEastAsia"/>
                <w:noProof/>
                <w:szCs w:val="22"/>
                <w:lang w:val="hr-HR" w:eastAsia="hr-HR"/>
              </w:rPr>
              <w:tab/>
            </w:r>
            <w:r w:rsidR="00F82B87" w:rsidRPr="008434A7">
              <w:rPr>
                <w:rStyle w:val="Hiperveza"/>
                <w:noProof/>
                <w:lang w:val="hr-HR"/>
              </w:rPr>
              <w:t>Plan zdravstvene zaštite odgojno-obrazovnih i ostalih radnika škole</w:t>
            </w:r>
            <w:r w:rsidR="00F82B87">
              <w:rPr>
                <w:noProof/>
                <w:webHidden/>
              </w:rPr>
              <w:tab/>
            </w:r>
            <w:r w:rsidR="00F82B87">
              <w:rPr>
                <w:noProof/>
                <w:webHidden/>
              </w:rPr>
              <w:fldChar w:fldCharType="begin"/>
            </w:r>
            <w:r w:rsidR="00F82B87">
              <w:rPr>
                <w:noProof/>
                <w:webHidden/>
              </w:rPr>
              <w:instrText xml:space="preserve"> PAGEREF _Toc147076478 \h </w:instrText>
            </w:r>
            <w:r w:rsidR="00F82B87">
              <w:rPr>
                <w:noProof/>
                <w:webHidden/>
              </w:rPr>
            </w:r>
            <w:r w:rsidR="00F82B87">
              <w:rPr>
                <w:noProof/>
                <w:webHidden/>
              </w:rPr>
              <w:fldChar w:fldCharType="separate"/>
            </w:r>
            <w:r w:rsidR="00F82B87">
              <w:rPr>
                <w:noProof/>
                <w:webHidden/>
              </w:rPr>
              <w:t>105</w:t>
            </w:r>
            <w:r w:rsidR="00F82B87">
              <w:rPr>
                <w:noProof/>
                <w:webHidden/>
              </w:rPr>
              <w:fldChar w:fldCharType="end"/>
            </w:r>
          </w:hyperlink>
        </w:p>
        <w:p w14:paraId="08A0D630" w14:textId="01A2EA6B" w:rsidR="00B0490B" w:rsidRPr="00A95A5E" w:rsidRDefault="00B0490B">
          <w:pPr>
            <w:rPr>
              <w:lang w:val="hr-HR"/>
            </w:rPr>
          </w:pPr>
          <w:r w:rsidRPr="00A95A5E">
            <w:rPr>
              <w:b/>
              <w:bCs/>
              <w:lang w:val="hr-HR"/>
            </w:rPr>
            <w:fldChar w:fldCharType="end"/>
          </w:r>
        </w:p>
      </w:sdtContent>
    </w:sdt>
    <w:p w14:paraId="7F8EF82B" w14:textId="55CB2ED8" w:rsidR="00B0490B" w:rsidRPr="00A95A5E" w:rsidRDefault="00B0490B">
      <w:pPr>
        <w:widowControl/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br w:type="page"/>
      </w:r>
    </w:p>
    <w:p w14:paraId="2AD39477" w14:textId="16C1889C" w:rsidR="00C620B0" w:rsidRPr="00A95A5E" w:rsidRDefault="002950ED" w:rsidP="00123331">
      <w:pPr>
        <w:pStyle w:val="Naslov1"/>
        <w:numPr>
          <w:ilvl w:val="0"/>
          <w:numId w:val="0"/>
        </w:numPr>
        <w:rPr>
          <w:lang w:val="hr-HR"/>
        </w:rPr>
      </w:pPr>
      <w:bookmarkStart w:id="1" w:name="_Toc147076414"/>
      <w:r w:rsidRPr="00A95A5E">
        <w:rPr>
          <w:lang w:val="hr-HR"/>
        </w:rPr>
        <w:t>OSNOVNI PODATCI O ŠKOLI</w:t>
      </w:r>
      <w:bookmarkEnd w:id="1"/>
    </w:p>
    <w:p w14:paraId="11F3630A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87"/>
        <w:gridCol w:w="4693"/>
      </w:tblGrid>
      <w:tr w:rsidR="00C620B0" w:rsidRPr="00A95A5E" w14:paraId="4FDF7F8F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B26E3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Naziv škole: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FAB6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OŠ VUKOMEREC</w:t>
            </w:r>
          </w:p>
        </w:tc>
      </w:tr>
      <w:tr w:rsidR="00C620B0" w:rsidRPr="00A95A5E" w14:paraId="771943F2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D756D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Adresa škole: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EC6B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POREČKA 9, 10000 ZAGREB</w:t>
            </w:r>
          </w:p>
        </w:tc>
      </w:tr>
      <w:tr w:rsidR="00C620B0" w:rsidRPr="00A95A5E" w14:paraId="45DF0678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09E57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Županija: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D73A2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GRAD ZAGREB</w:t>
            </w:r>
          </w:p>
        </w:tc>
      </w:tr>
      <w:tr w:rsidR="00C620B0" w:rsidRPr="00A95A5E" w14:paraId="2C455747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7FFD7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Telefonski broj: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E913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2370-222</w:t>
            </w:r>
          </w:p>
        </w:tc>
      </w:tr>
      <w:tr w:rsidR="00C620B0" w:rsidRPr="00A95A5E" w14:paraId="70921B54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1FB08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telefaksa: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78639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2370-261</w:t>
            </w:r>
          </w:p>
        </w:tc>
      </w:tr>
      <w:tr w:rsidR="00C620B0" w:rsidRPr="00A95A5E" w14:paraId="62788EE1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F668B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Internetska pošta: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DB43F" w14:textId="77777777" w:rsidR="00C620B0" w:rsidRPr="00A95A5E" w:rsidRDefault="00AE75D3" w:rsidP="00123331">
            <w:pPr>
              <w:rPr>
                <w:rFonts w:cstheme="minorHAnsi"/>
                <w:szCs w:val="22"/>
                <w:lang w:val="hr-HR"/>
              </w:rPr>
            </w:pPr>
            <w:hyperlink r:id="rId15">
              <w:r w:rsidR="002950ED" w:rsidRPr="00A95A5E">
                <w:rPr>
                  <w:rStyle w:val="Hiperveza"/>
                  <w:rFonts w:cstheme="minorHAnsi"/>
                  <w:szCs w:val="22"/>
                  <w:lang w:val="hr-HR"/>
                </w:rPr>
                <w:t>ured@os-vukomerec-zg.skole.hr</w:t>
              </w:r>
            </w:hyperlink>
          </w:p>
        </w:tc>
      </w:tr>
      <w:tr w:rsidR="00C620B0" w:rsidRPr="00A95A5E" w14:paraId="4CA6CF0F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0E3E35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Internetska adresa: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54362" w14:textId="77777777" w:rsidR="00C620B0" w:rsidRPr="00A95A5E" w:rsidRDefault="00AE75D3" w:rsidP="00123331">
            <w:pPr>
              <w:rPr>
                <w:rFonts w:cstheme="minorHAnsi"/>
                <w:szCs w:val="22"/>
                <w:lang w:val="hr-HR"/>
              </w:rPr>
            </w:pPr>
            <w:hyperlink r:id="rId16">
              <w:r w:rsidR="002950ED" w:rsidRPr="00A95A5E">
                <w:rPr>
                  <w:rStyle w:val="Hiperveza"/>
                  <w:rFonts w:cstheme="minorHAnsi"/>
                  <w:szCs w:val="22"/>
                  <w:lang w:val="hr-HR"/>
                </w:rPr>
                <w:t>www.os-vukomerec-zg.skole.hr</w:t>
              </w:r>
            </w:hyperlink>
          </w:p>
        </w:tc>
      </w:tr>
      <w:tr w:rsidR="00C620B0" w:rsidRPr="00A95A5E" w14:paraId="00C236C5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23EBA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Šifra škole: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0D3BF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21-114-047</w:t>
            </w:r>
          </w:p>
        </w:tc>
      </w:tr>
      <w:tr w:rsidR="00C620B0" w:rsidRPr="00A95A5E" w14:paraId="5A61AAE9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BD458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Matični broj škole: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E175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3219658</w:t>
            </w:r>
          </w:p>
        </w:tc>
      </w:tr>
      <w:tr w:rsidR="00C620B0" w:rsidRPr="00A95A5E" w14:paraId="50551CF3" w14:textId="77777777" w:rsidTr="00123331">
        <w:trPr>
          <w:trHeight w:val="266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6FE68BBA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OIB: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7A8B62A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71087160585</w:t>
            </w:r>
          </w:p>
        </w:tc>
      </w:tr>
      <w:tr w:rsidR="00C620B0" w:rsidRPr="00A95A5E" w14:paraId="553CD1C7" w14:textId="77777777" w:rsidTr="00123331">
        <w:trPr>
          <w:trHeight w:val="266"/>
        </w:trPr>
        <w:tc>
          <w:tcPr>
            <w:tcW w:w="2416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48698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Upis u sudski registar (broj i datum):</w:t>
            </w:r>
          </w:p>
        </w:tc>
        <w:tc>
          <w:tcPr>
            <w:tcW w:w="2584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C59C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Broj upisa 1, 26.06.1974.</w:t>
            </w:r>
          </w:p>
        </w:tc>
      </w:tr>
      <w:tr w:rsidR="00C620B0" w:rsidRPr="00A95A5E" w14:paraId="0BE0D11F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898C3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Škola vježbaonica za: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91FA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studente Edukacijsko-rehabilitacijskog fakulteta</w:t>
            </w:r>
          </w:p>
        </w:tc>
      </w:tr>
      <w:tr w:rsidR="00C620B0" w:rsidRPr="00A95A5E" w14:paraId="632362F2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33840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Ravnatelj škole: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1CC9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ZDRAVKO DOMINIK</w:t>
            </w:r>
          </w:p>
        </w:tc>
      </w:tr>
      <w:tr w:rsidR="00C620B0" w:rsidRPr="00A95A5E" w14:paraId="76E945D1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7DBCB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Voditelj smjene: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D7DA94" w14:textId="5F1BDC56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MILE JUKIĆ</w:t>
            </w:r>
            <w:r w:rsidR="001069E5" w:rsidRPr="00A95A5E">
              <w:rPr>
                <w:rFonts w:cstheme="minorHAnsi"/>
                <w:szCs w:val="22"/>
                <w:lang w:val="hr-HR"/>
              </w:rPr>
              <w:t>, IVANA KLINDIĆ</w:t>
            </w:r>
            <w:r w:rsidR="00123331" w:rsidRPr="00A95A5E">
              <w:rPr>
                <w:rFonts w:cstheme="minorHAnsi"/>
                <w:szCs w:val="22"/>
                <w:lang w:val="hr-HR"/>
              </w:rPr>
              <w:t xml:space="preserve"> CAR</w:t>
            </w:r>
          </w:p>
        </w:tc>
      </w:tr>
      <w:tr w:rsidR="00C620B0" w:rsidRPr="00A95A5E" w14:paraId="361764A0" w14:textId="77777777" w:rsidTr="00123331">
        <w:trPr>
          <w:trHeight w:val="270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84BE6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Voditelj područne škole: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4A2D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</w:tr>
      <w:tr w:rsidR="00C620B0" w:rsidRPr="00A95A5E" w14:paraId="21121922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C1E26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učenika: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D7158" w14:textId="6F5C36A8" w:rsidR="00C620B0" w:rsidRPr="00A95A5E" w:rsidRDefault="00065E4F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64</w:t>
            </w:r>
            <w:r w:rsidR="00392547" w:rsidRPr="00A95A5E">
              <w:rPr>
                <w:rFonts w:cstheme="minorHAnsi"/>
                <w:szCs w:val="22"/>
                <w:lang w:val="hr-HR"/>
              </w:rPr>
              <w:t>7</w:t>
            </w:r>
          </w:p>
        </w:tc>
      </w:tr>
      <w:tr w:rsidR="00C620B0" w:rsidRPr="00A95A5E" w14:paraId="04341BEF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5AF0DD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učenika u razrednoj nastavi: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71B04" w14:textId="434987BD" w:rsidR="00C620B0" w:rsidRPr="00A95A5E" w:rsidRDefault="00065E4F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  <w:r w:rsidR="00392547" w:rsidRPr="00A95A5E">
              <w:rPr>
                <w:rFonts w:cstheme="minorHAnsi"/>
                <w:szCs w:val="22"/>
                <w:lang w:val="hr-HR"/>
              </w:rPr>
              <w:t>37</w:t>
            </w:r>
          </w:p>
        </w:tc>
      </w:tr>
      <w:tr w:rsidR="00C620B0" w:rsidRPr="00A95A5E" w14:paraId="4E2DB73F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04B22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učenika u predmetnoj nastavi: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F30BE" w14:textId="6A9BAB56" w:rsidR="00C620B0" w:rsidRPr="00A95A5E" w:rsidRDefault="001069E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  <w:r w:rsidR="008F7B53" w:rsidRPr="00A95A5E">
              <w:rPr>
                <w:rFonts w:cstheme="minorHAnsi"/>
                <w:szCs w:val="22"/>
                <w:lang w:val="hr-HR"/>
              </w:rPr>
              <w:t>1</w:t>
            </w:r>
            <w:r w:rsidR="00392547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</w:tr>
      <w:tr w:rsidR="00C620B0" w:rsidRPr="00A95A5E" w14:paraId="1641227E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BDE01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učenika s teškoćama u razvoju: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09857" w14:textId="0B1C94A7" w:rsidR="00C620B0" w:rsidRPr="00A95A5E" w:rsidRDefault="001069E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A04941"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</w:tr>
      <w:tr w:rsidR="00C620B0" w:rsidRPr="00A95A5E" w14:paraId="3E25B1C7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4EA01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učenika u produženom boravku: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2204FA" w14:textId="4EF7B00C" w:rsidR="00C620B0" w:rsidRPr="00A95A5E" w:rsidRDefault="001069E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8F7B53" w:rsidRPr="00A95A5E">
              <w:rPr>
                <w:rFonts w:cstheme="minorHAnsi"/>
                <w:szCs w:val="22"/>
                <w:lang w:val="hr-HR"/>
              </w:rPr>
              <w:t>4</w:t>
            </w:r>
            <w:r w:rsidR="00A04941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</w:tr>
      <w:tr w:rsidR="00C620B0" w:rsidRPr="00A95A5E" w14:paraId="52BA27CE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1F9A8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učenika putnika: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37E1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</w:tr>
      <w:tr w:rsidR="00C620B0" w:rsidRPr="00A95A5E" w14:paraId="1CAC65D4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95DAAF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Ukupan broj razrednih odjela: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3450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31</w:t>
            </w:r>
          </w:p>
        </w:tc>
      </w:tr>
      <w:tr w:rsidR="00C620B0" w:rsidRPr="00A95A5E" w14:paraId="283FD549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B3DB9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razrednih odjela u matičnoj školi: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0BB58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31</w:t>
            </w:r>
          </w:p>
        </w:tc>
      </w:tr>
      <w:tr w:rsidR="00C620B0" w:rsidRPr="00A95A5E" w14:paraId="45687764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611CF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razrednih odjela u područnoj školi: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46063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</w:tr>
      <w:tr w:rsidR="00C620B0" w:rsidRPr="00A95A5E" w14:paraId="559A8A14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91F41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razrednih odjela RN-a: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F0D7FA" w14:textId="77777777" w:rsidR="00C620B0" w:rsidRPr="00A95A5E" w:rsidRDefault="001069E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</w:tr>
      <w:tr w:rsidR="00C620B0" w:rsidRPr="00A95A5E" w14:paraId="77E5FA1D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00FA3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razrednih odjela PN-a: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54A90C" w14:textId="77777777" w:rsidR="00C620B0" w:rsidRPr="00A95A5E" w:rsidRDefault="001069E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</w:tr>
      <w:tr w:rsidR="00C620B0" w:rsidRPr="00A95A5E" w14:paraId="15829D1C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912AF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smjena: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0EAFF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0B35EF88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D1FC22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Početak i završetak svake smjene: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290B2" w14:textId="77777777" w:rsidR="00C620B0" w:rsidRPr="00A95A5E" w:rsidRDefault="001069E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08,00-13,0</w:t>
            </w:r>
            <w:r w:rsidR="002950ED" w:rsidRPr="00A95A5E">
              <w:rPr>
                <w:rFonts w:cstheme="minorHAnsi"/>
                <w:szCs w:val="22"/>
                <w:lang w:val="hr-HR"/>
              </w:rPr>
              <w:t xml:space="preserve">5 ; </w:t>
            </w:r>
            <w:r w:rsidRPr="00A95A5E">
              <w:rPr>
                <w:rFonts w:cstheme="minorHAnsi"/>
                <w:szCs w:val="22"/>
                <w:lang w:val="hr-HR"/>
              </w:rPr>
              <w:t>14,00-19,0</w:t>
            </w:r>
            <w:r w:rsidR="002950ED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</w:tr>
      <w:tr w:rsidR="00C620B0" w:rsidRPr="00A95A5E" w14:paraId="43B2D7D8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2F957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radnika: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45CA4" w14:textId="1C6ECBBC" w:rsidR="00C620B0" w:rsidRPr="00A95A5E" w:rsidRDefault="004178C8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</w:t>
            </w:r>
          </w:p>
        </w:tc>
      </w:tr>
      <w:tr w:rsidR="00C620B0" w:rsidRPr="00A95A5E" w14:paraId="54757E6E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F5242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učitelja predmetne nastave: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3912E" w14:textId="701B3090" w:rsidR="00C620B0" w:rsidRPr="00A95A5E" w:rsidRDefault="001069E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4178C8"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</w:tr>
      <w:tr w:rsidR="00C620B0" w:rsidRPr="00A95A5E" w14:paraId="38D47074" w14:textId="77777777" w:rsidTr="00123331">
        <w:trPr>
          <w:trHeight w:val="270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80314E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učitelja razredne nastave: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05407" w14:textId="77777777" w:rsidR="00C620B0" w:rsidRPr="00A95A5E" w:rsidRDefault="001069E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</w:tr>
      <w:tr w:rsidR="00C620B0" w:rsidRPr="00A95A5E" w14:paraId="375B3FF0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EAD8CC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učitelja u produženom boravku: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BEEF6" w14:textId="4F1490AD" w:rsidR="00C620B0" w:rsidRPr="00A95A5E" w:rsidRDefault="008F7B53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</w:tr>
      <w:tr w:rsidR="00C620B0" w:rsidRPr="00A95A5E" w14:paraId="0BC24239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B0BBAB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stručnih suradnika: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C750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</w:tr>
      <w:tr w:rsidR="00C620B0" w:rsidRPr="00A95A5E" w14:paraId="5BA86BF1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732C6C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ostalih radnika: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7BE90C" w14:textId="77777777" w:rsidR="00C620B0" w:rsidRPr="00A95A5E" w:rsidRDefault="001069E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</w:tr>
      <w:tr w:rsidR="00C620B0" w:rsidRPr="00A95A5E" w14:paraId="1B847435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1DCAF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nestručnih učitelja: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BC012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</w:tr>
      <w:tr w:rsidR="00C620B0" w:rsidRPr="00A95A5E" w14:paraId="2C46D3BA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ADC96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pripravnika: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D3D55" w14:textId="22E1A7FB" w:rsidR="00C620B0" w:rsidRPr="00A95A5E" w:rsidRDefault="00D21A41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</w:tr>
      <w:tr w:rsidR="00C620B0" w:rsidRPr="00A95A5E" w14:paraId="6B23341D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54523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mentora i savjetnika: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AA1CE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</w:tr>
      <w:tr w:rsidR="00C620B0" w:rsidRPr="00A95A5E" w14:paraId="12D37A08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931BEB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voditelja ŽSV-a: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2E90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</w:tr>
      <w:tr w:rsidR="00C620B0" w:rsidRPr="00A95A5E" w14:paraId="33665A54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D445F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računala u školi: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4C49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67</w:t>
            </w:r>
          </w:p>
        </w:tc>
      </w:tr>
      <w:tr w:rsidR="00C620B0" w:rsidRPr="00A95A5E" w14:paraId="50FD5AA7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40607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specijaliziranih učionica: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83F9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</w:t>
            </w:r>
          </w:p>
        </w:tc>
      </w:tr>
      <w:tr w:rsidR="00C620B0" w:rsidRPr="00A95A5E" w14:paraId="2465CC9E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8B92BC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općih učionica: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88F68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</w:tr>
      <w:tr w:rsidR="00C620B0" w:rsidRPr="00A95A5E" w14:paraId="47B8D83A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798BF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športskih dvorana: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5BBEF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</w:tr>
      <w:tr w:rsidR="00C620B0" w:rsidRPr="00A95A5E" w14:paraId="6850E9FB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BF726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športskih igrališta: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52AA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</w:tr>
      <w:tr w:rsidR="00C620B0" w:rsidRPr="00A95A5E" w14:paraId="5784BA67" w14:textId="77777777" w:rsidTr="00123331">
        <w:trPr>
          <w:trHeight w:val="268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2D2252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Školska knjižnica: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A58F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</w:tr>
      <w:tr w:rsidR="00C620B0" w:rsidRPr="00A95A5E" w14:paraId="00C63F23" w14:textId="77777777" w:rsidTr="00123331">
        <w:trPr>
          <w:trHeight w:val="270"/>
        </w:trPr>
        <w:tc>
          <w:tcPr>
            <w:tcW w:w="2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EFDFC1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Školska kuhinja:</w:t>
            </w:r>
          </w:p>
        </w:tc>
        <w:tc>
          <w:tcPr>
            <w:tcW w:w="2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7BCE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</w:tr>
    </w:tbl>
    <w:p w14:paraId="1915D741" w14:textId="77777777" w:rsidR="00CD4F00" w:rsidRDefault="00CD4F00" w:rsidP="00CD4F00">
      <w:pPr>
        <w:rPr>
          <w:lang w:val="hr-HR"/>
        </w:rPr>
      </w:pPr>
      <w:bookmarkStart w:id="2" w:name="_bookmark01"/>
      <w:bookmarkStart w:id="3" w:name="_bookmark0"/>
      <w:bookmarkStart w:id="4" w:name="_Toc83845571"/>
      <w:bookmarkStart w:id="5" w:name="_Toc146964737"/>
      <w:bookmarkEnd w:id="2"/>
      <w:bookmarkEnd w:id="3"/>
    </w:p>
    <w:p w14:paraId="02231CED" w14:textId="77777777" w:rsidR="00CD4F00" w:rsidRDefault="00CD4F00">
      <w:pPr>
        <w:widowControl/>
        <w:rPr>
          <w:rFonts w:ascii="Cambria" w:eastAsia="Cambria" w:hAnsi="Cambria" w:cs="Cambria"/>
          <w:b/>
          <w:bCs/>
          <w:sz w:val="28"/>
          <w:szCs w:val="28"/>
          <w:lang w:val="hr-HR"/>
        </w:rPr>
      </w:pPr>
      <w:r>
        <w:rPr>
          <w:lang w:val="hr-HR"/>
        </w:rPr>
        <w:br w:type="page"/>
      </w:r>
    </w:p>
    <w:p w14:paraId="155057B9" w14:textId="75EF8DE2" w:rsidR="00C620B0" w:rsidRPr="00A95A5E" w:rsidRDefault="002950ED" w:rsidP="000868A7">
      <w:pPr>
        <w:pStyle w:val="Naslov1"/>
        <w:numPr>
          <w:ilvl w:val="0"/>
          <w:numId w:val="54"/>
        </w:numPr>
        <w:ind w:left="284" w:hanging="426"/>
        <w:rPr>
          <w:lang w:val="hr-HR"/>
        </w:rPr>
      </w:pPr>
      <w:bookmarkStart w:id="6" w:name="_Toc147076415"/>
      <w:r w:rsidRPr="00A95A5E">
        <w:rPr>
          <w:lang w:val="hr-HR"/>
        </w:rPr>
        <w:t>UVJETI RADA</w:t>
      </w:r>
      <w:bookmarkEnd w:id="4"/>
      <w:bookmarkEnd w:id="5"/>
      <w:bookmarkEnd w:id="6"/>
    </w:p>
    <w:p w14:paraId="464222F5" w14:textId="77777777" w:rsidR="00C620B0" w:rsidRPr="00A95A5E" w:rsidRDefault="002950ED" w:rsidP="00123331">
      <w:pPr>
        <w:pStyle w:val="Naslov2"/>
        <w:rPr>
          <w:lang w:val="hr-HR"/>
        </w:rPr>
      </w:pPr>
      <w:bookmarkStart w:id="7" w:name="_bookmark11"/>
      <w:bookmarkStart w:id="8" w:name="_bookmark1"/>
      <w:bookmarkStart w:id="9" w:name="_Toc83845572"/>
      <w:bookmarkStart w:id="10" w:name="_Toc146964738"/>
      <w:bookmarkStart w:id="11" w:name="_Toc147076416"/>
      <w:bookmarkEnd w:id="7"/>
      <w:bookmarkEnd w:id="8"/>
      <w:r w:rsidRPr="00A95A5E">
        <w:rPr>
          <w:lang w:val="hr-HR"/>
        </w:rPr>
        <w:t>Podatci o školskom području</w:t>
      </w:r>
      <w:bookmarkEnd w:id="9"/>
      <w:bookmarkEnd w:id="10"/>
      <w:bookmarkEnd w:id="11"/>
    </w:p>
    <w:p w14:paraId="7243E72B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3208587B" w14:textId="7777777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Naselja </w:t>
      </w:r>
      <w:proofErr w:type="spellStart"/>
      <w:r w:rsidRPr="00A95A5E">
        <w:rPr>
          <w:rFonts w:cstheme="minorHAnsi"/>
          <w:szCs w:val="22"/>
          <w:lang w:val="hr-HR"/>
        </w:rPr>
        <w:t>Vukomerec</w:t>
      </w:r>
      <w:proofErr w:type="spellEnd"/>
      <w:r w:rsidRPr="00A95A5E">
        <w:rPr>
          <w:rFonts w:cstheme="minorHAnsi"/>
          <w:szCs w:val="22"/>
          <w:lang w:val="hr-HR"/>
        </w:rPr>
        <w:t xml:space="preserve"> i </w:t>
      </w:r>
      <w:proofErr w:type="spellStart"/>
      <w:r w:rsidRPr="00A95A5E">
        <w:rPr>
          <w:rFonts w:cstheme="minorHAnsi"/>
          <w:szCs w:val="22"/>
          <w:lang w:val="hr-HR"/>
        </w:rPr>
        <w:t>Trnava</w:t>
      </w:r>
      <w:proofErr w:type="spellEnd"/>
      <w:r w:rsidRPr="00A95A5E">
        <w:rPr>
          <w:rFonts w:cstheme="minorHAnsi"/>
          <w:szCs w:val="22"/>
          <w:lang w:val="hr-HR"/>
        </w:rPr>
        <w:t xml:space="preserve"> dijelovi su školskog područja Osnovne škole “</w:t>
      </w:r>
      <w:proofErr w:type="spellStart"/>
      <w:r w:rsidRPr="00A95A5E">
        <w:rPr>
          <w:rFonts w:cstheme="minorHAnsi"/>
          <w:szCs w:val="22"/>
          <w:lang w:val="hr-HR"/>
        </w:rPr>
        <w:t>Vukomerec</w:t>
      </w:r>
      <w:proofErr w:type="spellEnd"/>
      <w:r w:rsidRPr="00A95A5E">
        <w:rPr>
          <w:rFonts w:cstheme="minorHAnsi"/>
          <w:szCs w:val="22"/>
          <w:lang w:val="hr-HR"/>
        </w:rPr>
        <w:t xml:space="preserve">”. Od 1999./2000. školske godine odlukom o mreži osnovnih škola učenici s mjestom prebivanja u naselju Borongaj Lugovi, nastavu bi trebali pohađati u Osnovnoj školi Petra Preradovića, odnosno Osnovnoj školi </w:t>
      </w:r>
      <w:proofErr w:type="spellStart"/>
      <w:r w:rsidRPr="00A95A5E">
        <w:rPr>
          <w:rFonts w:cstheme="minorHAnsi"/>
          <w:szCs w:val="22"/>
          <w:lang w:val="hr-HR"/>
        </w:rPr>
        <w:t>Dobriše</w:t>
      </w:r>
      <w:proofErr w:type="spellEnd"/>
      <w:r w:rsidRPr="00A95A5E">
        <w:rPr>
          <w:rFonts w:cstheme="minorHAnsi"/>
          <w:szCs w:val="22"/>
          <w:lang w:val="hr-HR"/>
        </w:rPr>
        <w:t xml:space="preserve"> Cesarića. Unatoč postojanja navedene odluke, na zahtjev roditelja učenici spomenutih naselja polaznici su ove škole</w:t>
      </w:r>
    </w:p>
    <w:p w14:paraId="053723E7" w14:textId="7777777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Prigradska područja u kojima škola djeluje su urbanizirana, a prometna i kulturna povezanost sa središtem je </w:t>
      </w:r>
      <w:proofErr w:type="spellStart"/>
      <w:r w:rsidRPr="00A95A5E">
        <w:rPr>
          <w:rFonts w:cstheme="minorHAnsi"/>
          <w:szCs w:val="22"/>
          <w:lang w:val="hr-HR"/>
        </w:rPr>
        <w:t>nedostatna.Zamjetna</w:t>
      </w:r>
      <w:proofErr w:type="spellEnd"/>
      <w:r w:rsidRPr="00A95A5E">
        <w:rPr>
          <w:rFonts w:cstheme="minorHAnsi"/>
          <w:szCs w:val="22"/>
          <w:lang w:val="hr-HR"/>
        </w:rPr>
        <w:t xml:space="preserve"> je migracija stanovnika, jer su mnogi od njih s nedefiniranim podstanarskim statusom i bez stalnog zaposlenja. Socijalni preobražaj, uvjetovan zakonitostima života velegrada, a uz skromnije ekonomske mogućnosti žitelja dodatno su psiho-</w:t>
      </w:r>
      <w:proofErr w:type="spellStart"/>
      <w:r w:rsidRPr="00A95A5E">
        <w:rPr>
          <w:rFonts w:cstheme="minorHAnsi"/>
          <w:szCs w:val="22"/>
          <w:lang w:val="hr-HR"/>
        </w:rPr>
        <w:t>socio</w:t>
      </w:r>
      <w:proofErr w:type="spellEnd"/>
      <w:r w:rsidRPr="00A95A5E">
        <w:rPr>
          <w:rFonts w:cstheme="minorHAnsi"/>
          <w:szCs w:val="22"/>
          <w:lang w:val="hr-HR"/>
        </w:rPr>
        <w:t>-pedagoško opterećenje u realizaciji odgojno-obrazovnih planova i programa rada.</w:t>
      </w:r>
    </w:p>
    <w:p w14:paraId="2F6917C1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6DC121D9" w14:textId="77777777" w:rsidR="00C620B0" w:rsidRPr="00A95A5E" w:rsidRDefault="002950ED" w:rsidP="00123331">
      <w:pPr>
        <w:pStyle w:val="Naslov2"/>
        <w:rPr>
          <w:lang w:val="hr-HR"/>
        </w:rPr>
      </w:pPr>
      <w:bookmarkStart w:id="12" w:name="_bookmark21"/>
      <w:bookmarkStart w:id="13" w:name="_bookmark2"/>
      <w:bookmarkStart w:id="14" w:name="_Toc83845573"/>
      <w:bookmarkStart w:id="15" w:name="_Toc146964739"/>
      <w:bookmarkStart w:id="16" w:name="_Toc147076417"/>
      <w:bookmarkEnd w:id="12"/>
      <w:bookmarkEnd w:id="13"/>
      <w:r w:rsidRPr="00A95A5E">
        <w:rPr>
          <w:lang w:val="hr-HR"/>
        </w:rPr>
        <w:t>Unutrašnji školski prostor</w:t>
      </w:r>
      <w:bookmarkEnd w:id="14"/>
      <w:bookmarkEnd w:id="15"/>
      <w:bookmarkEnd w:id="16"/>
    </w:p>
    <w:p w14:paraId="253C80C3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1D24874B" w14:textId="2AF527CB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Život i rad škole organiziran je u vlastitom objektu površine 3262,84 m2, koji svojom veličinom, funkcionalnošću i opremljenošću u stanovitoj mjeri ne zadovoljava potrebe učenika, zbog velikog broja razrednih odjela. Sve su evidentniji tragovi zuba vremena, posebno na samoj zgradi škole. Krovne </w:t>
      </w:r>
      <w:r w:rsidR="00D21A41" w:rsidRPr="00A95A5E">
        <w:rPr>
          <w:rFonts w:cstheme="minorHAnsi"/>
          <w:szCs w:val="22"/>
          <w:lang w:val="hr-HR"/>
        </w:rPr>
        <w:t xml:space="preserve">  </w:t>
      </w:r>
      <w:r w:rsidRPr="00A95A5E">
        <w:rPr>
          <w:rFonts w:cstheme="minorHAnsi"/>
          <w:szCs w:val="22"/>
          <w:lang w:val="hr-HR"/>
        </w:rPr>
        <w:t xml:space="preserve">površine, su zamijenjene čeličnim limom, kao i gromobranske instalacije te odvodnja oborinskih voda. Projektom energetske obnove u prošloj školskoj godini zamijenjeni su prozori, vanjska vrata, </w:t>
      </w:r>
      <w:r w:rsidR="00D21A41" w:rsidRPr="00A95A5E">
        <w:rPr>
          <w:rFonts w:cstheme="minorHAnsi"/>
          <w:szCs w:val="22"/>
          <w:lang w:val="hr-HR"/>
        </w:rPr>
        <w:t>toplinska izolacija,</w:t>
      </w:r>
      <w:r w:rsidRPr="00A95A5E">
        <w:rPr>
          <w:rFonts w:cstheme="minorHAnsi"/>
          <w:szCs w:val="22"/>
          <w:lang w:val="hr-HR"/>
        </w:rPr>
        <w:t xml:space="preserve"> fasada, izolacija krova te zamjena kotlovnice plinskim gorivom.</w:t>
      </w:r>
    </w:p>
    <w:p w14:paraId="1D67028B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3A92FFCD" w14:textId="77777777" w:rsidR="00CD4F00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Dio podne površine (parketi, keramičke pločice, </w:t>
      </w:r>
      <w:proofErr w:type="spellStart"/>
      <w:r w:rsidRPr="00A95A5E">
        <w:rPr>
          <w:rFonts w:cstheme="minorHAnsi"/>
          <w:szCs w:val="22"/>
          <w:lang w:val="hr-HR"/>
        </w:rPr>
        <w:t>vinas</w:t>
      </w:r>
      <w:proofErr w:type="spellEnd"/>
      <w:r w:rsidRPr="00A95A5E">
        <w:rPr>
          <w:rFonts w:cstheme="minorHAnsi"/>
          <w:szCs w:val="22"/>
          <w:lang w:val="hr-HR"/>
        </w:rPr>
        <w:t xml:space="preserve"> ploče) je u lošem stanju, tako da ih treba stalno obnavljati. Škola navedenu situaciju sanira skromnim vlastitim sredstvima i radom, a što je zasigurno nedostatno za zahvate generalnog karaktera i dovođenja objekta u prihvatljivo stanje. </w:t>
      </w:r>
      <w:proofErr w:type="spellStart"/>
      <w:r w:rsidRPr="00A95A5E">
        <w:rPr>
          <w:rFonts w:cstheme="minorHAnsi"/>
          <w:szCs w:val="22"/>
          <w:lang w:val="hr-HR"/>
        </w:rPr>
        <w:t>Predprošlu</w:t>
      </w:r>
      <w:proofErr w:type="spellEnd"/>
      <w:r w:rsidRPr="00A95A5E">
        <w:rPr>
          <w:rFonts w:cstheme="minorHAnsi"/>
          <w:szCs w:val="22"/>
          <w:lang w:val="hr-HR"/>
        </w:rPr>
        <w:t xml:space="preserve"> </w:t>
      </w:r>
      <w:r w:rsidR="00D21A41" w:rsidRPr="00A95A5E">
        <w:rPr>
          <w:rFonts w:cstheme="minorHAnsi"/>
          <w:szCs w:val="22"/>
          <w:lang w:val="hr-HR"/>
        </w:rPr>
        <w:t>školsku</w:t>
      </w:r>
      <w:r w:rsidRPr="00A95A5E">
        <w:rPr>
          <w:rFonts w:cstheme="minorHAnsi"/>
          <w:szCs w:val="22"/>
          <w:lang w:val="hr-HR"/>
        </w:rPr>
        <w:t xml:space="preserve">  godinu zamijenjene su podne obloge na glavnom stepeništu škole, hodnicima, kao i parket u osam učionica razredne nastave.</w:t>
      </w:r>
      <w:r w:rsidR="00F722A2" w:rsidRPr="00A95A5E">
        <w:rPr>
          <w:rFonts w:cstheme="minorHAnsi"/>
          <w:szCs w:val="22"/>
          <w:lang w:val="hr-HR"/>
        </w:rPr>
        <w:t xml:space="preserve"> </w:t>
      </w:r>
      <w:r w:rsidR="00D21A41" w:rsidRPr="00A95A5E">
        <w:rPr>
          <w:rFonts w:cstheme="minorHAnsi"/>
          <w:szCs w:val="22"/>
          <w:lang w:val="hr-HR"/>
        </w:rPr>
        <w:t>P</w:t>
      </w:r>
      <w:r w:rsidR="00F722A2" w:rsidRPr="00A95A5E">
        <w:rPr>
          <w:rFonts w:cstheme="minorHAnsi"/>
          <w:szCs w:val="22"/>
          <w:lang w:val="hr-HR"/>
        </w:rPr>
        <w:t xml:space="preserve">očetkom </w:t>
      </w:r>
      <w:r w:rsidR="00422E3F" w:rsidRPr="00A95A5E">
        <w:rPr>
          <w:rFonts w:cstheme="minorHAnsi"/>
          <w:szCs w:val="22"/>
          <w:lang w:val="hr-HR"/>
        </w:rPr>
        <w:t>prošle</w:t>
      </w:r>
      <w:r w:rsidR="00F722A2" w:rsidRPr="00A95A5E">
        <w:rPr>
          <w:rFonts w:cstheme="minorHAnsi"/>
          <w:szCs w:val="22"/>
          <w:lang w:val="hr-HR"/>
        </w:rPr>
        <w:t xml:space="preserve"> školske godine učinjena je rekonstrukcija sanitarnih čvorova i svlačionica dvorane za TZK.</w:t>
      </w:r>
    </w:p>
    <w:p w14:paraId="35DE9464" w14:textId="77777777"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12966A2E" w14:textId="346C329E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Prikaz unutarnjeg školskog prostora </w:t>
      </w:r>
      <w:r w:rsidR="00A81881" w:rsidRPr="00A95A5E">
        <w:rPr>
          <w:rFonts w:cstheme="minorHAnsi"/>
          <w:szCs w:val="22"/>
          <w:lang w:val="hr-HR"/>
        </w:rPr>
        <w:t>i njegove namjene u 202</w:t>
      </w:r>
      <w:r w:rsidR="00D21A41" w:rsidRPr="00A95A5E">
        <w:rPr>
          <w:rFonts w:cstheme="minorHAnsi"/>
          <w:szCs w:val="22"/>
          <w:lang w:val="hr-HR"/>
        </w:rPr>
        <w:t>3</w:t>
      </w:r>
      <w:r w:rsidR="00A81881" w:rsidRPr="00A95A5E">
        <w:rPr>
          <w:rFonts w:cstheme="minorHAnsi"/>
          <w:szCs w:val="22"/>
          <w:lang w:val="hr-HR"/>
        </w:rPr>
        <w:t>./2</w:t>
      </w:r>
      <w:r w:rsidR="00D21A41" w:rsidRPr="00A95A5E">
        <w:rPr>
          <w:rFonts w:cstheme="minorHAnsi"/>
          <w:szCs w:val="22"/>
          <w:lang w:val="hr-HR"/>
        </w:rPr>
        <w:t>4</w:t>
      </w:r>
      <w:r w:rsidRPr="00A95A5E">
        <w:rPr>
          <w:rFonts w:cstheme="minorHAnsi"/>
          <w:szCs w:val="22"/>
          <w:lang w:val="hr-HR"/>
        </w:rPr>
        <w:t>. školskoj godini, te stanje opće opremljenosti:</w:t>
      </w:r>
    </w:p>
    <w:p w14:paraId="2F7430AB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119"/>
        <w:gridCol w:w="1218"/>
        <w:gridCol w:w="1595"/>
        <w:gridCol w:w="2476"/>
        <w:gridCol w:w="1878"/>
      </w:tblGrid>
      <w:tr w:rsidR="00C620B0" w:rsidRPr="00A95A5E" w14:paraId="3AB1C545" w14:textId="77777777" w:rsidTr="00123331">
        <w:trPr>
          <w:trHeight w:val="265"/>
        </w:trPr>
        <w:tc>
          <w:tcPr>
            <w:tcW w:w="1141" w:type="pct"/>
            <w:tcBorders>
              <w:bottom w:val="single" w:sz="4" w:space="0" w:color="000000"/>
            </w:tcBorders>
            <w:shd w:val="clear" w:color="auto" w:fill="auto"/>
          </w:tcPr>
          <w:p w14:paraId="177BCE5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Naziv prostora</w:t>
            </w:r>
          </w:p>
        </w:tc>
        <w:tc>
          <w:tcPr>
            <w:tcW w:w="656" w:type="pct"/>
            <w:tcBorders>
              <w:bottom w:val="single" w:sz="4" w:space="0" w:color="000000"/>
            </w:tcBorders>
            <w:shd w:val="clear" w:color="auto" w:fill="auto"/>
          </w:tcPr>
          <w:p w14:paraId="03A6A3C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Broj</w:t>
            </w:r>
          </w:p>
        </w:tc>
        <w:tc>
          <w:tcPr>
            <w:tcW w:w="859" w:type="pct"/>
            <w:tcBorders>
              <w:bottom w:val="single" w:sz="4" w:space="0" w:color="000000"/>
            </w:tcBorders>
            <w:shd w:val="clear" w:color="auto" w:fill="auto"/>
          </w:tcPr>
          <w:p w14:paraId="2AE53B5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Veličina (m2)</w:t>
            </w:r>
          </w:p>
        </w:tc>
        <w:tc>
          <w:tcPr>
            <w:tcW w:w="1333" w:type="pct"/>
            <w:tcBorders>
              <w:bottom w:val="single" w:sz="4" w:space="0" w:color="000000"/>
            </w:tcBorders>
            <w:shd w:val="clear" w:color="auto" w:fill="auto"/>
          </w:tcPr>
          <w:p w14:paraId="3723629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Namjena</w:t>
            </w:r>
          </w:p>
        </w:tc>
        <w:tc>
          <w:tcPr>
            <w:tcW w:w="1011" w:type="pct"/>
            <w:tcBorders>
              <w:bottom w:val="single" w:sz="4" w:space="0" w:color="000000"/>
            </w:tcBorders>
            <w:shd w:val="clear" w:color="auto" w:fill="auto"/>
          </w:tcPr>
          <w:p w14:paraId="6389DB5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Šifra stanja (1-3)</w:t>
            </w:r>
          </w:p>
        </w:tc>
      </w:tr>
      <w:tr w:rsidR="00C620B0" w:rsidRPr="00A95A5E" w14:paraId="2DCF0FD6" w14:textId="77777777" w:rsidTr="00123331">
        <w:trPr>
          <w:trHeight w:val="20"/>
        </w:trPr>
        <w:tc>
          <w:tcPr>
            <w:tcW w:w="1141" w:type="pct"/>
            <w:tcBorders>
              <w:top w:val="single" w:sz="4" w:space="0" w:color="000000"/>
            </w:tcBorders>
            <w:shd w:val="clear" w:color="auto" w:fill="auto"/>
          </w:tcPr>
          <w:p w14:paraId="50E9C84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spec. učionica</w:t>
            </w:r>
          </w:p>
        </w:tc>
        <w:tc>
          <w:tcPr>
            <w:tcW w:w="656" w:type="pct"/>
            <w:tcBorders>
              <w:top w:val="single" w:sz="4" w:space="0" w:color="000000"/>
            </w:tcBorders>
            <w:shd w:val="clear" w:color="auto" w:fill="auto"/>
          </w:tcPr>
          <w:p w14:paraId="33B507F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859" w:type="pct"/>
            <w:tcBorders>
              <w:top w:val="single" w:sz="4" w:space="0" w:color="000000"/>
            </w:tcBorders>
            <w:shd w:val="clear" w:color="auto" w:fill="auto"/>
          </w:tcPr>
          <w:p w14:paraId="42FF3CB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439,36</w:t>
            </w:r>
          </w:p>
        </w:tc>
        <w:tc>
          <w:tcPr>
            <w:tcW w:w="1333" w:type="pct"/>
            <w:tcBorders>
              <w:top w:val="single" w:sz="4" w:space="0" w:color="000000"/>
            </w:tcBorders>
            <w:shd w:val="clear" w:color="auto" w:fill="auto"/>
          </w:tcPr>
          <w:p w14:paraId="54C9E65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razredna nastava</w:t>
            </w:r>
          </w:p>
        </w:tc>
        <w:tc>
          <w:tcPr>
            <w:tcW w:w="1011" w:type="pct"/>
            <w:tcBorders>
              <w:top w:val="single" w:sz="4" w:space="0" w:color="000000"/>
            </w:tcBorders>
            <w:shd w:val="clear" w:color="auto" w:fill="auto"/>
          </w:tcPr>
          <w:p w14:paraId="6097777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14:paraId="0AB7220E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7B9F450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kabinet</w:t>
            </w:r>
          </w:p>
        </w:tc>
        <w:tc>
          <w:tcPr>
            <w:tcW w:w="656" w:type="pct"/>
            <w:shd w:val="clear" w:color="auto" w:fill="auto"/>
          </w:tcPr>
          <w:p w14:paraId="282817E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14:paraId="2529C43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16,45</w:t>
            </w:r>
          </w:p>
        </w:tc>
        <w:tc>
          <w:tcPr>
            <w:tcW w:w="1333" w:type="pct"/>
            <w:shd w:val="clear" w:color="auto" w:fill="auto"/>
          </w:tcPr>
          <w:p w14:paraId="4E59873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razredna nastava</w:t>
            </w:r>
          </w:p>
        </w:tc>
        <w:tc>
          <w:tcPr>
            <w:tcW w:w="1011" w:type="pct"/>
            <w:shd w:val="clear" w:color="auto" w:fill="auto"/>
          </w:tcPr>
          <w:p w14:paraId="5BA6026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4DF2792C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2EA2377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spec. učionica</w:t>
            </w:r>
          </w:p>
        </w:tc>
        <w:tc>
          <w:tcPr>
            <w:tcW w:w="656" w:type="pct"/>
            <w:shd w:val="clear" w:color="auto" w:fill="auto"/>
          </w:tcPr>
          <w:p w14:paraId="2037D6C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859" w:type="pct"/>
            <w:shd w:val="clear" w:color="auto" w:fill="auto"/>
          </w:tcPr>
          <w:p w14:paraId="19369F3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107,49</w:t>
            </w:r>
          </w:p>
        </w:tc>
        <w:tc>
          <w:tcPr>
            <w:tcW w:w="1333" w:type="pct"/>
            <w:shd w:val="clear" w:color="auto" w:fill="auto"/>
          </w:tcPr>
          <w:p w14:paraId="5F874A3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hrvatski jezik</w:t>
            </w:r>
          </w:p>
        </w:tc>
        <w:tc>
          <w:tcPr>
            <w:tcW w:w="1011" w:type="pct"/>
            <w:shd w:val="clear" w:color="auto" w:fill="auto"/>
          </w:tcPr>
          <w:p w14:paraId="6437DBA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4F185FDE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6A1F6F3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kabinet</w:t>
            </w:r>
          </w:p>
        </w:tc>
        <w:tc>
          <w:tcPr>
            <w:tcW w:w="656" w:type="pct"/>
            <w:shd w:val="clear" w:color="auto" w:fill="auto"/>
          </w:tcPr>
          <w:p w14:paraId="52FA6FD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14:paraId="6CA1634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16,70</w:t>
            </w:r>
          </w:p>
        </w:tc>
        <w:tc>
          <w:tcPr>
            <w:tcW w:w="1333" w:type="pct"/>
            <w:shd w:val="clear" w:color="auto" w:fill="auto"/>
          </w:tcPr>
          <w:p w14:paraId="066B2C6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hrvatski jezik</w:t>
            </w:r>
          </w:p>
        </w:tc>
        <w:tc>
          <w:tcPr>
            <w:tcW w:w="1011" w:type="pct"/>
            <w:shd w:val="clear" w:color="auto" w:fill="auto"/>
          </w:tcPr>
          <w:p w14:paraId="58945F4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65DEBC61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7522942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spec. učionica</w:t>
            </w:r>
          </w:p>
        </w:tc>
        <w:tc>
          <w:tcPr>
            <w:tcW w:w="656" w:type="pct"/>
            <w:shd w:val="clear" w:color="auto" w:fill="auto"/>
          </w:tcPr>
          <w:p w14:paraId="4A9A611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14:paraId="1F8C007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73,02</w:t>
            </w:r>
          </w:p>
        </w:tc>
        <w:tc>
          <w:tcPr>
            <w:tcW w:w="1333" w:type="pct"/>
            <w:shd w:val="clear" w:color="auto" w:fill="auto"/>
          </w:tcPr>
          <w:p w14:paraId="58FB46F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LK - GK</w:t>
            </w:r>
          </w:p>
        </w:tc>
        <w:tc>
          <w:tcPr>
            <w:tcW w:w="1011" w:type="pct"/>
            <w:shd w:val="clear" w:color="auto" w:fill="auto"/>
          </w:tcPr>
          <w:p w14:paraId="3ADDB11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</w:tr>
      <w:tr w:rsidR="00C620B0" w:rsidRPr="00A95A5E" w14:paraId="5A3B96F1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2CEDC1F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kabinet</w:t>
            </w:r>
          </w:p>
        </w:tc>
        <w:tc>
          <w:tcPr>
            <w:tcW w:w="656" w:type="pct"/>
            <w:shd w:val="clear" w:color="auto" w:fill="auto"/>
          </w:tcPr>
          <w:p w14:paraId="3836C35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859" w:type="pct"/>
            <w:shd w:val="clear" w:color="auto" w:fill="auto"/>
          </w:tcPr>
          <w:p w14:paraId="27F1040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24,12</w:t>
            </w:r>
          </w:p>
        </w:tc>
        <w:tc>
          <w:tcPr>
            <w:tcW w:w="1333" w:type="pct"/>
            <w:shd w:val="clear" w:color="auto" w:fill="auto"/>
          </w:tcPr>
          <w:p w14:paraId="64343A1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LK - GK</w:t>
            </w:r>
          </w:p>
        </w:tc>
        <w:tc>
          <w:tcPr>
            <w:tcW w:w="1011" w:type="pct"/>
            <w:shd w:val="clear" w:color="auto" w:fill="auto"/>
          </w:tcPr>
          <w:p w14:paraId="42A54B0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64E574A8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3B1A881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spec. učionica</w:t>
            </w:r>
          </w:p>
        </w:tc>
        <w:tc>
          <w:tcPr>
            <w:tcW w:w="656" w:type="pct"/>
            <w:shd w:val="clear" w:color="auto" w:fill="auto"/>
          </w:tcPr>
          <w:p w14:paraId="03E4EEA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14:paraId="00A4F50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54,00</w:t>
            </w:r>
          </w:p>
        </w:tc>
        <w:tc>
          <w:tcPr>
            <w:tcW w:w="1333" w:type="pct"/>
            <w:shd w:val="clear" w:color="auto" w:fill="auto"/>
          </w:tcPr>
          <w:p w14:paraId="5359F93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hrvatski jezik</w:t>
            </w:r>
          </w:p>
        </w:tc>
        <w:tc>
          <w:tcPr>
            <w:tcW w:w="1011" w:type="pct"/>
            <w:shd w:val="clear" w:color="auto" w:fill="auto"/>
          </w:tcPr>
          <w:p w14:paraId="3DBBB39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10FCB7C2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51B931D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kabinet</w:t>
            </w:r>
          </w:p>
        </w:tc>
        <w:tc>
          <w:tcPr>
            <w:tcW w:w="656" w:type="pct"/>
            <w:shd w:val="clear" w:color="auto" w:fill="auto"/>
          </w:tcPr>
          <w:p w14:paraId="48B9D2A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14:paraId="1BD350C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16,70</w:t>
            </w:r>
          </w:p>
        </w:tc>
        <w:tc>
          <w:tcPr>
            <w:tcW w:w="1333" w:type="pct"/>
            <w:shd w:val="clear" w:color="auto" w:fill="auto"/>
          </w:tcPr>
          <w:p w14:paraId="14CF6CD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hrvatski jezik</w:t>
            </w:r>
          </w:p>
        </w:tc>
        <w:tc>
          <w:tcPr>
            <w:tcW w:w="1011" w:type="pct"/>
            <w:shd w:val="clear" w:color="auto" w:fill="auto"/>
          </w:tcPr>
          <w:p w14:paraId="748E451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28B0AFFF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4A22367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spec. učionica</w:t>
            </w:r>
          </w:p>
        </w:tc>
        <w:tc>
          <w:tcPr>
            <w:tcW w:w="656" w:type="pct"/>
            <w:shd w:val="clear" w:color="auto" w:fill="auto"/>
          </w:tcPr>
          <w:p w14:paraId="1D90346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859" w:type="pct"/>
            <w:shd w:val="clear" w:color="auto" w:fill="auto"/>
          </w:tcPr>
          <w:p w14:paraId="4037C7C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106,56</w:t>
            </w:r>
          </w:p>
        </w:tc>
        <w:tc>
          <w:tcPr>
            <w:tcW w:w="1333" w:type="pct"/>
            <w:shd w:val="clear" w:color="auto" w:fill="auto"/>
          </w:tcPr>
          <w:p w14:paraId="36F743F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matematika</w:t>
            </w:r>
          </w:p>
        </w:tc>
        <w:tc>
          <w:tcPr>
            <w:tcW w:w="1011" w:type="pct"/>
            <w:shd w:val="clear" w:color="auto" w:fill="auto"/>
          </w:tcPr>
          <w:p w14:paraId="46F7BA3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3920127F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1D5C8A7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kabinet</w:t>
            </w:r>
          </w:p>
        </w:tc>
        <w:tc>
          <w:tcPr>
            <w:tcW w:w="656" w:type="pct"/>
            <w:shd w:val="clear" w:color="auto" w:fill="auto"/>
          </w:tcPr>
          <w:p w14:paraId="02383C3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14:paraId="4269D22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20,00</w:t>
            </w:r>
          </w:p>
        </w:tc>
        <w:tc>
          <w:tcPr>
            <w:tcW w:w="1333" w:type="pct"/>
            <w:shd w:val="clear" w:color="auto" w:fill="auto"/>
          </w:tcPr>
          <w:p w14:paraId="70B1194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matematika</w:t>
            </w:r>
          </w:p>
        </w:tc>
        <w:tc>
          <w:tcPr>
            <w:tcW w:w="1011" w:type="pct"/>
            <w:shd w:val="clear" w:color="auto" w:fill="auto"/>
          </w:tcPr>
          <w:p w14:paraId="5522F50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7555A968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1E72680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spec. učionica</w:t>
            </w:r>
          </w:p>
        </w:tc>
        <w:tc>
          <w:tcPr>
            <w:tcW w:w="656" w:type="pct"/>
            <w:shd w:val="clear" w:color="auto" w:fill="auto"/>
          </w:tcPr>
          <w:p w14:paraId="260CCE5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14:paraId="5454F9F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69,00</w:t>
            </w:r>
          </w:p>
        </w:tc>
        <w:tc>
          <w:tcPr>
            <w:tcW w:w="1333" w:type="pct"/>
            <w:shd w:val="clear" w:color="auto" w:fill="auto"/>
          </w:tcPr>
          <w:p w14:paraId="5B060CB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KE - BI</w:t>
            </w:r>
          </w:p>
        </w:tc>
        <w:tc>
          <w:tcPr>
            <w:tcW w:w="1011" w:type="pct"/>
            <w:shd w:val="clear" w:color="auto" w:fill="auto"/>
          </w:tcPr>
          <w:p w14:paraId="1223753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14:paraId="368996DF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7250EB7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kabinet</w:t>
            </w:r>
          </w:p>
        </w:tc>
        <w:tc>
          <w:tcPr>
            <w:tcW w:w="656" w:type="pct"/>
            <w:shd w:val="clear" w:color="auto" w:fill="auto"/>
          </w:tcPr>
          <w:p w14:paraId="256661F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859" w:type="pct"/>
            <w:shd w:val="clear" w:color="auto" w:fill="auto"/>
          </w:tcPr>
          <w:p w14:paraId="63CA097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26,52</w:t>
            </w:r>
          </w:p>
        </w:tc>
        <w:tc>
          <w:tcPr>
            <w:tcW w:w="1333" w:type="pct"/>
            <w:shd w:val="clear" w:color="auto" w:fill="auto"/>
          </w:tcPr>
          <w:p w14:paraId="58D9086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KE – BI</w:t>
            </w:r>
          </w:p>
        </w:tc>
        <w:tc>
          <w:tcPr>
            <w:tcW w:w="1011" w:type="pct"/>
            <w:shd w:val="clear" w:color="auto" w:fill="auto"/>
          </w:tcPr>
          <w:p w14:paraId="1924DEF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7E78454C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576DC24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spec. učionica</w:t>
            </w:r>
          </w:p>
        </w:tc>
        <w:tc>
          <w:tcPr>
            <w:tcW w:w="656" w:type="pct"/>
            <w:shd w:val="clear" w:color="auto" w:fill="auto"/>
          </w:tcPr>
          <w:p w14:paraId="28C1F7E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14:paraId="34502CE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54,92</w:t>
            </w:r>
          </w:p>
        </w:tc>
        <w:tc>
          <w:tcPr>
            <w:tcW w:w="1333" w:type="pct"/>
            <w:shd w:val="clear" w:color="auto" w:fill="auto"/>
          </w:tcPr>
          <w:p w14:paraId="2D8F5DB9" w14:textId="4BDAA5E6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povijest –zemljopis</w:t>
            </w:r>
          </w:p>
        </w:tc>
        <w:tc>
          <w:tcPr>
            <w:tcW w:w="1011" w:type="pct"/>
            <w:shd w:val="clear" w:color="auto" w:fill="auto"/>
          </w:tcPr>
          <w:p w14:paraId="700B599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058534D6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6707803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kabinet</w:t>
            </w:r>
          </w:p>
        </w:tc>
        <w:tc>
          <w:tcPr>
            <w:tcW w:w="656" w:type="pct"/>
            <w:shd w:val="clear" w:color="auto" w:fill="auto"/>
          </w:tcPr>
          <w:p w14:paraId="25CE0DA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14:paraId="6CEE936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16,70</w:t>
            </w:r>
          </w:p>
        </w:tc>
        <w:tc>
          <w:tcPr>
            <w:tcW w:w="1333" w:type="pct"/>
            <w:shd w:val="clear" w:color="auto" w:fill="auto"/>
          </w:tcPr>
          <w:p w14:paraId="32368CE0" w14:textId="1E1B5461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povijest –zemljopis</w:t>
            </w:r>
          </w:p>
        </w:tc>
        <w:tc>
          <w:tcPr>
            <w:tcW w:w="1011" w:type="pct"/>
            <w:shd w:val="clear" w:color="auto" w:fill="auto"/>
          </w:tcPr>
          <w:p w14:paraId="71C74A9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12EAA65E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6248AF3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spec. učionica</w:t>
            </w:r>
          </w:p>
        </w:tc>
        <w:tc>
          <w:tcPr>
            <w:tcW w:w="656" w:type="pct"/>
            <w:shd w:val="clear" w:color="auto" w:fill="auto"/>
          </w:tcPr>
          <w:p w14:paraId="197690A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14:paraId="7498D91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43,70</w:t>
            </w:r>
          </w:p>
        </w:tc>
        <w:tc>
          <w:tcPr>
            <w:tcW w:w="1333" w:type="pct"/>
            <w:shd w:val="clear" w:color="auto" w:fill="auto"/>
          </w:tcPr>
          <w:p w14:paraId="26CD59E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vjeronauk</w:t>
            </w:r>
          </w:p>
        </w:tc>
        <w:tc>
          <w:tcPr>
            <w:tcW w:w="1011" w:type="pct"/>
            <w:shd w:val="clear" w:color="auto" w:fill="auto"/>
          </w:tcPr>
          <w:p w14:paraId="2EFF4AF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14:paraId="0C2459D4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4EFD1B1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spec. učionica</w:t>
            </w:r>
          </w:p>
        </w:tc>
        <w:tc>
          <w:tcPr>
            <w:tcW w:w="656" w:type="pct"/>
            <w:shd w:val="clear" w:color="auto" w:fill="auto"/>
          </w:tcPr>
          <w:p w14:paraId="5F0460D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14:paraId="4604407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71,54</w:t>
            </w:r>
          </w:p>
        </w:tc>
        <w:tc>
          <w:tcPr>
            <w:tcW w:w="1333" w:type="pct"/>
            <w:shd w:val="clear" w:color="auto" w:fill="auto"/>
          </w:tcPr>
          <w:p w14:paraId="2C2A1B0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TK</w:t>
            </w:r>
          </w:p>
        </w:tc>
        <w:tc>
          <w:tcPr>
            <w:tcW w:w="1011" w:type="pct"/>
            <w:shd w:val="clear" w:color="auto" w:fill="auto"/>
          </w:tcPr>
          <w:p w14:paraId="665CAB4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14:paraId="3E663A12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6996DDF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kabinet</w:t>
            </w:r>
          </w:p>
        </w:tc>
        <w:tc>
          <w:tcPr>
            <w:tcW w:w="656" w:type="pct"/>
            <w:shd w:val="clear" w:color="auto" w:fill="auto"/>
          </w:tcPr>
          <w:p w14:paraId="5BCE8FF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14:paraId="1E76EAC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17,23</w:t>
            </w:r>
          </w:p>
        </w:tc>
        <w:tc>
          <w:tcPr>
            <w:tcW w:w="1333" w:type="pct"/>
            <w:shd w:val="clear" w:color="auto" w:fill="auto"/>
          </w:tcPr>
          <w:p w14:paraId="53189BA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TK</w:t>
            </w:r>
          </w:p>
        </w:tc>
        <w:tc>
          <w:tcPr>
            <w:tcW w:w="1011" w:type="pct"/>
            <w:shd w:val="clear" w:color="auto" w:fill="auto"/>
          </w:tcPr>
          <w:p w14:paraId="7218D9B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705F7278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72CE9BA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dvorana</w:t>
            </w:r>
          </w:p>
        </w:tc>
        <w:tc>
          <w:tcPr>
            <w:tcW w:w="656" w:type="pct"/>
            <w:shd w:val="clear" w:color="auto" w:fill="auto"/>
          </w:tcPr>
          <w:p w14:paraId="7B37459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14:paraId="1274A02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265,00</w:t>
            </w:r>
          </w:p>
        </w:tc>
        <w:tc>
          <w:tcPr>
            <w:tcW w:w="1333" w:type="pct"/>
            <w:shd w:val="clear" w:color="auto" w:fill="auto"/>
          </w:tcPr>
          <w:p w14:paraId="1F2F940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TZK</w:t>
            </w:r>
          </w:p>
        </w:tc>
        <w:tc>
          <w:tcPr>
            <w:tcW w:w="1011" w:type="pct"/>
            <w:shd w:val="clear" w:color="auto" w:fill="auto"/>
          </w:tcPr>
          <w:p w14:paraId="7F4E0D4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689803F8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18B7492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spremište</w:t>
            </w:r>
          </w:p>
        </w:tc>
        <w:tc>
          <w:tcPr>
            <w:tcW w:w="656" w:type="pct"/>
            <w:shd w:val="clear" w:color="auto" w:fill="auto"/>
          </w:tcPr>
          <w:p w14:paraId="4A7F064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14:paraId="061FF3B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20,00</w:t>
            </w:r>
          </w:p>
        </w:tc>
        <w:tc>
          <w:tcPr>
            <w:tcW w:w="1333" w:type="pct"/>
            <w:shd w:val="clear" w:color="auto" w:fill="auto"/>
          </w:tcPr>
          <w:p w14:paraId="12D4550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TZK</w:t>
            </w:r>
          </w:p>
        </w:tc>
        <w:tc>
          <w:tcPr>
            <w:tcW w:w="1011" w:type="pct"/>
            <w:shd w:val="clear" w:color="auto" w:fill="auto"/>
          </w:tcPr>
          <w:p w14:paraId="76CE6F7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2500B28E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2ADD412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svlačionice</w:t>
            </w:r>
          </w:p>
        </w:tc>
        <w:tc>
          <w:tcPr>
            <w:tcW w:w="656" w:type="pct"/>
            <w:shd w:val="clear" w:color="auto" w:fill="auto"/>
          </w:tcPr>
          <w:p w14:paraId="0519128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859" w:type="pct"/>
            <w:shd w:val="clear" w:color="auto" w:fill="auto"/>
          </w:tcPr>
          <w:p w14:paraId="2DE919C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68,52</w:t>
            </w:r>
          </w:p>
        </w:tc>
        <w:tc>
          <w:tcPr>
            <w:tcW w:w="1333" w:type="pct"/>
            <w:shd w:val="clear" w:color="auto" w:fill="auto"/>
          </w:tcPr>
          <w:p w14:paraId="628E41A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TZK</w:t>
            </w:r>
          </w:p>
        </w:tc>
        <w:tc>
          <w:tcPr>
            <w:tcW w:w="1011" w:type="pct"/>
            <w:shd w:val="clear" w:color="auto" w:fill="auto"/>
          </w:tcPr>
          <w:p w14:paraId="067A830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3E5604B3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26CEA85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praktikum</w:t>
            </w:r>
          </w:p>
        </w:tc>
        <w:tc>
          <w:tcPr>
            <w:tcW w:w="656" w:type="pct"/>
            <w:shd w:val="clear" w:color="auto" w:fill="auto"/>
          </w:tcPr>
          <w:p w14:paraId="611DA2C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14:paraId="48FB29A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21,20</w:t>
            </w:r>
          </w:p>
        </w:tc>
        <w:tc>
          <w:tcPr>
            <w:tcW w:w="1333" w:type="pct"/>
            <w:shd w:val="clear" w:color="auto" w:fill="auto"/>
          </w:tcPr>
          <w:p w14:paraId="6678BDD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informatika</w:t>
            </w:r>
          </w:p>
        </w:tc>
        <w:tc>
          <w:tcPr>
            <w:tcW w:w="1011" w:type="pct"/>
            <w:shd w:val="clear" w:color="auto" w:fill="auto"/>
          </w:tcPr>
          <w:p w14:paraId="411784F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14:paraId="227CD8B3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04FF2D9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knjižnica</w:t>
            </w:r>
          </w:p>
        </w:tc>
        <w:tc>
          <w:tcPr>
            <w:tcW w:w="656" w:type="pct"/>
            <w:shd w:val="clear" w:color="auto" w:fill="auto"/>
          </w:tcPr>
          <w:p w14:paraId="4C85605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14:paraId="33CD929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85,00</w:t>
            </w:r>
          </w:p>
        </w:tc>
        <w:tc>
          <w:tcPr>
            <w:tcW w:w="1333" w:type="pct"/>
            <w:shd w:val="clear" w:color="auto" w:fill="auto"/>
          </w:tcPr>
          <w:p w14:paraId="707D9267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11" w:type="pct"/>
            <w:shd w:val="clear" w:color="auto" w:fill="auto"/>
          </w:tcPr>
          <w:p w14:paraId="1C667AA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14:paraId="2A506D87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2A92180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kabinet</w:t>
            </w:r>
          </w:p>
        </w:tc>
        <w:tc>
          <w:tcPr>
            <w:tcW w:w="656" w:type="pct"/>
            <w:shd w:val="clear" w:color="auto" w:fill="auto"/>
          </w:tcPr>
          <w:p w14:paraId="41B1A06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14:paraId="5664A9E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20,00</w:t>
            </w:r>
          </w:p>
        </w:tc>
        <w:tc>
          <w:tcPr>
            <w:tcW w:w="1333" w:type="pct"/>
            <w:shd w:val="clear" w:color="auto" w:fill="auto"/>
          </w:tcPr>
          <w:p w14:paraId="6ED5D14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logoped</w:t>
            </w:r>
          </w:p>
        </w:tc>
        <w:tc>
          <w:tcPr>
            <w:tcW w:w="1011" w:type="pct"/>
            <w:shd w:val="clear" w:color="auto" w:fill="auto"/>
          </w:tcPr>
          <w:p w14:paraId="1BC9DDD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14:paraId="7F112005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6A86A78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prostor za više</w:t>
            </w:r>
          </w:p>
          <w:p w14:paraId="4AD533C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namjena</w:t>
            </w:r>
          </w:p>
        </w:tc>
        <w:tc>
          <w:tcPr>
            <w:tcW w:w="656" w:type="pct"/>
            <w:shd w:val="clear" w:color="auto" w:fill="auto"/>
          </w:tcPr>
          <w:p w14:paraId="702FC49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859" w:type="pct"/>
            <w:shd w:val="clear" w:color="auto" w:fill="auto"/>
          </w:tcPr>
          <w:p w14:paraId="73968FC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94,16</w:t>
            </w:r>
          </w:p>
        </w:tc>
        <w:tc>
          <w:tcPr>
            <w:tcW w:w="1333" w:type="pct"/>
            <w:shd w:val="clear" w:color="auto" w:fill="auto"/>
          </w:tcPr>
          <w:p w14:paraId="7216AFEA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11" w:type="pct"/>
            <w:shd w:val="clear" w:color="auto" w:fill="auto"/>
          </w:tcPr>
          <w:p w14:paraId="6B67902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1BD022E0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4F065E8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hodnici - stubišta</w:t>
            </w:r>
          </w:p>
        </w:tc>
        <w:tc>
          <w:tcPr>
            <w:tcW w:w="656" w:type="pct"/>
            <w:shd w:val="clear" w:color="auto" w:fill="auto"/>
          </w:tcPr>
          <w:p w14:paraId="4264F426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shd w:val="clear" w:color="auto" w:fill="auto"/>
          </w:tcPr>
          <w:p w14:paraId="35F73BD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779,16</w:t>
            </w:r>
          </w:p>
        </w:tc>
        <w:tc>
          <w:tcPr>
            <w:tcW w:w="1333" w:type="pct"/>
            <w:shd w:val="clear" w:color="auto" w:fill="auto"/>
          </w:tcPr>
          <w:p w14:paraId="68C02988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11" w:type="pct"/>
            <w:shd w:val="clear" w:color="auto" w:fill="auto"/>
          </w:tcPr>
          <w:p w14:paraId="2F06329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25E4C1BC" w14:textId="77777777" w:rsidTr="00123331">
        <w:trPr>
          <w:trHeight w:val="20"/>
        </w:trPr>
        <w:tc>
          <w:tcPr>
            <w:tcW w:w="1141" w:type="pct"/>
            <w:shd w:val="clear" w:color="auto" w:fill="auto"/>
          </w:tcPr>
          <w:p w14:paraId="1AD6B88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sanitarni čvorovi</w:t>
            </w:r>
          </w:p>
        </w:tc>
        <w:tc>
          <w:tcPr>
            <w:tcW w:w="656" w:type="pct"/>
            <w:shd w:val="clear" w:color="auto" w:fill="auto"/>
          </w:tcPr>
          <w:p w14:paraId="3A72D68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859" w:type="pct"/>
            <w:shd w:val="clear" w:color="auto" w:fill="auto"/>
          </w:tcPr>
          <w:p w14:paraId="629C188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99,03</w:t>
            </w:r>
          </w:p>
        </w:tc>
        <w:tc>
          <w:tcPr>
            <w:tcW w:w="1333" w:type="pct"/>
            <w:shd w:val="clear" w:color="auto" w:fill="auto"/>
          </w:tcPr>
          <w:p w14:paraId="19661B69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11" w:type="pct"/>
            <w:shd w:val="clear" w:color="auto" w:fill="auto"/>
          </w:tcPr>
          <w:p w14:paraId="7D36443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69344D96" w14:textId="77777777" w:rsidTr="00123331">
        <w:trPr>
          <w:trHeight w:val="20"/>
        </w:trPr>
        <w:tc>
          <w:tcPr>
            <w:tcW w:w="1141" w:type="pct"/>
            <w:tcBorders>
              <w:bottom w:val="single" w:sz="4" w:space="0" w:color="000000"/>
            </w:tcBorders>
            <w:shd w:val="clear" w:color="auto" w:fill="auto"/>
          </w:tcPr>
          <w:p w14:paraId="53E9209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ostali prostor</w:t>
            </w:r>
          </w:p>
        </w:tc>
        <w:tc>
          <w:tcPr>
            <w:tcW w:w="656" w:type="pct"/>
            <w:tcBorders>
              <w:bottom w:val="single" w:sz="4" w:space="0" w:color="000000"/>
            </w:tcBorders>
            <w:shd w:val="clear" w:color="auto" w:fill="auto"/>
          </w:tcPr>
          <w:p w14:paraId="31940BC9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bottom w:val="single" w:sz="4" w:space="0" w:color="000000"/>
            </w:tcBorders>
            <w:shd w:val="clear" w:color="auto" w:fill="auto"/>
          </w:tcPr>
          <w:p w14:paraId="1794EA1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580,04</w:t>
            </w:r>
          </w:p>
        </w:tc>
        <w:tc>
          <w:tcPr>
            <w:tcW w:w="1333" w:type="pct"/>
            <w:tcBorders>
              <w:bottom w:val="single" w:sz="4" w:space="0" w:color="000000"/>
            </w:tcBorders>
            <w:shd w:val="clear" w:color="auto" w:fill="auto"/>
          </w:tcPr>
          <w:p w14:paraId="46E49C64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11" w:type="pct"/>
            <w:tcBorders>
              <w:bottom w:val="single" w:sz="4" w:space="0" w:color="000000"/>
            </w:tcBorders>
            <w:shd w:val="clear" w:color="auto" w:fill="auto"/>
          </w:tcPr>
          <w:p w14:paraId="4B5078B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667F03B2" w14:textId="77777777" w:rsidTr="00123331">
        <w:trPr>
          <w:trHeight w:val="261"/>
        </w:trPr>
        <w:tc>
          <w:tcPr>
            <w:tcW w:w="1141" w:type="pct"/>
            <w:tcBorders>
              <w:top w:val="single" w:sz="4" w:space="0" w:color="000000"/>
            </w:tcBorders>
            <w:shd w:val="clear" w:color="auto" w:fill="auto"/>
          </w:tcPr>
          <w:p w14:paraId="1691616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656" w:type="pct"/>
            <w:tcBorders>
              <w:top w:val="single" w:sz="4" w:space="0" w:color="000000"/>
            </w:tcBorders>
            <w:shd w:val="clear" w:color="auto" w:fill="auto"/>
          </w:tcPr>
          <w:p w14:paraId="6252E4E4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</w:tcBorders>
            <w:shd w:val="clear" w:color="auto" w:fill="auto"/>
          </w:tcPr>
          <w:p w14:paraId="2123E050" w14:textId="3B3DBD3D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32</w:t>
            </w:r>
            <w:r w:rsidR="00772307" w:rsidRPr="00A95A5E">
              <w:rPr>
                <w:rFonts w:cstheme="minorHAnsi"/>
                <w:szCs w:val="22"/>
                <w:lang w:val="hr-HR"/>
              </w:rPr>
              <w:t>60</w:t>
            </w:r>
            <w:r w:rsidRPr="00A95A5E">
              <w:rPr>
                <w:rFonts w:cstheme="minorHAnsi"/>
                <w:szCs w:val="22"/>
                <w:lang w:val="hr-HR"/>
              </w:rPr>
              <w:t>,12</w:t>
            </w:r>
          </w:p>
        </w:tc>
        <w:tc>
          <w:tcPr>
            <w:tcW w:w="1333" w:type="pct"/>
            <w:tcBorders>
              <w:top w:val="single" w:sz="4" w:space="0" w:color="000000"/>
            </w:tcBorders>
            <w:shd w:val="clear" w:color="auto" w:fill="auto"/>
          </w:tcPr>
          <w:p w14:paraId="78611C99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11" w:type="pct"/>
            <w:tcBorders>
              <w:top w:val="single" w:sz="4" w:space="0" w:color="000000"/>
            </w:tcBorders>
            <w:shd w:val="clear" w:color="auto" w:fill="auto"/>
          </w:tcPr>
          <w:p w14:paraId="40931AFC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</w:tbl>
    <w:p w14:paraId="31BDAED0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6AC600E6" w14:textId="7777777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Šifra stanja opremljenosti do 50% - 1, od 51 - 70% - 2,od 71-100% - 3.</w:t>
      </w:r>
    </w:p>
    <w:p w14:paraId="491D75F5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0A432255" w14:textId="77777777" w:rsidR="00C620B0" w:rsidRPr="00A95A5E" w:rsidRDefault="002950ED" w:rsidP="00123331">
      <w:pPr>
        <w:pStyle w:val="Naslov2"/>
        <w:rPr>
          <w:lang w:val="hr-HR"/>
        </w:rPr>
      </w:pPr>
      <w:bookmarkStart w:id="17" w:name="_bookmark31"/>
      <w:bookmarkStart w:id="18" w:name="_bookmark3"/>
      <w:bookmarkStart w:id="19" w:name="_Toc83845574"/>
      <w:bookmarkStart w:id="20" w:name="_Toc146964740"/>
      <w:bookmarkStart w:id="21" w:name="_Toc147076418"/>
      <w:bookmarkEnd w:id="17"/>
      <w:bookmarkEnd w:id="18"/>
      <w:r w:rsidRPr="00A95A5E">
        <w:rPr>
          <w:lang w:val="hr-HR"/>
        </w:rPr>
        <w:t>Plan adaptacije i dogradnje školskog prostora</w:t>
      </w:r>
      <w:bookmarkEnd w:id="19"/>
      <w:bookmarkEnd w:id="20"/>
      <w:bookmarkEnd w:id="21"/>
    </w:p>
    <w:p w14:paraId="4C88C0B0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5980BBBA" w14:textId="77777777" w:rsidR="00CD4F00" w:rsidRDefault="002950ED" w:rsidP="00CD4F00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Plan adaptacije i dogradnje školskog prostora zbog nedostatka financijskih sredstava djelomično se realizira. U skladu sa mogućnostima u planu je </w:t>
      </w:r>
      <w:r w:rsidR="00772307" w:rsidRPr="00A95A5E">
        <w:rPr>
          <w:rFonts w:cstheme="minorHAnsi"/>
          <w:szCs w:val="22"/>
          <w:lang w:val="hr-HR"/>
        </w:rPr>
        <w:t xml:space="preserve">opremanje školske mliječne kuhinje, </w:t>
      </w:r>
      <w:r w:rsidRPr="00A95A5E">
        <w:rPr>
          <w:rFonts w:cstheme="minorHAnsi"/>
          <w:szCs w:val="22"/>
          <w:lang w:val="hr-HR"/>
        </w:rPr>
        <w:t xml:space="preserve">izmjena dotrajale </w:t>
      </w:r>
      <w:r w:rsidR="00192AB4" w:rsidRPr="00A95A5E">
        <w:rPr>
          <w:rFonts w:cstheme="minorHAnsi"/>
          <w:szCs w:val="22"/>
          <w:lang w:val="hr-HR"/>
        </w:rPr>
        <w:t xml:space="preserve">unutarnje </w:t>
      </w:r>
      <w:r w:rsidRPr="00A95A5E">
        <w:rPr>
          <w:rFonts w:cstheme="minorHAnsi"/>
          <w:szCs w:val="22"/>
          <w:lang w:val="hr-HR"/>
        </w:rPr>
        <w:t>stolarije, a nastavit će se sanacija podnih površina kao i bojanje zidova i stropova školskog prostora.</w:t>
      </w:r>
      <w:bookmarkStart w:id="22" w:name="_bookmark41"/>
      <w:bookmarkStart w:id="23" w:name="_bookmark4"/>
      <w:bookmarkStart w:id="24" w:name="_Toc83845575"/>
      <w:bookmarkStart w:id="25" w:name="_Toc146964741"/>
      <w:bookmarkEnd w:id="22"/>
      <w:bookmarkEnd w:id="23"/>
    </w:p>
    <w:p w14:paraId="595A377F" w14:textId="77777777"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1A0A416E" w14:textId="3AAEA770" w:rsidR="00C620B0" w:rsidRPr="00A95A5E" w:rsidRDefault="002950ED" w:rsidP="00CD4F00">
      <w:pPr>
        <w:pStyle w:val="Naslov2"/>
        <w:rPr>
          <w:lang w:val="hr-HR"/>
        </w:rPr>
      </w:pPr>
      <w:bookmarkStart w:id="26" w:name="_Toc147076419"/>
      <w:r w:rsidRPr="00A95A5E">
        <w:rPr>
          <w:lang w:val="hr-HR"/>
        </w:rPr>
        <w:t>Plan uređenja školskog okoliša</w:t>
      </w:r>
      <w:bookmarkEnd w:id="24"/>
      <w:bookmarkEnd w:id="25"/>
      <w:bookmarkEnd w:id="26"/>
    </w:p>
    <w:p w14:paraId="167CDD39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879"/>
        <w:gridCol w:w="2168"/>
        <w:gridCol w:w="3033"/>
      </w:tblGrid>
      <w:tr w:rsidR="00C620B0" w:rsidRPr="00A95A5E" w14:paraId="4534B8CA" w14:textId="77777777" w:rsidTr="005F3CC1">
        <w:trPr>
          <w:trHeight w:val="283"/>
        </w:trPr>
        <w:tc>
          <w:tcPr>
            <w:tcW w:w="2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F9964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Površina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C6852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Veličina (m2)</w:t>
            </w:r>
          </w:p>
        </w:tc>
        <w:tc>
          <w:tcPr>
            <w:tcW w:w="1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AE735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Stanje</w:t>
            </w:r>
          </w:p>
        </w:tc>
      </w:tr>
      <w:tr w:rsidR="00C620B0" w:rsidRPr="00A95A5E" w14:paraId="533EE993" w14:textId="77777777" w:rsidTr="005F3CC1">
        <w:trPr>
          <w:trHeight w:val="283"/>
        </w:trPr>
        <w:tc>
          <w:tcPr>
            <w:tcW w:w="2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A203BD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Zelene površine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621C7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631</w:t>
            </w:r>
          </w:p>
        </w:tc>
        <w:tc>
          <w:tcPr>
            <w:tcW w:w="1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AD15F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Zadovoljava</w:t>
            </w:r>
          </w:p>
        </w:tc>
      </w:tr>
      <w:tr w:rsidR="00C620B0" w:rsidRPr="00A95A5E" w14:paraId="113DDA3E" w14:textId="77777777" w:rsidTr="005F3CC1">
        <w:trPr>
          <w:trHeight w:val="283"/>
        </w:trPr>
        <w:tc>
          <w:tcPr>
            <w:tcW w:w="2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391DB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 Igrališta (asfalt)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F5626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1980</w:t>
            </w:r>
          </w:p>
        </w:tc>
        <w:tc>
          <w:tcPr>
            <w:tcW w:w="1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A8D69B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Zadovoljava</w:t>
            </w:r>
          </w:p>
        </w:tc>
      </w:tr>
      <w:tr w:rsidR="00C620B0" w:rsidRPr="00A95A5E" w14:paraId="46F50593" w14:textId="77777777" w:rsidTr="005F3CC1">
        <w:trPr>
          <w:trHeight w:val="283"/>
        </w:trPr>
        <w:tc>
          <w:tcPr>
            <w:tcW w:w="2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EA3F83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 Pješački prilazi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9346E8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2029</w:t>
            </w:r>
          </w:p>
        </w:tc>
        <w:tc>
          <w:tcPr>
            <w:tcW w:w="1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3DC3D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Djelomično zadovoljava</w:t>
            </w:r>
          </w:p>
        </w:tc>
      </w:tr>
      <w:tr w:rsidR="00C620B0" w:rsidRPr="00A95A5E" w14:paraId="08F0C494" w14:textId="77777777" w:rsidTr="005F3CC1">
        <w:trPr>
          <w:trHeight w:val="283"/>
        </w:trPr>
        <w:tc>
          <w:tcPr>
            <w:tcW w:w="2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A7EA3" w14:textId="63BB6D28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 Šuma i ostale vanjske</w:t>
            </w:r>
            <w:r w:rsidR="00123331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površine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91838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6660</w:t>
            </w:r>
          </w:p>
        </w:tc>
        <w:tc>
          <w:tcPr>
            <w:tcW w:w="1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A2F07D" w14:textId="77777777" w:rsidR="00C620B0" w:rsidRPr="00A95A5E" w:rsidRDefault="00C620B0" w:rsidP="005F3CC1">
            <w:pPr>
              <w:rPr>
                <w:rFonts w:cstheme="minorHAnsi"/>
                <w:szCs w:val="22"/>
                <w:lang w:val="hr-HR"/>
              </w:rPr>
            </w:pPr>
          </w:p>
        </w:tc>
      </w:tr>
    </w:tbl>
    <w:p w14:paraId="03D5A27F" w14:textId="77777777" w:rsidR="005F3CC1" w:rsidRPr="00A95A5E" w:rsidRDefault="005F3CC1" w:rsidP="00123331">
      <w:pPr>
        <w:rPr>
          <w:rFonts w:cstheme="minorHAnsi"/>
          <w:szCs w:val="22"/>
          <w:lang w:val="hr-HR"/>
        </w:rPr>
      </w:pPr>
    </w:p>
    <w:p w14:paraId="17B21B17" w14:textId="0C3FBA2A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Površina školskog okoliša iznosi 11300 m2, od čega je veći dio zelenih površina prikladno uređen i kao takav će se održavati. Sportska igrališta su polivalentna, sa obnovljenim inventarom, i ogradom što omogućava kvalitetniju realizaciju planova sportskih natjecanja i rekreativnih aktivnosti. U suradnji s Područnim uredom gradske četvrti Pešćenice – Žitnjak realizirana je izgradnja školske ograde prema </w:t>
      </w:r>
      <w:proofErr w:type="spellStart"/>
      <w:r w:rsidRPr="00A95A5E">
        <w:rPr>
          <w:rFonts w:cstheme="minorHAnsi"/>
          <w:szCs w:val="22"/>
          <w:lang w:val="hr-HR"/>
        </w:rPr>
        <w:t>Brsečkoj</w:t>
      </w:r>
      <w:proofErr w:type="spellEnd"/>
      <w:r w:rsidRPr="00A95A5E">
        <w:rPr>
          <w:rFonts w:cstheme="minorHAnsi"/>
          <w:szCs w:val="22"/>
          <w:lang w:val="hr-HR"/>
        </w:rPr>
        <w:t xml:space="preserve">, </w:t>
      </w:r>
      <w:proofErr w:type="spellStart"/>
      <w:r w:rsidRPr="00A95A5E">
        <w:rPr>
          <w:rFonts w:cstheme="minorHAnsi"/>
          <w:szCs w:val="22"/>
          <w:lang w:val="hr-HR"/>
        </w:rPr>
        <w:t>Izolskoj</w:t>
      </w:r>
      <w:proofErr w:type="spellEnd"/>
      <w:r w:rsidRPr="00A95A5E">
        <w:rPr>
          <w:rFonts w:cstheme="minorHAnsi"/>
          <w:szCs w:val="22"/>
          <w:lang w:val="hr-HR"/>
        </w:rPr>
        <w:t xml:space="preserve"> ulici i Motovunskoj ulici. Unutarnji atrij između dijelova zgrade pretvoren je u ružičnjak u akciji s učenicima. Okoliš i pješački prilazi djelomično zadovoljavaju, a dalje uređenje i kultiviranje prostora otežano je zbog čestog uništavanja bilo sadnog materijala, bilo ostalih naprava i opreme nužnih u okruženju odgojno –obrazovnih ustanova. Planira se nastavak uređenja poučne staze u dvorišnom prostoru ispred učionice razredne nastave.</w:t>
      </w:r>
    </w:p>
    <w:p w14:paraId="26C5F31C" w14:textId="3F14023A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Unutar dvorišta postavljena je javna rasvjeta i oko školskih igrališta obnovljena je tribina za gledatelje. Dio školskog dvorišta pored zgrade škole uredio se u učionicu na otvorenom za potrebe </w:t>
      </w:r>
      <w:proofErr w:type="spellStart"/>
      <w:r w:rsidRPr="00A95A5E">
        <w:rPr>
          <w:rFonts w:cstheme="minorHAnsi"/>
          <w:szCs w:val="22"/>
          <w:lang w:val="hr-HR"/>
        </w:rPr>
        <w:t>izvanučioničke</w:t>
      </w:r>
      <w:proofErr w:type="spellEnd"/>
      <w:r w:rsidRPr="00A95A5E">
        <w:rPr>
          <w:rFonts w:cstheme="minorHAnsi"/>
          <w:szCs w:val="22"/>
          <w:lang w:val="hr-HR"/>
        </w:rPr>
        <w:t xml:space="preserve"> nastave natkrivenu sjenicom. Pored igrališta izrađena je atletska staza, a početkom </w:t>
      </w:r>
      <w:proofErr w:type="spellStart"/>
      <w:r w:rsidR="00772307" w:rsidRPr="00A95A5E">
        <w:rPr>
          <w:rFonts w:cstheme="minorHAnsi"/>
          <w:szCs w:val="22"/>
          <w:lang w:val="hr-HR"/>
        </w:rPr>
        <w:t>pred</w:t>
      </w:r>
      <w:r w:rsidRPr="00A95A5E">
        <w:rPr>
          <w:rFonts w:cstheme="minorHAnsi"/>
          <w:szCs w:val="22"/>
          <w:lang w:val="hr-HR"/>
        </w:rPr>
        <w:t>prošle</w:t>
      </w:r>
      <w:proofErr w:type="spellEnd"/>
      <w:r w:rsidRPr="00A95A5E">
        <w:rPr>
          <w:rFonts w:cstheme="minorHAnsi"/>
          <w:szCs w:val="22"/>
          <w:lang w:val="hr-HR"/>
        </w:rPr>
        <w:t xml:space="preserve"> školske godine </w:t>
      </w:r>
      <w:r w:rsidR="00D711F3" w:rsidRPr="00A95A5E">
        <w:rPr>
          <w:rFonts w:cstheme="minorHAnsi"/>
          <w:szCs w:val="22"/>
          <w:lang w:val="hr-HR"/>
        </w:rPr>
        <w:t>postavljena</w:t>
      </w:r>
      <w:r w:rsidRPr="00A95A5E">
        <w:rPr>
          <w:rFonts w:cstheme="minorHAnsi"/>
          <w:szCs w:val="22"/>
          <w:lang w:val="hr-HR"/>
        </w:rPr>
        <w:t xml:space="preserve"> je </w:t>
      </w:r>
      <w:r w:rsidR="00D711F3" w:rsidRPr="00A95A5E">
        <w:rPr>
          <w:rFonts w:cstheme="minorHAnsi"/>
          <w:szCs w:val="22"/>
          <w:lang w:val="hr-HR"/>
        </w:rPr>
        <w:t>šesta</w:t>
      </w:r>
      <w:r w:rsidRPr="00A95A5E">
        <w:rPr>
          <w:rFonts w:cstheme="minorHAnsi"/>
          <w:szCs w:val="22"/>
          <w:lang w:val="hr-HR"/>
        </w:rPr>
        <w:t xml:space="preserve"> </w:t>
      </w:r>
      <w:r w:rsidR="00D711F3" w:rsidRPr="00A95A5E">
        <w:rPr>
          <w:rFonts w:cstheme="minorHAnsi"/>
          <w:szCs w:val="22"/>
          <w:lang w:val="hr-HR"/>
        </w:rPr>
        <w:t>multifunkcionalna</w:t>
      </w:r>
      <w:r w:rsidRPr="00A95A5E">
        <w:rPr>
          <w:rFonts w:cstheme="minorHAnsi"/>
          <w:szCs w:val="22"/>
          <w:lang w:val="hr-HR"/>
        </w:rPr>
        <w:t xml:space="preserve"> sprava za vježbanje na </w:t>
      </w:r>
      <w:proofErr w:type="spellStart"/>
      <w:r w:rsidRPr="00A95A5E">
        <w:rPr>
          <w:rFonts w:cstheme="minorHAnsi"/>
          <w:szCs w:val="22"/>
          <w:lang w:val="hr-HR"/>
        </w:rPr>
        <w:t>antistresnoj</w:t>
      </w:r>
      <w:proofErr w:type="spellEnd"/>
      <w:r w:rsidRPr="00A95A5E">
        <w:rPr>
          <w:rFonts w:cstheme="minorHAnsi"/>
          <w:szCs w:val="22"/>
          <w:lang w:val="hr-HR"/>
        </w:rPr>
        <w:t xml:space="preserve"> podlozi.</w:t>
      </w:r>
    </w:p>
    <w:p w14:paraId="12231BB4" w14:textId="77777777" w:rsidR="00CD4F00" w:rsidRDefault="002950ED" w:rsidP="00CD4F00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Šumske dijelove na sjeveroistočnoj i zapadnoj strani planiramo kroz veće akcije učenika i zaposlenika škole te uz stručnu i materijalnu potporu Gradskog ureda uređivati tijekom godine, a svakodnevni nadzor i skrb vodit će ekološka grupa.</w:t>
      </w:r>
      <w:bookmarkStart w:id="27" w:name="_bookmark51"/>
      <w:bookmarkStart w:id="28" w:name="_bookmark5"/>
      <w:bookmarkStart w:id="29" w:name="_Toc83845576"/>
      <w:bookmarkStart w:id="30" w:name="_Toc146964742"/>
      <w:bookmarkEnd w:id="27"/>
      <w:bookmarkEnd w:id="28"/>
    </w:p>
    <w:p w14:paraId="287F5241" w14:textId="77777777"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589A85A0" w14:textId="67EA745F" w:rsidR="00C620B0" w:rsidRPr="00A95A5E" w:rsidRDefault="002950ED" w:rsidP="00CD4F00">
      <w:pPr>
        <w:pStyle w:val="Naslov2"/>
        <w:rPr>
          <w:lang w:val="hr-HR"/>
        </w:rPr>
      </w:pPr>
      <w:bookmarkStart w:id="31" w:name="_Toc147076420"/>
      <w:r w:rsidRPr="00A95A5E">
        <w:rPr>
          <w:lang w:val="hr-HR"/>
        </w:rPr>
        <w:t xml:space="preserve">Nastavna sredstva </w:t>
      </w:r>
      <w:r w:rsidR="00D711F3" w:rsidRPr="00A95A5E">
        <w:rPr>
          <w:lang w:val="hr-HR"/>
        </w:rPr>
        <w:t>I</w:t>
      </w:r>
      <w:r w:rsidRPr="00A95A5E">
        <w:rPr>
          <w:lang w:val="hr-HR"/>
        </w:rPr>
        <w:t xml:space="preserve"> pomagala</w:t>
      </w:r>
      <w:bookmarkEnd w:id="29"/>
      <w:bookmarkEnd w:id="30"/>
      <w:bookmarkEnd w:id="31"/>
    </w:p>
    <w:p w14:paraId="3B053719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6800" w:type="dxa"/>
        <w:jc w:val="center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447"/>
        <w:gridCol w:w="997"/>
        <w:gridCol w:w="1356"/>
      </w:tblGrid>
      <w:tr w:rsidR="00C620B0" w:rsidRPr="00A95A5E" w14:paraId="0FD1D109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02075A" w14:textId="403DE996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NASTAVNA SREDSTVA IPOMAGALA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0BD7F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STANJE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274A5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STANDARD</w:t>
            </w:r>
          </w:p>
        </w:tc>
      </w:tr>
      <w:tr w:rsidR="00C620B0" w:rsidRPr="00A95A5E" w14:paraId="423E1412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CF9BE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Audiooprema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: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15E60F" w14:textId="77777777" w:rsidR="00C620B0" w:rsidRPr="00A95A5E" w:rsidRDefault="00C620B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27A6FD" w14:textId="77777777" w:rsidR="00C620B0" w:rsidRPr="00A95A5E" w:rsidRDefault="00C620B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139F20E4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94E069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Razglas (pojačalo sa zvučnicima)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20F3D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F4AA3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14:paraId="550DC1E8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D7DDA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Mikrofon (žični)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208C9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67D2C6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28178E58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4C22B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Mikrofon (bežični)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999C6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FD3CEF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15046E18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C8090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Sintisizer</w:t>
            </w:r>
            <w:proofErr w:type="spellEnd"/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9CEFCD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85CFF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5AB17D73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003ED2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Orgulje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Casio</w:t>
            </w:r>
            <w:proofErr w:type="spellEnd"/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6EFA8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D4D30E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35A1A3F8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69BE9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Pianino</w:t>
            </w:r>
            <w:proofErr w:type="spellEnd"/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83280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6582D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6168BF93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1C310C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Diktafon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24590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3ABF6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5C7C71AE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A67FC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Radiocasetofoni</w:t>
            </w:r>
            <w:proofErr w:type="spellEnd"/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3F281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B3566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58CDCB8D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20212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Video i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fotooprema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: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6288F" w14:textId="77777777" w:rsidR="00C620B0" w:rsidRPr="00A95A5E" w:rsidRDefault="00C620B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EBC62" w14:textId="77777777" w:rsidR="00C620B0" w:rsidRPr="00A95A5E" w:rsidRDefault="00C620B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04F0FA40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6B2CB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Televizori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05F608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C540A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14:paraId="46F7DB2D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BD0AF8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VCR/DVD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player</w:t>
            </w:r>
            <w:proofErr w:type="spellEnd"/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A9BE5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B64D3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14:paraId="75CDD7E3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03619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Fotoaparati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48345F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E11CE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14:paraId="01EA53B2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00750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Video kamera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57EF9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64FA7D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49B43EF0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995AE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Informatička oprema: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0FE8AA" w14:textId="77777777" w:rsidR="00C620B0" w:rsidRPr="00A95A5E" w:rsidRDefault="00C620B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D91EE" w14:textId="77777777" w:rsidR="00C620B0" w:rsidRPr="00A95A5E" w:rsidRDefault="00C620B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0ABFA6DF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F511C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Stolna računala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7636E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55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E5F02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280BABAA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17600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Prijenosna računala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8D8A9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C8C35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D711F3" w:rsidRPr="00A95A5E" w14:paraId="4565B2CD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56D80" w14:textId="77777777" w:rsidR="00D711F3" w:rsidRPr="00A95A5E" w:rsidRDefault="00D711F3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Pametne ploče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6B20C" w14:textId="77777777" w:rsidR="00D711F3" w:rsidRPr="00A95A5E" w:rsidRDefault="00D711F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95B70" w14:textId="77777777" w:rsidR="00D711F3" w:rsidRPr="00A95A5E" w:rsidRDefault="007A76E1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D711F3" w:rsidRPr="00A95A5E" w14:paraId="3FD5DC30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893784" w14:textId="77777777" w:rsidR="00D711F3" w:rsidRPr="00A95A5E" w:rsidRDefault="00D711F3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Interaktivni ekrani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23A303" w14:textId="6F4C8933" w:rsidR="00D711F3" w:rsidRPr="00A95A5E" w:rsidRDefault="00772307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17EB0" w14:textId="77777777" w:rsidR="00D711F3" w:rsidRPr="00A95A5E" w:rsidRDefault="007A76E1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14:paraId="4E549153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CE467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LCD projektori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2E810" w14:textId="78A8EB0A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772307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0D5A78" w14:textId="1DB5B740" w:rsidR="00C620B0" w:rsidRPr="00A95A5E" w:rsidRDefault="00772307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14:paraId="0E239608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7EDED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Pisači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4F6F98" w14:textId="5F43DEFA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8F388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1D4366C0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F5A7F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Wifi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mreža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F6658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61E40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14:paraId="1C087DAC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9A400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Ostala oprema: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55C14" w14:textId="77777777" w:rsidR="00C620B0" w:rsidRPr="00A95A5E" w:rsidRDefault="00C620B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A616E" w14:textId="77777777" w:rsidR="00C620B0" w:rsidRPr="00A95A5E" w:rsidRDefault="00C620B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21576502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C9F89E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Grafoskopi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383AA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EEE86D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</w:tr>
      <w:tr w:rsidR="00C620B0" w:rsidRPr="00A95A5E" w14:paraId="513BEC83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AB52D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Geografske i povijesne karte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542B5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2CFEE8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6CC05556" w14:textId="77777777" w:rsidTr="005F3CC1">
        <w:trPr>
          <w:trHeight w:val="283"/>
          <w:jc w:val="center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D3C74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Globus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4DFF7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0FEEC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</w:tbl>
    <w:p w14:paraId="2996A786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13A58D15" w14:textId="7777777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Oznaka stanja opremljenosti do 50% - 1, od 51 - 70% - 2,od 71-100% - 3.</w:t>
      </w:r>
    </w:p>
    <w:p w14:paraId="51222A75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26C39D74" w14:textId="77777777" w:rsidR="00C620B0" w:rsidRPr="00A95A5E" w:rsidRDefault="002950ED" w:rsidP="005F3CC1">
      <w:pPr>
        <w:pStyle w:val="Naslov3"/>
        <w:rPr>
          <w:lang w:val="hr-HR"/>
        </w:rPr>
      </w:pPr>
      <w:bookmarkStart w:id="32" w:name="_bookmark61"/>
      <w:bookmarkStart w:id="33" w:name="_bookmark6"/>
      <w:bookmarkStart w:id="34" w:name="_Toc147076421"/>
      <w:bookmarkEnd w:id="32"/>
      <w:bookmarkEnd w:id="33"/>
      <w:r w:rsidRPr="00A95A5E">
        <w:rPr>
          <w:lang w:val="hr-HR"/>
        </w:rPr>
        <w:t>Knjižni fond škole</w:t>
      </w:r>
      <w:bookmarkEnd w:id="34"/>
    </w:p>
    <w:p w14:paraId="397C218A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428"/>
        <w:gridCol w:w="2619"/>
        <w:gridCol w:w="3033"/>
      </w:tblGrid>
      <w:tr w:rsidR="00C620B0" w:rsidRPr="00A95A5E" w14:paraId="743BAF14" w14:textId="77777777" w:rsidTr="005F3CC1">
        <w:trPr>
          <w:trHeight w:val="268"/>
        </w:trPr>
        <w:tc>
          <w:tcPr>
            <w:tcW w:w="1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1F8006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KNJIŽNI FOND</w:t>
            </w:r>
          </w:p>
        </w:tc>
        <w:tc>
          <w:tcPr>
            <w:tcW w:w="1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F5EAA" w14:textId="77777777" w:rsidR="00C620B0" w:rsidRPr="00A95A5E" w:rsidRDefault="002950ED" w:rsidP="005F3CC1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STANJE</w:t>
            </w:r>
          </w:p>
        </w:tc>
        <w:tc>
          <w:tcPr>
            <w:tcW w:w="1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F7C99" w14:textId="77777777" w:rsidR="00C620B0" w:rsidRPr="00A95A5E" w:rsidRDefault="002950ED" w:rsidP="005F3CC1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STANDARD</w:t>
            </w:r>
          </w:p>
        </w:tc>
      </w:tr>
      <w:tr w:rsidR="00C620B0" w:rsidRPr="00A95A5E" w14:paraId="3A4AC1CC" w14:textId="77777777" w:rsidTr="005F3CC1">
        <w:trPr>
          <w:trHeight w:val="268"/>
        </w:trPr>
        <w:tc>
          <w:tcPr>
            <w:tcW w:w="1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B886A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Lektirni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naslovi (I. – IV. razred)</w:t>
            </w:r>
          </w:p>
        </w:tc>
        <w:tc>
          <w:tcPr>
            <w:tcW w:w="1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11ABC6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750</w:t>
            </w:r>
          </w:p>
        </w:tc>
        <w:tc>
          <w:tcPr>
            <w:tcW w:w="1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7AA3C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6CFB8FC1" w14:textId="77777777" w:rsidTr="005F3CC1">
        <w:trPr>
          <w:trHeight w:val="268"/>
        </w:trPr>
        <w:tc>
          <w:tcPr>
            <w:tcW w:w="1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98EA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Lektirni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naslovi (V. – VIII. razred)</w:t>
            </w:r>
          </w:p>
        </w:tc>
        <w:tc>
          <w:tcPr>
            <w:tcW w:w="1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21A1E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700</w:t>
            </w:r>
          </w:p>
        </w:tc>
        <w:tc>
          <w:tcPr>
            <w:tcW w:w="1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0EA5B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6B192662" w14:textId="77777777" w:rsidTr="005F3CC1">
        <w:trPr>
          <w:trHeight w:val="268"/>
        </w:trPr>
        <w:tc>
          <w:tcPr>
            <w:tcW w:w="1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6D22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Književna djela</w:t>
            </w:r>
          </w:p>
        </w:tc>
        <w:tc>
          <w:tcPr>
            <w:tcW w:w="1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80EEF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300</w:t>
            </w:r>
          </w:p>
        </w:tc>
        <w:tc>
          <w:tcPr>
            <w:tcW w:w="1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1C396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</w:tr>
      <w:tr w:rsidR="00C620B0" w:rsidRPr="00A95A5E" w14:paraId="07F85BBE" w14:textId="77777777" w:rsidTr="005F3CC1">
        <w:trPr>
          <w:trHeight w:val="268"/>
        </w:trPr>
        <w:tc>
          <w:tcPr>
            <w:tcW w:w="1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2761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Stručna literatura za učitelje</w:t>
            </w:r>
          </w:p>
        </w:tc>
        <w:tc>
          <w:tcPr>
            <w:tcW w:w="1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906D5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300</w:t>
            </w:r>
          </w:p>
        </w:tc>
        <w:tc>
          <w:tcPr>
            <w:tcW w:w="1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7CEE0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14:paraId="1C54CE6E" w14:textId="77777777" w:rsidTr="005F3CC1">
        <w:trPr>
          <w:trHeight w:val="269"/>
        </w:trPr>
        <w:tc>
          <w:tcPr>
            <w:tcW w:w="1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43EF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Ostalo</w:t>
            </w:r>
          </w:p>
        </w:tc>
        <w:tc>
          <w:tcPr>
            <w:tcW w:w="1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FA93A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3950</w:t>
            </w:r>
          </w:p>
        </w:tc>
        <w:tc>
          <w:tcPr>
            <w:tcW w:w="1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BCB58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38D6A15F" w14:textId="77777777" w:rsidTr="005F3CC1">
        <w:trPr>
          <w:trHeight w:val="268"/>
        </w:trPr>
        <w:tc>
          <w:tcPr>
            <w:tcW w:w="1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C80152B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14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91033" w14:textId="77777777" w:rsidR="00C620B0" w:rsidRPr="00A95A5E" w:rsidRDefault="002950ED" w:rsidP="005F3CC1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6000</w:t>
            </w:r>
          </w:p>
        </w:tc>
        <w:tc>
          <w:tcPr>
            <w:tcW w:w="1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F5EDA" w14:textId="77777777" w:rsidR="00C620B0" w:rsidRPr="00A95A5E" w:rsidRDefault="002950ED" w:rsidP="005F3CC1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2</w:t>
            </w:r>
          </w:p>
        </w:tc>
      </w:tr>
    </w:tbl>
    <w:p w14:paraId="1CF97AA0" w14:textId="6B770B0A" w:rsidR="00CD4F00" w:rsidRDefault="00CD4F00" w:rsidP="00123331">
      <w:pPr>
        <w:rPr>
          <w:rFonts w:cstheme="minorHAnsi"/>
          <w:szCs w:val="22"/>
          <w:lang w:val="hr-HR"/>
        </w:rPr>
      </w:pPr>
    </w:p>
    <w:p w14:paraId="50EF60F0" w14:textId="77777777"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29E2200C" w14:textId="5B3DA6F7" w:rsidR="00C620B0" w:rsidRPr="00A95A5E" w:rsidRDefault="0080398C" w:rsidP="005F3CC1">
      <w:pPr>
        <w:pStyle w:val="Naslov1"/>
        <w:rPr>
          <w:lang w:val="hr-HR"/>
        </w:rPr>
      </w:pPr>
      <w:bookmarkStart w:id="35" w:name="_bookmark71"/>
      <w:bookmarkStart w:id="36" w:name="_bookmark7"/>
      <w:bookmarkStart w:id="37" w:name="_Toc83845577"/>
      <w:bookmarkStart w:id="38" w:name="_Toc146964743"/>
      <w:bookmarkStart w:id="39" w:name="_Toc147076422"/>
      <w:bookmarkEnd w:id="35"/>
      <w:bookmarkEnd w:id="36"/>
      <w:r w:rsidRPr="00A95A5E">
        <w:rPr>
          <w:lang w:val="hr-HR"/>
        </w:rPr>
        <w:t>ZAPOSLENICI ŠKOLE U ŠKOLSKOJ GODINI 2023./2024.</w:t>
      </w:r>
      <w:bookmarkEnd w:id="37"/>
      <w:bookmarkEnd w:id="38"/>
      <w:bookmarkEnd w:id="39"/>
    </w:p>
    <w:p w14:paraId="62F4309E" w14:textId="77777777" w:rsidR="00C620B0" w:rsidRPr="00A95A5E" w:rsidRDefault="002950ED" w:rsidP="005F3CC1">
      <w:pPr>
        <w:pStyle w:val="Naslov2"/>
        <w:rPr>
          <w:lang w:val="hr-HR"/>
        </w:rPr>
      </w:pPr>
      <w:bookmarkStart w:id="40" w:name="_bookmark81"/>
      <w:bookmarkStart w:id="41" w:name="_bookmark8"/>
      <w:bookmarkStart w:id="42" w:name="_Toc83845578"/>
      <w:bookmarkStart w:id="43" w:name="_Toc146964744"/>
      <w:bookmarkStart w:id="44" w:name="_Toc147076423"/>
      <w:bookmarkEnd w:id="40"/>
      <w:bookmarkEnd w:id="41"/>
      <w:r w:rsidRPr="00A95A5E">
        <w:rPr>
          <w:lang w:val="hr-HR"/>
        </w:rPr>
        <w:t>Podatci o učiteljima</w:t>
      </w:r>
      <w:bookmarkEnd w:id="42"/>
      <w:bookmarkEnd w:id="43"/>
      <w:bookmarkEnd w:id="44"/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64"/>
        <w:gridCol w:w="2806"/>
        <w:gridCol w:w="2620"/>
        <w:gridCol w:w="1030"/>
        <w:gridCol w:w="1860"/>
      </w:tblGrid>
      <w:tr w:rsidR="00C620B0" w:rsidRPr="00A95A5E" w14:paraId="711E6CB9" w14:textId="77777777" w:rsidTr="005F3CC1">
        <w:trPr>
          <w:trHeight w:val="534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93168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RED.</w:t>
            </w:r>
          </w:p>
          <w:p w14:paraId="25F93834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BROJ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DD910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IME I PREZIME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D212B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RADNO MJESTO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E26BD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SPREMA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8122BD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IZVODI NASTAVU</w:t>
            </w:r>
          </w:p>
        </w:tc>
      </w:tr>
      <w:tr w:rsidR="00C620B0" w:rsidRPr="00A95A5E" w14:paraId="0EF5A45B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DDAA9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FA5D22" w14:textId="46D06EA6" w:rsidR="00C620B0" w:rsidRPr="00A95A5E" w:rsidRDefault="009571CC" w:rsidP="005F3CC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Dani</w:t>
            </w:r>
            <w:r w:rsidR="002950ED" w:rsidRPr="00A95A5E">
              <w:rPr>
                <w:rFonts w:cstheme="minorHAnsi"/>
                <w:szCs w:val="22"/>
                <w:lang w:val="hr-HR"/>
              </w:rPr>
              <w:t xml:space="preserve">ela </w:t>
            </w:r>
            <w:proofErr w:type="spellStart"/>
            <w:r w:rsidR="002950ED" w:rsidRPr="00A95A5E">
              <w:rPr>
                <w:rFonts w:cstheme="minorHAnsi"/>
                <w:szCs w:val="22"/>
                <w:lang w:val="hr-HR"/>
              </w:rPr>
              <w:t>Kovaček</w:t>
            </w:r>
            <w:proofErr w:type="spellEnd"/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D3D61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90A0B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33219" w14:textId="5CE36F7E" w:rsidR="00C620B0" w:rsidRPr="00A95A5E" w:rsidRDefault="00772307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.a</w:t>
            </w:r>
          </w:p>
        </w:tc>
      </w:tr>
      <w:tr w:rsidR="00C620B0" w:rsidRPr="00A95A5E" w14:paraId="63D1DB8B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AEDE2D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E10C8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Dijana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Toman</w:t>
            </w:r>
            <w:proofErr w:type="spellEnd"/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26977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E3249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BE3E0" w14:textId="54292340" w:rsidR="00C620B0" w:rsidRPr="00A95A5E" w:rsidRDefault="00772307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.b</w:t>
            </w:r>
          </w:p>
        </w:tc>
      </w:tr>
      <w:tr w:rsidR="00C620B0" w:rsidRPr="00A95A5E" w14:paraId="037B01E0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0552B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FF4CA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Ines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Trgovec</w:t>
            </w:r>
            <w:proofErr w:type="spellEnd"/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EBCA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73EC2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F833F" w14:textId="5B371CF4" w:rsidR="00C620B0" w:rsidRPr="00A95A5E" w:rsidRDefault="00772307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.c</w:t>
            </w:r>
          </w:p>
        </w:tc>
      </w:tr>
      <w:tr w:rsidR="00C620B0" w:rsidRPr="00A95A5E" w14:paraId="19A235AD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396C3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B8D02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Snježana Golubić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D5B3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156DA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ADA510" w14:textId="031905DC" w:rsidR="00C620B0" w:rsidRPr="00A95A5E" w:rsidRDefault="00772307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.d</w:t>
            </w:r>
          </w:p>
        </w:tc>
      </w:tr>
      <w:tr w:rsidR="00C620B0" w:rsidRPr="00A95A5E" w14:paraId="0562C2E8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1DFAC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EC1AC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Ivanka Knežević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8A47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C995C3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32658" w14:textId="65AD183E" w:rsidR="00C620B0" w:rsidRPr="00A95A5E" w:rsidRDefault="00772307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950ED" w:rsidRPr="00A95A5E">
              <w:rPr>
                <w:rFonts w:cstheme="minorHAnsi"/>
                <w:szCs w:val="22"/>
                <w:lang w:val="hr-HR"/>
              </w:rPr>
              <w:t>.a</w:t>
            </w:r>
          </w:p>
        </w:tc>
      </w:tr>
      <w:tr w:rsidR="00C620B0" w:rsidRPr="00A95A5E" w14:paraId="70BFE05D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BF5F4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7769E7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Ljiljana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Vugrinec</w:t>
            </w:r>
            <w:proofErr w:type="spellEnd"/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6C21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F00FBE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VŠS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8D8BF" w14:textId="4653C878" w:rsidR="00C620B0" w:rsidRPr="00A95A5E" w:rsidRDefault="00772307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950ED" w:rsidRPr="00A95A5E">
              <w:rPr>
                <w:rFonts w:cstheme="minorHAnsi"/>
                <w:szCs w:val="22"/>
                <w:lang w:val="hr-HR"/>
              </w:rPr>
              <w:t>.b</w:t>
            </w:r>
          </w:p>
        </w:tc>
      </w:tr>
      <w:tr w:rsidR="00C620B0" w:rsidRPr="00A95A5E" w14:paraId="0716AB88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F4CD8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3B417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Mirjana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Alijagić</w:t>
            </w:r>
            <w:proofErr w:type="spellEnd"/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20A3F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FB4EB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C61F4" w14:textId="54E5CB68" w:rsidR="00C620B0" w:rsidRPr="00A95A5E" w:rsidRDefault="00772307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950ED" w:rsidRPr="00A95A5E">
              <w:rPr>
                <w:rFonts w:cstheme="minorHAnsi"/>
                <w:szCs w:val="22"/>
                <w:lang w:val="hr-HR"/>
              </w:rPr>
              <w:t>.c</w:t>
            </w:r>
          </w:p>
        </w:tc>
      </w:tr>
      <w:tr w:rsidR="00C620B0" w:rsidRPr="00A95A5E" w14:paraId="4264DB99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BF2460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3318B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</w:t>
            </w:r>
            <w:r w:rsidR="00143EB0" w:rsidRPr="00A95A5E">
              <w:rPr>
                <w:rFonts w:cstheme="minorHAnsi"/>
                <w:szCs w:val="22"/>
                <w:lang w:val="hr-HR"/>
              </w:rPr>
              <w:t>j</w:t>
            </w:r>
            <w:r w:rsidRPr="00A95A5E">
              <w:rPr>
                <w:rFonts w:cstheme="minorHAnsi"/>
                <w:szCs w:val="22"/>
                <w:lang w:val="hr-HR"/>
              </w:rPr>
              <w:t xml:space="preserve">a </w:t>
            </w:r>
            <w:r w:rsidR="00143EB0" w:rsidRPr="00A95A5E">
              <w:rPr>
                <w:rFonts w:cstheme="minorHAnsi"/>
                <w:szCs w:val="22"/>
                <w:lang w:val="hr-HR"/>
              </w:rPr>
              <w:t>Šutalo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F083F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2F50B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F72D2" w14:textId="736C0257" w:rsidR="00C620B0" w:rsidRPr="00A95A5E" w:rsidRDefault="00772307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950ED" w:rsidRPr="00A95A5E">
              <w:rPr>
                <w:rFonts w:cstheme="minorHAnsi"/>
                <w:szCs w:val="22"/>
                <w:lang w:val="hr-HR"/>
              </w:rPr>
              <w:t>.d</w:t>
            </w:r>
          </w:p>
        </w:tc>
      </w:tr>
      <w:tr w:rsidR="00C620B0" w:rsidRPr="00A95A5E" w14:paraId="61797ED1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95958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559DD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Ksenija Karlović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4839E" w14:textId="16E9F096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 u</w:t>
            </w:r>
            <w:r w:rsidR="005F3CC1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="00143EB0" w:rsidRPr="00A95A5E">
              <w:rPr>
                <w:rFonts w:cstheme="minorHAnsi"/>
                <w:szCs w:val="22"/>
                <w:lang w:val="hr-HR"/>
              </w:rPr>
              <w:t>produženom boravku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FA2042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47856" w14:textId="6385F3E6" w:rsidR="00C620B0" w:rsidRPr="00A95A5E" w:rsidRDefault="00772307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143EB0" w:rsidRPr="00A95A5E">
              <w:rPr>
                <w:rFonts w:cstheme="minorHAnsi"/>
                <w:szCs w:val="22"/>
                <w:lang w:val="hr-HR"/>
              </w:rPr>
              <w:t>.</w:t>
            </w:r>
            <w:r w:rsidRPr="00A95A5E">
              <w:rPr>
                <w:rFonts w:cstheme="minorHAnsi"/>
                <w:szCs w:val="22"/>
                <w:lang w:val="hr-HR"/>
              </w:rPr>
              <w:t>c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C620B0" w:rsidRPr="00A95A5E" w14:paraId="01DC7D55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2F045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84076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Daniela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Zemljić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Vugrinović</w:t>
            </w:r>
            <w:proofErr w:type="spellEnd"/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5DCDF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2D060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F0B855" w14:textId="58F334B2" w:rsidR="00C620B0" w:rsidRPr="00A95A5E" w:rsidRDefault="00772307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143EB0" w:rsidRPr="00A95A5E">
              <w:rPr>
                <w:rFonts w:cstheme="minorHAnsi"/>
                <w:szCs w:val="22"/>
                <w:lang w:val="hr-HR"/>
              </w:rPr>
              <w:t>.b</w:t>
            </w:r>
          </w:p>
        </w:tc>
      </w:tr>
      <w:tr w:rsidR="00C620B0" w:rsidRPr="00A95A5E" w14:paraId="525ACB96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0E14D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FFC06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Rajka Varga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453B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CD1229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VŠS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E9805" w14:textId="089D72AF" w:rsidR="00C620B0" w:rsidRPr="00A95A5E" w:rsidRDefault="00772307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143EB0" w:rsidRPr="00A95A5E">
              <w:rPr>
                <w:rFonts w:cstheme="minorHAnsi"/>
                <w:szCs w:val="22"/>
                <w:lang w:val="hr-HR"/>
              </w:rPr>
              <w:t>.a</w:t>
            </w:r>
          </w:p>
        </w:tc>
      </w:tr>
      <w:tr w:rsidR="00C620B0" w:rsidRPr="00A95A5E" w14:paraId="1090A027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1162F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CB0A3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Antonija Brekalo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1337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  <w:r w:rsidR="00143EB0" w:rsidRPr="00A95A5E">
              <w:rPr>
                <w:rFonts w:cstheme="minorHAnsi"/>
                <w:szCs w:val="22"/>
                <w:lang w:val="hr-HR"/>
              </w:rPr>
              <w:t xml:space="preserve"> produženom boravku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FFA5B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42949" w14:textId="4D350A63" w:rsidR="00C620B0" w:rsidRPr="00A95A5E" w:rsidRDefault="00772307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143EB0" w:rsidRPr="00A95A5E">
              <w:rPr>
                <w:rFonts w:cstheme="minorHAnsi"/>
                <w:szCs w:val="22"/>
                <w:lang w:val="hr-HR"/>
              </w:rPr>
              <w:t>.d</w:t>
            </w:r>
          </w:p>
        </w:tc>
      </w:tr>
      <w:tr w:rsidR="00C620B0" w:rsidRPr="00A95A5E" w14:paraId="407DD490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5CA85A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3304D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Lina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Đurđek</w:t>
            </w:r>
            <w:proofErr w:type="spellEnd"/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6B4E6" w14:textId="76C37F63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 u</w:t>
            </w:r>
            <w:r w:rsidR="005F3CC1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produženom boravku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6CF2C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688E0" w14:textId="4DEA759E" w:rsidR="00C620B0" w:rsidRPr="00A95A5E" w:rsidRDefault="00772307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143EB0" w:rsidRPr="00A95A5E">
              <w:rPr>
                <w:rFonts w:cstheme="minorHAnsi"/>
                <w:szCs w:val="22"/>
                <w:lang w:val="hr-HR"/>
              </w:rPr>
              <w:t>.c</w:t>
            </w:r>
            <w:r w:rsidR="007E6271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8A7DD3" w:rsidRPr="00A95A5E" w14:paraId="6AC1DB65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07453" w14:textId="77777777" w:rsidR="008A7DD3" w:rsidRPr="00A95A5E" w:rsidRDefault="008A7DD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B7017" w14:textId="77777777" w:rsidR="008A7DD3" w:rsidRPr="00A95A5E" w:rsidRDefault="008A7DD3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Julijana Nakić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7F753" w14:textId="77777777" w:rsidR="008A7DD3" w:rsidRPr="00A95A5E" w:rsidRDefault="008A7DD3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8043F" w14:textId="77777777" w:rsidR="008A7DD3" w:rsidRPr="00A95A5E" w:rsidRDefault="008A7DD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87973E" w14:textId="765CE0FD" w:rsidR="008A7DD3" w:rsidRPr="00A95A5E" w:rsidRDefault="00772307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8A7DD3" w:rsidRPr="00A95A5E">
              <w:rPr>
                <w:rFonts w:cstheme="minorHAnsi"/>
                <w:szCs w:val="22"/>
                <w:lang w:val="hr-HR"/>
              </w:rPr>
              <w:t>.c</w:t>
            </w:r>
          </w:p>
        </w:tc>
      </w:tr>
      <w:tr w:rsidR="008A7DD3" w:rsidRPr="00A95A5E" w14:paraId="38A93E30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AA289" w14:textId="77777777" w:rsidR="008A7DD3" w:rsidRPr="00A95A5E" w:rsidRDefault="008A7DD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A2A5F" w14:textId="77777777" w:rsidR="008A7DD3" w:rsidRPr="00A95A5E" w:rsidRDefault="008A7DD3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Maja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Talković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Šikić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87F17" w14:textId="77777777" w:rsidR="008A7DD3" w:rsidRPr="00A95A5E" w:rsidRDefault="008A7DD3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06382" w14:textId="77777777" w:rsidR="008A7DD3" w:rsidRPr="00A95A5E" w:rsidRDefault="008A7DD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63703" w14:textId="77777777" w:rsidR="008A7DD3" w:rsidRPr="00A95A5E" w:rsidRDefault="008A7DD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1.d</w:t>
            </w:r>
          </w:p>
        </w:tc>
      </w:tr>
      <w:tr w:rsidR="00C620B0" w:rsidRPr="00A95A5E" w14:paraId="22561FD2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397F2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8F6F5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Plavec</w:t>
            </w:r>
            <w:proofErr w:type="spellEnd"/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8B6C08" w14:textId="6AE25C31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 u</w:t>
            </w:r>
            <w:r w:rsidR="005F3CC1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produženom boravku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BC5A94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EBBA47" w14:textId="54B6E8A4" w:rsidR="00C620B0" w:rsidRPr="00A95A5E" w:rsidRDefault="009D446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1.b</w:t>
            </w:r>
          </w:p>
        </w:tc>
      </w:tr>
      <w:tr w:rsidR="00C620B0" w:rsidRPr="00A95A5E" w14:paraId="53C4274C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F6F96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1062A0" w:rsidRPr="00A95A5E">
              <w:rPr>
                <w:rFonts w:cstheme="minorHAnsi"/>
                <w:szCs w:val="22"/>
                <w:lang w:val="hr-HR"/>
              </w:rPr>
              <w:t>7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38C574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Mutapčić</w:t>
            </w:r>
            <w:proofErr w:type="spellEnd"/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6F7A8" w14:textId="21166F7E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 u</w:t>
            </w:r>
            <w:r w:rsidR="005F3CC1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produženom boravku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7D9C6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A5BE6" w14:textId="02C795B8" w:rsidR="00C620B0" w:rsidRPr="00A95A5E" w:rsidRDefault="009D446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143EB0" w:rsidRPr="00A95A5E">
              <w:rPr>
                <w:rFonts w:cstheme="minorHAnsi"/>
                <w:szCs w:val="22"/>
                <w:lang w:val="hr-HR"/>
              </w:rPr>
              <w:t>.b</w:t>
            </w:r>
          </w:p>
        </w:tc>
      </w:tr>
      <w:tr w:rsidR="00C620B0" w:rsidRPr="00A95A5E" w14:paraId="1D078C6B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476E9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1062A0" w:rsidRPr="00A95A5E">
              <w:rPr>
                <w:rFonts w:cstheme="minorHAnsi"/>
                <w:szCs w:val="22"/>
                <w:lang w:val="hr-HR"/>
              </w:rPr>
              <w:t>8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F29C7D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Roberta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Šokić</w:t>
            </w:r>
            <w:proofErr w:type="spellEnd"/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A4B1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E94FC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VŠS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637CD" w14:textId="237221E2" w:rsidR="00C620B0" w:rsidRPr="00A95A5E" w:rsidRDefault="009D446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  <w:r w:rsidR="002950ED" w:rsidRPr="00A95A5E">
              <w:rPr>
                <w:rFonts w:cstheme="minorHAnsi"/>
                <w:szCs w:val="22"/>
                <w:lang w:val="hr-HR"/>
              </w:rPr>
              <w:t>.b</w:t>
            </w:r>
          </w:p>
        </w:tc>
      </w:tr>
      <w:tr w:rsidR="00C620B0" w:rsidRPr="00A95A5E" w14:paraId="5C9A0F7B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2A04A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1062A0" w:rsidRPr="00A95A5E">
              <w:rPr>
                <w:rFonts w:cstheme="minorHAnsi"/>
                <w:szCs w:val="22"/>
                <w:lang w:val="hr-HR"/>
              </w:rPr>
              <w:t>9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C124D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 Vidaković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6B82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53F2D5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7AB79" w14:textId="2D290021" w:rsidR="00C620B0" w:rsidRPr="00A95A5E" w:rsidRDefault="009D446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  <w:r w:rsidR="002950ED" w:rsidRPr="00A95A5E">
              <w:rPr>
                <w:rFonts w:cstheme="minorHAnsi"/>
                <w:szCs w:val="22"/>
                <w:lang w:val="hr-HR"/>
              </w:rPr>
              <w:t>.c</w:t>
            </w:r>
          </w:p>
        </w:tc>
      </w:tr>
      <w:tr w:rsidR="00C620B0" w:rsidRPr="00A95A5E" w14:paraId="4F640ED8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0C950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7BD8E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Jasenka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Goldner</w:t>
            </w:r>
            <w:proofErr w:type="spellEnd"/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3FD2F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D3A87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VŠS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B1CFF" w14:textId="4A72C9AD" w:rsidR="00C620B0" w:rsidRPr="00A95A5E" w:rsidRDefault="009D446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  <w:r w:rsidR="002950ED" w:rsidRPr="00A95A5E">
              <w:rPr>
                <w:rFonts w:cstheme="minorHAnsi"/>
                <w:szCs w:val="22"/>
                <w:lang w:val="hr-HR"/>
              </w:rPr>
              <w:t>.a</w:t>
            </w:r>
          </w:p>
        </w:tc>
      </w:tr>
      <w:tr w:rsidR="00C620B0" w:rsidRPr="00A95A5E" w14:paraId="34C4F219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9A54C0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2333F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Marija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Sandrić</w:t>
            </w:r>
            <w:proofErr w:type="spellEnd"/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64EE7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razredne nastave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E6C95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85FED" w14:textId="6422E53A" w:rsidR="00C620B0" w:rsidRPr="00A95A5E" w:rsidRDefault="009D446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  <w:r w:rsidR="002950ED" w:rsidRPr="00A95A5E">
              <w:rPr>
                <w:rFonts w:cstheme="minorHAnsi"/>
                <w:szCs w:val="22"/>
                <w:lang w:val="hr-HR"/>
              </w:rPr>
              <w:t>.d</w:t>
            </w:r>
          </w:p>
        </w:tc>
      </w:tr>
      <w:tr w:rsidR="00C620B0" w:rsidRPr="00A95A5E" w14:paraId="3E80DFA3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886B3F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22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871246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 Rajić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4DEB9" w14:textId="77777777" w:rsidR="00C620B0" w:rsidRPr="00A95A5E" w:rsidRDefault="005E3C33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učiteljica informatike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14123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CC510" w14:textId="721EAE8D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1.-4.</w:t>
            </w:r>
            <w:r w:rsidR="00143EB0" w:rsidRPr="00A95A5E">
              <w:rPr>
                <w:rFonts w:cstheme="minorHAnsi"/>
                <w:szCs w:val="22"/>
                <w:lang w:val="hr-HR"/>
              </w:rPr>
              <w:t>r.</w:t>
            </w:r>
          </w:p>
        </w:tc>
      </w:tr>
      <w:tr w:rsidR="00C620B0" w:rsidRPr="00A95A5E" w14:paraId="163487A7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04E79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23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9F6521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Mile Jukić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76F7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vjeroučitelj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CF9B5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472CB" w14:textId="3454F733" w:rsidR="00C620B0" w:rsidRPr="00A95A5E" w:rsidRDefault="009D446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143EB0" w:rsidRPr="00A95A5E">
              <w:rPr>
                <w:rFonts w:cstheme="minorHAnsi"/>
                <w:szCs w:val="22"/>
                <w:lang w:val="hr-HR"/>
              </w:rPr>
              <w:t>.</w:t>
            </w:r>
            <w:r w:rsidRPr="00A95A5E">
              <w:rPr>
                <w:rFonts w:cstheme="minorHAnsi"/>
                <w:szCs w:val="22"/>
                <w:lang w:val="hr-HR"/>
              </w:rPr>
              <w:t>3</w:t>
            </w:r>
            <w:r w:rsidR="00143EB0" w:rsidRPr="00A95A5E">
              <w:rPr>
                <w:rFonts w:cstheme="minorHAnsi"/>
                <w:szCs w:val="22"/>
                <w:lang w:val="hr-HR"/>
              </w:rPr>
              <w:t>.</w:t>
            </w:r>
            <w:r w:rsidRPr="00A95A5E">
              <w:rPr>
                <w:rFonts w:cstheme="minorHAnsi"/>
                <w:szCs w:val="22"/>
                <w:lang w:val="hr-HR"/>
              </w:rPr>
              <w:t>5</w:t>
            </w:r>
            <w:r w:rsidR="00143EB0" w:rsidRPr="00A95A5E">
              <w:rPr>
                <w:rFonts w:cstheme="minorHAnsi"/>
                <w:szCs w:val="22"/>
                <w:lang w:val="hr-HR"/>
              </w:rPr>
              <w:t>.</w:t>
            </w: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 r.</w:t>
            </w:r>
          </w:p>
        </w:tc>
      </w:tr>
      <w:tr w:rsidR="00C620B0" w:rsidRPr="00A95A5E" w14:paraId="2613C7EF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4C417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24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3AFEE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Stipan Jelica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20DD7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vjeroučitelj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C9A7B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1F6934" w14:textId="66D93697" w:rsidR="00C620B0" w:rsidRPr="00A95A5E" w:rsidRDefault="009D446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2.3</w:t>
            </w:r>
            <w:r w:rsidR="00143EB0" w:rsidRPr="00A95A5E">
              <w:rPr>
                <w:rFonts w:cstheme="minorHAnsi"/>
                <w:szCs w:val="22"/>
                <w:lang w:val="hr-HR"/>
              </w:rPr>
              <w:t>,</w:t>
            </w: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. r.</w:t>
            </w:r>
          </w:p>
        </w:tc>
      </w:tr>
      <w:tr w:rsidR="00C620B0" w:rsidRPr="00A95A5E" w14:paraId="3FDEA7CD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9DFB5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25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81253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Zdravko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Mikac</w:t>
            </w:r>
            <w:proofErr w:type="spellEnd"/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3BF6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vjeroučitelj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720C83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56C55E" w14:textId="0CE89EEA" w:rsidR="00C620B0" w:rsidRPr="00A95A5E" w:rsidRDefault="009F5748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6.7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  <w:r w:rsidR="009D4460" w:rsidRPr="00A95A5E">
              <w:rPr>
                <w:rFonts w:cstheme="minorHAnsi"/>
                <w:szCs w:val="22"/>
                <w:lang w:val="hr-HR"/>
              </w:rPr>
              <w:t>8</w:t>
            </w:r>
            <w:r w:rsidR="002950ED" w:rsidRPr="00A95A5E">
              <w:rPr>
                <w:rFonts w:cstheme="minorHAnsi"/>
                <w:szCs w:val="22"/>
                <w:lang w:val="hr-HR"/>
              </w:rPr>
              <w:t xml:space="preserve"> r.</w:t>
            </w:r>
          </w:p>
        </w:tc>
      </w:tr>
      <w:tr w:rsidR="00C620B0" w:rsidRPr="00A95A5E" w14:paraId="252F43DF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838AA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26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2BFC1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 Petrović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31B7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hrvatskog jezika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18198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956422" w14:textId="639E485F" w:rsidR="00C620B0" w:rsidRPr="00A95A5E" w:rsidRDefault="009D446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  <w:r w:rsidR="009F5748" w:rsidRPr="00A95A5E">
              <w:rPr>
                <w:rFonts w:cstheme="minorHAnsi"/>
                <w:szCs w:val="22"/>
                <w:lang w:val="hr-HR"/>
              </w:rPr>
              <w:t>.</w:t>
            </w: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 r</w:t>
            </w:r>
          </w:p>
        </w:tc>
      </w:tr>
      <w:tr w:rsidR="00C620B0" w:rsidRPr="00A95A5E" w14:paraId="526A6E3E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B7B7C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27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D03BC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Kristina Ćutić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52C4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hrvatskog jezika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03F44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7D244" w14:textId="52CD2E4E" w:rsidR="00C620B0" w:rsidRPr="00A95A5E" w:rsidRDefault="001D6332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6,</w:t>
            </w:r>
            <w:r w:rsidR="00627E83" w:rsidRPr="00A95A5E">
              <w:rPr>
                <w:rFonts w:cstheme="minorHAnsi"/>
                <w:szCs w:val="22"/>
                <w:lang w:val="hr-HR"/>
              </w:rPr>
              <w:t>.</w:t>
            </w:r>
            <w:r w:rsidRPr="00A95A5E">
              <w:rPr>
                <w:rFonts w:cstheme="minorHAnsi"/>
                <w:szCs w:val="22"/>
                <w:lang w:val="hr-HR"/>
              </w:rPr>
              <w:t>8</w:t>
            </w:r>
            <w:r w:rsidR="002950ED" w:rsidRPr="00A95A5E">
              <w:rPr>
                <w:rFonts w:cstheme="minorHAnsi"/>
                <w:szCs w:val="22"/>
                <w:lang w:val="hr-HR"/>
              </w:rPr>
              <w:t>. r.</w:t>
            </w:r>
          </w:p>
        </w:tc>
      </w:tr>
      <w:tr w:rsidR="00C620B0" w:rsidRPr="00A95A5E" w14:paraId="35EAAEE0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141DCF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86D83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Lidija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Zagotta</w:t>
            </w:r>
            <w:proofErr w:type="spellEnd"/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DEFD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hrvatskog jezika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7D0BE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5FF29A" w14:textId="03B055CD" w:rsidR="00C620B0" w:rsidRPr="00A95A5E" w:rsidRDefault="009D446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  <w:r w:rsidR="00627E83" w:rsidRPr="00A95A5E">
              <w:rPr>
                <w:rFonts w:cstheme="minorHAnsi"/>
                <w:szCs w:val="22"/>
                <w:lang w:val="hr-HR"/>
              </w:rPr>
              <w:t>.</w:t>
            </w:r>
            <w:r w:rsidRPr="00A95A5E">
              <w:rPr>
                <w:rFonts w:cstheme="minorHAnsi"/>
                <w:szCs w:val="22"/>
                <w:lang w:val="hr-HR"/>
              </w:rPr>
              <w:t>,7.</w:t>
            </w:r>
            <w:r w:rsidR="002950ED" w:rsidRPr="00A95A5E">
              <w:rPr>
                <w:rFonts w:cstheme="minorHAnsi"/>
                <w:szCs w:val="22"/>
                <w:lang w:val="hr-HR"/>
              </w:rPr>
              <w:t xml:space="preserve"> r.</w:t>
            </w:r>
          </w:p>
        </w:tc>
      </w:tr>
      <w:tr w:rsidR="00C620B0" w:rsidRPr="00A95A5E" w14:paraId="7722DCE5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3924F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29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509D64" w14:textId="227AE3E3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Ivana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Klindić</w:t>
            </w:r>
            <w:proofErr w:type="spellEnd"/>
            <w:r w:rsidR="009571CC">
              <w:rPr>
                <w:rFonts w:cstheme="minorHAnsi"/>
                <w:szCs w:val="22"/>
                <w:lang w:val="hr-HR"/>
              </w:rPr>
              <w:t xml:space="preserve"> Car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2E41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hrvatskog jezika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5FDC1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4D16A" w14:textId="7763966F" w:rsidR="00C620B0" w:rsidRPr="00A95A5E" w:rsidRDefault="001D6332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  <w:r w:rsidR="00627E83" w:rsidRPr="00A95A5E">
              <w:rPr>
                <w:rFonts w:cstheme="minorHAnsi"/>
                <w:szCs w:val="22"/>
                <w:lang w:val="hr-HR"/>
              </w:rPr>
              <w:t>.</w:t>
            </w:r>
            <w:r w:rsidRPr="00A95A5E">
              <w:rPr>
                <w:rFonts w:cstheme="minorHAnsi"/>
                <w:szCs w:val="22"/>
                <w:lang w:val="hr-HR"/>
              </w:rPr>
              <w:t>8.</w:t>
            </w:r>
            <w:r w:rsidR="002950ED" w:rsidRPr="00A95A5E">
              <w:rPr>
                <w:rFonts w:cstheme="minorHAnsi"/>
                <w:szCs w:val="22"/>
                <w:lang w:val="hr-HR"/>
              </w:rPr>
              <w:t>r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C620B0" w:rsidRPr="00A95A5E" w14:paraId="75D6667A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1341B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8AD79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Sanja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Trajkovski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Bojić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E3E79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engleskog jezika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8E752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F0F9A" w14:textId="75FE4359" w:rsidR="00C620B0" w:rsidRPr="00A95A5E" w:rsidRDefault="00F61296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144A95" w:rsidRPr="00A95A5E">
              <w:rPr>
                <w:rFonts w:cstheme="minorHAnsi"/>
                <w:szCs w:val="22"/>
                <w:lang w:val="hr-HR"/>
              </w:rPr>
              <w:t>.</w:t>
            </w:r>
            <w:r w:rsidR="00627E83" w:rsidRPr="00A95A5E">
              <w:rPr>
                <w:rFonts w:cstheme="minorHAnsi"/>
                <w:szCs w:val="22"/>
                <w:lang w:val="hr-HR"/>
              </w:rPr>
              <w:t>4.,</w:t>
            </w:r>
            <w:r w:rsidRPr="00A95A5E">
              <w:rPr>
                <w:rFonts w:cstheme="minorHAnsi"/>
                <w:szCs w:val="22"/>
                <w:lang w:val="hr-HR"/>
              </w:rPr>
              <w:t>8</w:t>
            </w:r>
            <w:r w:rsidR="00144A95" w:rsidRPr="00A95A5E">
              <w:rPr>
                <w:rFonts w:cstheme="minorHAnsi"/>
                <w:szCs w:val="22"/>
                <w:lang w:val="hr-HR"/>
              </w:rPr>
              <w:t>.</w:t>
            </w:r>
            <w:r w:rsidR="002950ED" w:rsidRPr="00A95A5E">
              <w:rPr>
                <w:rFonts w:cstheme="minorHAnsi"/>
                <w:szCs w:val="22"/>
                <w:lang w:val="hr-HR"/>
              </w:rPr>
              <w:t>r.</w:t>
            </w:r>
          </w:p>
        </w:tc>
      </w:tr>
      <w:tr w:rsidR="00C620B0" w:rsidRPr="00A95A5E" w14:paraId="2BBABE1A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646F0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31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7C3F55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Ivana Vojnić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640B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engleskog jezika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3CDBEF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E3B03" w14:textId="1E1B5ED8" w:rsidR="00C620B0" w:rsidRPr="00A95A5E" w:rsidRDefault="00F61296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627E83" w:rsidRPr="00A95A5E">
              <w:rPr>
                <w:rFonts w:cstheme="minorHAnsi"/>
                <w:szCs w:val="22"/>
                <w:lang w:val="hr-HR"/>
              </w:rPr>
              <w:t xml:space="preserve">. </w:t>
            </w:r>
            <w:r w:rsidRPr="00A95A5E">
              <w:rPr>
                <w:rFonts w:cstheme="minorHAnsi"/>
                <w:szCs w:val="22"/>
                <w:lang w:val="hr-HR"/>
              </w:rPr>
              <w:t>3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  <w:r w:rsidR="00627E83" w:rsidRPr="00A95A5E">
              <w:rPr>
                <w:rFonts w:cstheme="minorHAnsi"/>
                <w:szCs w:val="22"/>
                <w:lang w:val="hr-HR"/>
              </w:rPr>
              <w:t>.</w:t>
            </w:r>
            <w:r w:rsidRPr="00A95A5E">
              <w:rPr>
                <w:rFonts w:cstheme="minorHAnsi"/>
                <w:szCs w:val="22"/>
                <w:lang w:val="hr-HR"/>
              </w:rPr>
              <w:t>8</w:t>
            </w:r>
            <w:r w:rsidR="002950ED" w:rsidRPr="00A95A5E">
              <w:rPr>
                <w:rFonts w:cstheme="minorHAnsi"/>
                <w:szCs w:val="22"/>
                <w:lang w:val="hr-HR"/>
              </w:rPr>
              <w:t>. r</w:t>
            </w:r>
          </w:p>
        </w:tc>
      </w:tr>
      <w:tr w:rsidR="00C620B0" w:rsidRPr="00A95A5E" w14:paraId="65C09294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BC762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32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BCCF92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Natalija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Kurjaković</w:t>
            </w:r>
            <w:proofErr w:type="spellEnd"/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3ED2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engleskog jezika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CE3B3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84CA1" w14:textId="1266904C" w:rsidR="00C620B0" w:rsidRPr="00A95A5E" w:rsidRDefault="00F61296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  <w:r w:rsidR="00627E83" w:rsidRPr="00A95A5E">
              <w:rPr>
                <w:rFonts w:cstheme="minorHAnsi"/>
                <w:szCs w:val="22"/>
                <w:lang w:val="hr-HR"/>
              </w:rPr>
              <w:t>.</w:t>
            </w: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 r</w:t>
            </w:r>
          </w:p>
        </w:tc>
      </w:tr>
      <w:tr w:rsidR="00C620B0" w:rsidRPr="00A95A5E" w14:paraId="155F4E99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42CA8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33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1EA4C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Danijela Tuđa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B6211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engleskog jezika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0C4D4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BBF86" w14:textId="3666546D" w:rsidR="00C620B0" w:rsidRPr="00A95A5E" w:rsidRDefault="00F61296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6.8.</w:t>
            </w:r>
            <w:r w:rsidR="002950ED" w:rsidRPr="00A95A5E">
              <w:rPr>
                <w:rFonts w:cstheme="minorHAnsi"/>
                <w:szCs w:val="22"/>
                <w:lang w:val="hr-HR"/>
              </w:rPr>
              <w:t>.r.</w:t>
            </w:r>
          </w:p>
        </w:tc>
      </w:tr>
      <w:tr w:rsidR="00C620B0" w:rsidRPr="00A95A5E" w14:paraId="4A4DC836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71209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34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B9D91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Magdalena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Adamčević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Čolić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8834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njemačkog jezika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18FE3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9E7C8" w14:textId="35673FE2" w:rsidR="00C620B0" w:rsidRPr="00A95A5E" w:rsidRDefault="00F61296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  <w:r w:rsidR="002950ED" w:rsidRPr="00A95A5E">
              <w:rPr>
                <w:rFonts w:cstheme="minorHAnsi"/>
                <w:szCs w:val="22"/>
                <w:lang w:val="hr-HR"/>
              </w:rPr>
              <w:t>.-8.raz.</w:t>
            </w:r>
          </w:p>
        </w:tc>
      </w:tr>
      <w:tr w:rsidR="00C620B0" w:rsidRPr="00A95A5E" w14:paraId="7EF41B3C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69051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B3EF5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Goran Kijuk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AF41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povijesti i geografije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26A26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EF0734" w14:textId="6E4FA5C5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P,G =</w:t>
            </w:r>
            <w:r w:rsidR="00F751C5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="00F61296" w:rsidRPr="00A95A5E">
              <w:rPr>
                <w:rFonts w:cstheme="minorHAnsi"/>
                <w:szCs w:val="22"/>
                <w:lang w:val="hr-HR"/>
              </w:rPr>
              <w:t>5</w:t>
            </w:r>
            <w:r w:rsidR="00F751C5" w:rsidRPr="00A95A5E">
              <w:rPr>
                <w:rFonts w:cstheme="minorHAnsi"/>
                <w:szCs w:val="22"/>
                <w:lang w:val="hr-HR"/>
              </w:rPr>
              <w:t>.</w:t>
            </w:r>
            <w:r w:rsidR="00F61296" w:rsidRPr="00A95A5E">
              <w:rPr>
                <w:rFonts w:cstheme="minorHAnsi"/>
                <w:szCs w:val="22"/>
                <w:lang w:val="hr-HR"/>
              </w:rPr>
              <w:t>7</w:t>
            </w:r>
            <w:r w:rsidRPr="00A95A5E">
              <w:rPr>
                <w:rFonts w:cstheme="minorHAnsi"/>
                <w:szCs w:val="22"/>
                <w:lang w:val="hr-HR"/>
              </w:rPr>
              <w:t>. r.</w:t>
            </w:r>
          </w:p>
        </w:tc>
      </w:tr>
      <w:tr w:rsidR="00C620B0" w:rsidRPr="00A95A5E" w14:paraId="364A34C0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C5BDF0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36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484D1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Snježana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Latinčić</w:t>
            </w:r>
            <w:proofErr w:type="spellEnd"/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81DA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povijesti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6F77E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19CD4" w14:textId="1B12559E" w:rsidR="00C620B0" w:rsidRPr="00A95A5E" w:rsidRDefault="00E87961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6.</w:t>
            </w:r>
            <w:r w:rsidR="002950ED" w:rsidRPr="00A95A5E">
              <w:rPr>
                <w:rFonts w:cstheme="minorHAnsi"/>
                <w:szCs w:val="22"/>
                <w:lang w:val="hr-HR"/>
              </w:rPr>
              <w:t xml:space="preserve"> 7.</w:t>
            </w:r>
            <w:r w:rsidR="00F61296" w:rsidRPr="00A95A5E">
              <w:rPr>
                <w:rFonts w:cstheme="minorHAnsi"/>
                <w:szCs w:val="22"/>
                <w:lang w:val="hr-HR"/>
              </w:rPr>
              <w:t>8</w:t>
            </w:r>
            <w:r w:rsidR="001C0B18" w:rsidRPr="00A95A5E">
              <w:rPr>
                <w:rFonts w:cstheme="minorHAnsi"/>
                <w:szCs w:val="22"/>
                <w:lang w:val="hr-HR"/>
              </w:rPr>
              <w:t>.</w:t>
            </w:r>
            <w:r w:rsidR="002950ED" w:rsidRPr="00A95A5E">
              <w:rPr>
                <w:rFonts w:cstheme="minorHAnsi"/>
                <w:szCs w:val="22"/>
                <w:lang w:val="hr-HR"/>
              </w:rPr>
              <w:t xml:space="preserve"> r.</w:t>
            </w:r>
          </w:p>
        </w:tc>
      </w:tr>
      <w:tr w:rsidR="00C620B0" w:rsidRPr="00A95A5E" w14:paraId="68C3DA11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68B61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37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DFC13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Ivana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Pavlinušić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Kurspahić</w:t>
            </w:r>
            <w:proofErr w:type="spellEnd"/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C5E1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geografije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15AA4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EFC5A" w14:textId="043A7D33" w:rsidR="00C620B0" w:rsidRPr="00A95A5E" w:rsidRDefault="00E87961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6.</w:t>
            </w:r>
            <w:r w:rsidR="00F61296" w:rsidRPr="00A95A5E">
              <w:rPr>
                <w:rFonts w:cstheme="minorHAnsi"/>
                <w:szCs w:val="22"/>
                <w:lang w:val="hr-HR"/>
              </w:rPr>
              <w:t>,</w:t>
            </w:r>
            <w:r w:rsidRPr="00A95A5E">
              <w:rPr>
                <w:rFonts w:cstheme="minorHAnsi"/>
                <w:szCs w:val="22"/>
                <w:lang w:val="hr-HR"/>
              </w:rPr>
              <w:t>7.</w:t>
            </w:r>
            <w:r w:rsidR="00F61296" w:rsidRPr="00A95A5E">
              <w:rPr>
                <w:rFonts w:cstheme="minorHAnsi"/>
                <w:szCs w:val="22"/>
                <w:lang w:val="hr-HR"/>
              </w:rPr>
              <w:t>,8.</w:t>
            </w:r>
            <w:r w:rsidR="002950ED" w:rsidRPr="00A95A5E">
              <w:rPr>
                <w:rFonts w:cstheme="minorHAnsi"/>
                <w:szCs w:val="22"/>
                <w:lang w:val="hr-HR"/>
              </w:rPr>
              <w:t>r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C620B0" w:rsidRPr="00A95A5E" w14:paraId="1807A640" w14:textId="77777777" w:rsidTr="005F3CC1">
        <w:trPr>
          <w:trHeight w:val="283"/>
        </w:trPr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1A20E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38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2D1CC" w14:textId="77777777" w:rsidR="00C620B0" w:rsidRPr="00A95A5E" w:rsidRDefault="00F751C5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Valentina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Ćukušić</w:t>
            </w:r>
            <w:proofErr w:type="spellEnd"/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37495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prirode i biologije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64ED9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BC16A" w14:textId="3BE0DC13" w:rsidR="00C620B0" w:rsidRPr="00A95A5E" w:rsidRDefault="00953752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5.6</w:t>
            </w:r>
            <w:r w:rsidR="00D722EB" w:rsidRPr="00A95A5E">
              <w:rPr>
                <w:rFonts w:cstheme="minorHAnsi"/>
                <w:szCs w:val="22"/>
                <w:lang w:val="hr-HR"/>
              </w:rPr>
              <w:t>.</w:t>
            </w:r>
            <w:r w:rsidR="00F61296" w:rsidRPr="00A95A5E"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.r.</w:t>
            </w:r>
          </w:p>
        </w:tc>
      </w:tr>
    </w:tbl>
    <w:p w14:paraId="10F3492F" w14:textId="77777777"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1E45E653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67"/>
        <w:gridCol w:w="2815"/>
        <w:gridCol w:w="2631"/>
        <w:gridCol w:w="1006"/>
        <w:gridCol w:w="1861"/>
      </w:tblGrid>
      <w:tr w:rsidR="00C620B0" w:rsidRPr="00A95A5E" w14:paraId="4B19F0EA" w14:textId="77777777" w:rsidTr="005F3CC1">
        <w:trPr>
          <w:trHeight w:val="283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1D07F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39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C889E1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Vesna Vukojević</w:t>
            </w:r>
          </w:p>
        </w:tc>
        <w:tc>
          <w:tcPr>
            <w:tcW w:w="1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E4C64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biologije i kemije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54F06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589F2" w14:textId="4B45C188" w:rsidR="00C620B0" w:rsidRPr="00A95A5E" w:rsidRDefault="008A7DD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B.=</w:t>
            </w:r>
            <w:r w:rsidR="006004CE" w:rsidRPr="00A95A5E">
              <w:rPr>
                <w:rFonts w:cstheme="minorHAnsi"/>
                <w:szCs w:val="22"/>
                <w:lang w:val="hr-HR"/>
              </w:rPr>
              <w:t>8.</w:t>
            </w:r>
            <w:r w:rsidR="002950ED" w:rsidRPr="00A95A5E">
              <w:rPr>
                <w:rFonts w:cstheme="minorHAnsi"/>
                <w:szCs w:val="22"/>
                <w:lang w:val="hr-HR"/>
              </w:rPr>
              <w:t>.r; K.=7.r, 8.r.</w:t>
            </w:r>
          </w:p>
        </w:tc>
      </w:tr>
      <w:tr w:rsidR="00C620B0" w:rsidRPr="00A95A5E" w14:paraId="022DDA4A" w14:textId="77777777" w:rsidTr="005F3CC1">
        <w:trPr>
          <w:trHeight w:val="283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C1F58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8B40BF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Maja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Tkalčević</w:t>
            </w:r>
            <w:proofErr w:type="spellEnd"/>
          </w:p>
        </w:tc>
        <w:tc>
          <w:tcPr>
            <w:tcW w:w="1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3FA7B1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matematike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111602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602FF" w14:textId="21E87AB2" w:rsidR="00C620B0" w:rsidRPr="00A95A5E" w:rsidRDefault="006004CE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  <w:r w:rsidR="008A7DD3" w:rsidRPr="00A95A5E">
              <w:rPr>
                <w:rFonts w:cstheme="minorHAnsi"/>
                <w:szCs w:val="22"/>
                <w:lang w:val="hr-HR"/>
              </w:rPr>
              <w:t>.r,</w:t>
            </w: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2F7B83" w:rsidRPr="00A95A5E">
              <w:rPr>
                <w:rFonts w:cstheme="minorHAnsi"/>
                <w:szCs w:val="22"/>
                <w:lang w:val="hr-HR"/>
              </w:rPr>
              <w:t>.r.</w:t>
            </w:r>
          </w:p>
        </w:tc>
      </w:tr>
      <w:tr w:rsidR="00C620B0" w:rsidRPr="00A95A5E" w14:paraId="779C02CF" w14:textId="77777777" w:rsidTr="005F3CC1">
        <w:trPr>
          <w:trHeight w:val="283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1C00DB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41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99F56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Martina Stipčević</w:t>
            </w:r>
          </w:p>
        </w:tc>
        <w:tc>
          <w:tcPr>
            <w:tcW w:w="1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2858D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matematike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A4DDC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59D062" w14:textId="222726D4" w:rsidR="00C620B0" w:rsidRPr="00A95A5E" w:rsidRDefault="006004CE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  <w:r w:rsidR="008A7DD3" w:rsidRPr="00A95A5E">
              <w:rPr>
                <w:rFonts w:cstheme="minorHAnsi"/>
                <w:szCs w:val="22"/>
                <w:lang w:val="hr-HR"/>
              </w:rPr>
              <w:t>.</w:t>
            </w:r>
            <w:r w:rsidR="002950ED" w:rsidRPr="00A95A5E">
              <w:rPr>
                <w:rFonts w:cstheme="minorHAnsi"/>
                <w:szCs w:val="22"/>
                <w:lang w:val="hr-HR"/>
              </w:rPr>
              <w:t xml:space="preserve">, </w:t>
            </w:r>
            <w:r w:rsidRPr="00A95A5E">
              <w:rPr>
                <w:rFonts w:cstheme="minorHAnsi"/>
                <w:szCs w:val="22"/>
                <w:lang w:val="hr-HR"/>
              </w:rPr>
              <w:t>8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  <w:r w:rsidR="002950ED" w:rsidRPr="00A95A5E">
              <w:rPr>
                <w:rFonts w:cstheme="minorHAnsi"/>
                <w:szCs w:val="22"/>
                <w:lang w:val="hr-HR"/>
              </w:rPr>
              <w:t>r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C620B0" w:rsidRPr="00A95A5E" w14:paraId="3FF7B405" w14:textId="77777777" w:rsidTr="005F3CC1">
        <w:trPr>
          <w:trHeight w:val="283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24BCC8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42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6B089E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Nataša Ostojić</w:t>
            </w:r>
          </w:p>
        </w:tc>
        <w:tc>
          <w:tcPr>
            <w:tcW w:w="1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66593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matematike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E37984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B990E0" w14:textId="448E8406" w:rsidR="00C620B0" w:rsidRPr="00A95A5E" w:rsidRDefault="006004CE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  <w:r w:rsidR="008A7DD3" w:rsidRPr="00A95A5E">
              <w:rPr>
                <w:rFonts w:cstheme="minorHAnsi"/>
                <w:szCs w:val="22"/>
                <w:lang w:val="hr-HR"/>
              </w:rPr>
              <w:t xml:space="preserve">. i </w:t>
            </w: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 r</w:t>
            </w:r>
          </w:p>
        </w:tc>
      </w:tr>
      <w:tr w:rsidR="00C620B0" w:rsidRPr="00A95A5E" w14:paraId="50A7A94D" w14:textId="77777777" w:rsidTr="005F3CC1">
        <w:trPr>
          <w:trHeight w:val="283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20B12" w14:textId="77777777" w:rsidR="00C620B0" w:rsidRPr="00A95A5E" w:rsidRDefault="00C620B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5B2F708D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43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DC835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Mazalin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Rogić</w:t>
            </w:r>
          </w:p>
        </w:tc>
        <w:tc>
          <w:tcPr>
            <w:tcW w:w="1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6842D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fizike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993E8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BF1CA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7. r , 8. r.</w:t>
            </w:r>
          </w:p>
        </w:tc>
      </w:tr>
      <w:tr w:rsidR="00C620B0" w:rsidRPr="00A95A5E" w14:paraId="03F38D16" w14:textId="77777777" w:rsidTr="005F3CC1">
        <w:trPr>
          <w:trHeight w:val="283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16BD6C" w14:textId="77777777" w:rsidR="00C620B0" w:rsidRPr="00A95A5E" w:rsidRDefault="008A7DD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1062A0" w:rsidRPr="00A95A5E"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DB8E4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Hrvoje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Mučnjak</w:t>
            </w:r>
            <w:proofErr w:type="spellEnd"/>
          </w:p>
        </w:tc>
        <w:tc>
          <w:tcPr>
            <w:tcW w:w="1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208D7" w14:textId="70925B14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učitelj tehničke kulture </w:t>
            </w:r>
            <w:r w:rsidR="005F3CC1" w:rsidRPr="00A95A5E">
              <w:rPr>
                <w:rFonts w:cstheme="minorHAnsi"/>
                <w:szCs w:val="22"/>
                <w:lang w:val="hr-HR"/>
              </w:rPr>
              <w:t xml:space="preserve">I </w:t>
            </w:r>
            <w:r w:rsidRPr="00A95A5E">
              <w:rPr>
                <w:rFonts w:cstheme="minorHAnsi"/>
                <w:szCs w:val="22"/>
                <w:lang w:val="hr-HR"/>
              </w:rPr>
              <w:t>informatike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A106D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4E3C9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 - 8.</w:t>
            </w:r>
          </w:p>
        </w:tc>
      </w:tr>
      <w:tr w:rsidR="00C620B0" w:rsidRPr="00A95A5E" w14:paraId="10CAB3F4" w14:textId="77777777" w:rsidTr="005F3CC1">
        <w:trPr>
          <w:trHeight w:val="283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782A3C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45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F8FDD6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Amalija Kijuk</w:t>
            </w:r>
          </w:p>
        </w:tc>
        <w:tc>
          <w:tcPr>
            <w:tcW w:w="1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2EE3DF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informatike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88F6A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2D890" w14:textId="77777777" w:rsidR="00C620B0" w:rsidRPr="00A95A5E" w:rsidRDefault="0018146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</w:t>
            </w:r>
            <w:r w:rsidR="00546039" w:rsidRPr="00A95A5E">
              <w:rPr>
                <w:rFonts w:cstheme="minorHAnsi"/>
                <w:szCs w:val="22"/>
                <w:lang w:val="hr-HR"/>
              </w:rPr>
              <w:t>6.</w:t>
            </w:r>
            <w:r w:rsidRPr="00A95A5E">
              <w:rPr>
                <w:rFonts w:cstheme="minorHAnsi"/>
                <w:szCs w:val="22"/>
                <w:lang w:val="hr-HR"/>
              </w:rPr>
              <w:t xml:space="preserve"> 7.</w:t>
            </w:r>
            <w:r w:rsidR="00546039" w:rsidRPr="00A95A5E">
              <w:rPr>
                <w:rFonts w:cstheme="minorHAnsi"/>
                <w:szCs w:val="22"/>
                <w:lang w:val="hr-HR"/>
              </w:rPr>
              <w:t>8.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  <w:r w:rsidRPr="00A95A5E">
              <w:rPr>
                <w:rFonts w:cstheme="minorHAnsi"/>
                <w:szCs w:val="22"/>
                <w:lang w:val="hr-HR"/>
              </w:rPr>
              <w:t>r.</w:t>
            </w:r>
          </w:p>
        </w:tc>
      </w:tr>
      <w:tr w:rsidR="00C620B0" w:rsidRPr="00A95A5E" w14:paraId="237990DA" w14:textId="77777777" w:rsidTr="005F3CC1">
        <w:trPr>
          <w:trHeight w:val="283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664E7D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46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DE00C1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Tatjana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Haber</w:t>
            </w:r>
            <w:proofErr w:type="spellEnd"/>
          </w:p>
        </w:tc>
        <w:tc>
          <w:tcPr>
            <w:tcW w:w="1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FC2CF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likovne kulture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7138BE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ABE0B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 - 8.</w:t>
            </w:r>
            <w:r w:rsidR="0018146D" w:rsidRPr="00A95A5E">
              <w:rPr>
                <w:rFonts w:cstheme="minorHAnsi"/>
                <w:szCs w:val="22"/>
                <w:lang w:val="hr-HR"/>
              </w:rPr>
              <w:t>r.</w:t>
            </w:r>
          </w:p>
        </w:tc>
      </w:tr>
      <w:tr w:rsidR="00C620B0" w:rsidRPr="00A95A5E" w14:paraId="1C8750ED" w14:textId="77777777" w:rsidTr="005F3CC1">
        <w:trPr>
          <w:trHeight w:val="283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6C168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47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66DD3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Jadranka Baričević</w:t>
            </w:r>
          </w:p>
        </w:tc>
        <w:tc>
          <w:tcPr>
            <w:tcW w:w="1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01696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TZK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F57A6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26F5E" w14:textId="5F58B6F9" w:rsidR="00C620B0" w:rsidRPr="00A95A5E" w:rsidRDefault="00546039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5.6</w:t>
            </w:r>
            <w:r w:rsidR="0018146D" w:rsidRPr="00A95A5E">
              <w:rPr>
                <w:rFonts w:cstheme="minorHAnsi"/>
                <w:szCs w:val="22"/>
                <w:lang w:val="hr-HR"/>
              </w:rPr>
              <w:t>.</w:t>
            </w:r>
            <w:r w:rsidR="00C21B53" w:rsidRPr="00A95A5E"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 r.</w:t>
            </w:r>
          </w:p>
        </w:tc>
      </w:tr>
      <w:tr w:rsidR="00C620B0" w:rsidRPr="00A95A5E" w14:paraId="31FABFAF" w14:textId="77777777" w:rsidTr="005F3CC1">
        <w:trPr>
          <w:trHeight w:val="283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85D88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48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68DE2F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Davor Gagro</w:t>
            </w:r>
          </w:p>
        </w:tc>
        <w:tc>
          <w:tcPr>
            <w:tcW w:w="1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207843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TZK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244E2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961D2" w14:textId="7696DFA2" w:rsidR="00C620B0" w:rsidRPr="00A95A5E" w:rsidRDefault="00C21B53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.r.</w:t>
            </w:r>
          </w:p>
        </w:tc>
      </w:tr>
      <w:tr w:rsidR="00C620B0" w:rsidRPr="00A95A5E" w14:paraId="254019DF" w14:textId="77777777" w:rsidTr="005F3CC1">
        <w:trPr>
          <w:trHeight w:val="283"/>
        </w:trPr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9862EE" w14:textId="77777777" w:rsidR="00C620B0" w:rsidRPr="00A95A5E" w:rsidRDefault="001062A0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49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833CF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Lana Zlatar Pravica</w:t>
            </w:r>
          </w:p>
        </w:tc>
        <w:tc>
          <w:tcPr>
            <w:tcW w:w="1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83CAD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 glazbene kulture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CA6B2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3B914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4.-8.r.</w:t>
            </w:r>
          </w:p>
        </w:tc>
      </w:tr>
    </w:tbl>
    <w:p w14:paraId="272D3F2E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0DDD7FE9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0580C9F7" w14:textId="77777777" w:rsidR="00C620B0" w:rsidRPr="00A95A5E" w:rsidRDefault="002950ED" w:rsidP="005F3CC1">
      <w:pPr>
        <w:pStyle w:val="Naslov2"/>
        <w:rPr>
          <w:lang w:val="hr-HR"/>
        </w:rPr>
      </w:pPr>
      <w:bookmarkStart w:id="45" w:name="_bookmark91"/>
      <w:bookmarkStart w:id="46" w:name="_bookmark9"/>
      <w:bookmarkStart w:id="47" w:name="_Toc83845579"/>
      <w:bookmarkStart w:id="48" w:name="_Toc146964745"/>
      <w:bookmarkStart w:id="49" w:name="_Toc147076424"/>
      <w:bookmarkEnd w:id="45"/>
      <w:bookmarkEnd w:id="46"/>
      <w:r w:rsidRPr="00A95A5E">
        <w:rPr>
          <w:lang w:val="hr-HR"/>
        </w:rPr>
        <w:t>Podatci o ravnatelju i stručnim suradnicima</w:t>
      </w:r>
      <w:bookmarkEnd w:id="47"/>
      <w:bookmarkEnd w:id="48"/>
      <w:bookmarkEnd w:id="49"/>
    </w:p>
    <w:p w14:paraId="38D0C4AD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132"/>
        <w:gridCol w:w="1846"/>
        <w:gridCol w:w="2472"/>
        <w:gridCol w:w="1816"/>
        <w:gridCol w:w="1814"/>
      </w:tblGrid>
      <w:tr w:rsidR="00C620B0" w:rsidRPr="00A95A5E" w14:paraId="28D24AE0" w14:textId="77777777" w:rsidTr="005F3CC1">
        <w:trPr>
          <w:trHeight w:val="283"/>
        </w:trPr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15E050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RED. BROJ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B3122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IME I PREZIME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8B78D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STRUKA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659AB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SPREMA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AA680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RADNO MJESTO</w:t>
            </w:r>
          </w:p>
        </w:tc>
      </w:tr>
      <w:tr w:rsidR="00C620B0" w:rsidRPr="00A95A5E" w14:paraId="2E504F1C" w14:textId="77777777" w:rsidTr="005F3CC1">
        <w:trPr>
          <w:trHeight w:val="283"/>
        </w:trPr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F4D11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C48E9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Zdravko Dominik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D5F447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dipl. geograf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91545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81CADD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  <w:tr w:rsidR="00C620B0" w:rsidRPr="00A95A5E" w14:paraId="209B7EAB" w14:textId="77777777" w:rsidTr="005F3CC1">
        <w:trPr>
          <w:trHeight w:val="283"/>
        </w:trPr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7C24E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E62213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Marin Kokić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5F06B" w14:textId="18C4A768" w:rsidR="00C620B0" w:rsidRPr="00A95A5E" w:rsidRDefault="009571CC" w:rsidP="005F3CC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prof. pedagogije i povijesti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51795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67963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</w:tc>
      </w:tr>
      <w:tr w:rsidR="00C620B0" w:rsidRPr="00A95A5E" w14:paraId="371E97A1" w14:textId="77777777" w:rsidTr="005F3CC1">
        <w:trPr>
          <w:trHeight w:val="283"/>
        </w:trPr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72657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67E46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 Pavičić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88610" w14:textId="10182735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prof.</w:t>
            </w:r>
            <w:r w:rsidR="005F3CC1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defektologije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BC857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17D3E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logoped</w:t>
            </w:r>
          </w:p>
        </w:tc>
      </w:tr>
      <w:tr w:rsidR="00C620B0" w:rsidRPr="00A95A5E" w14:paraId="007B5E1F" w14:textId="77777777" w:rsidTr="005F3CC1">
        <w:trPr>
          <w:trHeight w:val="283"/>
        </w:trPr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0DEE9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596441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Ljiljana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Radovečki</w:t>
            </w:r>
            <w:proofErr w:type="spellEnd"/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5F8540" w14:textId="51A1DAF8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prof.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informatologije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="005F3CC1" w:rsidRPr="00A95A5E">
              <w:rPr>
                <w:rFonts w:cstheme="minorHAnsi"/>
                <w:szCs w:val="22"/>
                <w:lang w:val="hr-HR"/>
              </w:rPr>
              <w:t xml:space="preserve">I </w:t>
            </w:r>
            <w:r w:rsidRPr="00A95A5E">
              <w:rPr>
                <w:rFonts w:cstheme="minorHAnsi"/>
                <w:szCs w:val="22"/>
                <w:lang w:val="hr-HR"/>
              </w:rPr>
              <w:t>bibliotekarstva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145C9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8DF1A1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knjižničar</w:t>
            </w:r>
          </w:p>
        </w:tc>
      </w:tr>
      <w:tr w:rsidR="00C620B0" w:rsidRPr="00A95A5E" w14:paraId="202A31B6" w14:textId="77777777" w:rsidTr="005F3CC1">
        <w:trPr>
          <w:trHeight w:val="283"/>
        </w:trPr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D67A52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F51F7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Iva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Žodan</w:t>
            </w:r>
            <w:proofErr w:type="spellEnd"/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983C39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dipl. psiholog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4B1D79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6AD7B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psiholog</w:t>
            </w:r>
          </w:p>
        </w:tc>
      </w:tr>
    </w:tbl>
    <w:p w14:paraId="0DC1C76C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5E0C2577" w14:textId="77777777" w:rsidR="00C620B0" w:rsidRPr="00A95A5E" w:rsidRDefault="002950ED" w:rsidP="005F3CC1">
      <w:pPr>
        <w:pStyle w:val="Naslov2"/>
        <w:rPr>
          <w:lang w:val="hr-HR"/>
        </w:rPr>
      </w:pPr>
      <w:bookmarkStart w:id="50" w:name="_bookmark101"/>
      <w:bookmarkStart w:id="51" w:name="_bookmark10"/>
      <w:bookmarkStart w:id="52" w:name="_Toc83845580"/>
      <w:bookmarkStart w:id="53" w:name="_Toc146964746"/>
      <w:bookmarkStart w:id="54" w:name="_Toc147076425"/>
      <w:bookmarkEnd w:id="50"/>
      <w:bookmarkEnd w:id="51"/>
      <w:r w:rsidRPr="00A95A5E">
        <w:rPr>
          <w:lang w:val="hr-HR"/>
        </w:rPr>
        <w:t>Podatci o administrativnom i tehničkom osoblju</w:t>
      </w:r>
      <w:bookmarkEnd w:id="52"/>
      <w:bookmarkEnd w:id="53"/>
      <w:bookmarkEnd w:id="54"/>
    </w:p>
    <w:p w14:paraId="13063F05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154"/>
        <w:gridCol w:w="1980"/>
        <w:gridCol w:w="2745"/>
        <w:gridCol w:w="1407"/>
        <w:gridCol w:w="1794"/>
      </w:tblGrid>
      <w:tr w:rsidR="00C620B0" w:rsidRPr="00A95A5E" w14:paraId="082DD418" w14:textId="77777777" w:rsidTr="005F3CC1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AC4ECC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RED. BROJ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7D9D9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IME I PREZIME</w:t>
            </w:r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D4FD9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STRUKA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CEE9C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SPREMA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A81AF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RADNO MJESTO</w:t>
            </w:r>
          </w:p>
        </w:tc>
      </w:tr>
      <w:tr w:rsidR="00C620B0" w:rsidRPr="00A95A5E" w14:paraId="7961D0FD" w14:textId="77777777" w:rsidTr="005F3CC1">
        <w:trPr>
          <w:trHeight w:val="50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E5510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E8D36" w14:textId="00C5986B" w:rsidR="000A3B96" w:rsidRPr="00A95A5E" w:rsidRDefault="0007107B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Ivana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Buzjak</w:t>
            </w:r>
            <w:proofErr w:type="spellEnd"/>
            <w:r w:rsidR="005F3CC1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="000A3B96" w:rsidRPr="00A95A5E">
              <w:rPr>
                <w:rFonts w:cstheme="minorHAnsi"/>
                <w:szCs w:val="22"/>
                <w:lang w:val="hr-HR"/>
              </w:rPr>
              <w:t>(</w:t>
            </w:r>
            <w:r w:rsidR="004178C8" w:rsidRPr="00A95A5E">
              <w:rPr>
                <w:rFonts w:cstheme="minorHAnsi"/>
                <w:szCs w:val="22"/>
                <w:lang w:val="hr-HR"/>
              </w:rPr>
              <w:t xml:space="preserve">Daniela </w:t>
            </w:r>
            <w:proofErr w:type="spellStart"/>
            <w:r w:rsidR="004178C8" w:rsidRPr="00A95A5E">
              <w:rPr>
                <w:rFonts w:cstheme="minorHAnsi"/>
                <w:szCs w:val="22"/>
                <w:lang w:val="hr-HR"/>
              </w:rPr>
              <w:t>Selestrin</w:t>
            </w:r>
            <w:proofErr w:type="spellEnd"/>
            <w:r w:rsidR="000A3B96" w:rsidRPr="00A95A5E">
              <w:rPr>
                <w:rFonts w:cstheme="minorHAnsi"/>
                <w:szCs w:val="22"/>
                <w:lang w:val="hr-HR"/>
              </w:rPr>
              <w:t>-zamjena)</w:t>
            </w:r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C27E8" w14:textId="77777777" w:rsidR="00C620B0" w:rsidRPr="00A95A5E" w:rsidRDefault="000A3B96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</w:t>
            </w:r>
            <w:r w:rsidR="0007107B" w:rsidRPr="00A95A5E">
              <w:rPr>
                <w:rFonts w:cstheme="minorHAnsi"/>
                <w:szCs w:val="22"/>
                <w:lang w:val="hr-HR"/>
              </w:rPr>
              <w:t>ravnik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3E094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B3375" w14:textId="3DF7F2A5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tajni</w:t>
            </w:r>
            <w:r w:rsidR="004178C8" w:rsidRPr="00A95A5E">
              <w:rPr>
                <w:rFonts w:cstheme="minorHAnsi"/>
                <w:szCs w:val="22"/>
                <w:lang w:val="hr-HR"/>
              </w:rPr>
              <w:t>ca</w:t>
            </w:r>
            <w:r w:rsidRPr="00A95A5E">
              <w:rPr>
                <w:rFonts w:cstheme="minorHAnsi"/>
                <w:szCs w:val="22"/>
                <w:lang w:val="hr-HR"/>
              </w:rPr>
              <w:t xml:space="preserve"> škole</w:t>
            </w:r>
          </w:p>
        </w:tc>
      </w:tr>
      <w:tr w:rsidR="00C620B0" w:rsidRPr="00A95A5E" w14:paraId="33FE16E2" w14:textId="77777777" w:rsidTr="005F3CC1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B70AC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E4C94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Biljana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Žganec</w:t>
            </w:r>
            <w:proofErr w:type="spellEnd"/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C984A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ekonomist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B3682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VSS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6FB29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računovođa</w:t>
            </w:r>
          </w:p>
        </w:tc>
      </w:tr>
      <w:tr w:rsidR="00C620B0" w:rsidRPr="00A95A5E" w14:paraId="33C16780" w14:textId="77777777" w:rsidTr="005F3CC1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09E6A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8A18D5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Ivica Sabolić</w:t>
            </w:r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7726F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elektromehaničar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DB1A4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SSS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4A597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domar</w:t>
            </w:r>
          </w:p>
        </w:tc>
      </w:tr>
      <w:tr w:rsidR="00C620B0" w:rsidRPr="00A95A5E" w14:paraId="402723FB" w14:textId="77777777" w:rsidTr="005F3CC1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C6495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9B5BC0" w14:textId="77777777" w:rsidR="00C620B0" w:rsidRPr="00A95A5E" w:rsidRDefault="0007107B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Davor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Labaš</w:t>
            </w:r>
            <w:proofErr w:type="spellEnd"/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1BDAB8" w14:textId="77777777" w:rsidR="00C620B0" w:rsidRPr="00A95A5E" w:rsidRDefault="0007107B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strojobravar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A2BC5B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SSS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0BE08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domar</w:t>
            </w:r>
          </w:p>
        </w:tc>
      </w:tr>
      <w:tr w:rsidR="00C620B0" w:rsidRPr="00A95A5E" w14:paraId="34C1904B" w14:textId="77777777" w:rsidTr="005F3CC1">
        <w:trPr>
          <w:trHeight w:val="270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C1D50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1D6AB1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Ivanka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Vrban</w:t>
            </w:r>
            <w:proofErr w:type="spellEnd"/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92DFF7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kuharica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A6F480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KV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EB063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kuharica</w:t>
            </w:r>
          </w:p>
        </w:tc>
      </w:tr>
      <w:tr w:rsidR="00C620B0" w:rsidRPr="00A95A5E" w14:paraId="34E6ECAA" w14:textId="77777777" w:rsidTr="005F3CC1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96E48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6.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87C40" w14:textId="77777777" w:rsidR="00C620B0" w:rsidRPr="00A95A5E" w:rsidRDefault="00492514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Violeta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Svitek</w:t>
            </w:r>
            <w:proofErr w:type="spellEnd"/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370A7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kuharica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58DF5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SSS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3E14C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kuharica</w:t>
            </w:r>
          </w:p>
        </w:tc>
      </w:tr>
      <w:tr w:rsidR="00C620B0" w:rsidRPr="00A95A5E" w14:paraId="4CB3D10E" w14:textId="77777777" w:rsidTr="005F3CC1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1F73F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7.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6FC49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Ružica Marić</w:t>
            </w:r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9528A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kuharica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03FB0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SSS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82EAF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kuharica</w:t>
            </w:r>
          </w:p>
        </w:tc>
      </w:tr>
      <w:tr w:rsidR="00C620B0" w:rsidRPr="00A95A5E" w14:paraId="635E635A" w14:textId="77777777" w:rsidTr="005F3CC1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7EBFD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8.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523F3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Jadranka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Labazan</w:t>
            </w:r>
            <w:proofErr w:type="spellEnd"/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D0EF5B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grafički tehničar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B33E1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SSS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1EC99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spremačica</w:t>
            </w:r>
          </w:p>
        </w:tc>
      </w:tr>
      <w:tr w:rsidR="00C620B0" w:rsidRPr="00A95A5E" w14:paraId="3B433BA2" w14:textId="77777777" w:rsidTr="005F3CC1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64F42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9.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EB6F77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 Ercegovac</w:t>
            </w:r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015EC" w14:textId="77777777" w:rsidR="00C620B0" w:rsidRPr="00A95A5E" w:rsidRDefault="00C620B0" w:rsidP="005F3CC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5FBF0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NKV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CF141B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spremačica</w:t>
            </w:r>
          </w:p>
        </w:tc>
      </w:tr>
      <w:tr w:rsidR="00C620B0" w:rsidRPr="00A95A5E" w14:paraId="1E51616F" w14:textId="77777777" w:rsidTr="005F3CC1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37804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10.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FF3D7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Andrijana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Lušetić</w:t>
            </w:r>
            <w:proofErr w:type="spellEnd"/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A5666" w14:textId="77777777" w:rsidR="00C620B0" w:rsidRPr="00A95A5E" w:rsidRDefault="00C620B0" w:rsidP="005F3CC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151FB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NKV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72FC99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spremačica</w:t>
            </w:r>
          </w:p>
        </w:tc>
      </w:tr>
      <w:tr w:rsidR="00C620B0" w:rsidRPr="00A95A5E" w14:paraId="04D04AAE" w14:textId="77777777" w:rsidTr="005F3CC1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3AFB9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11.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9223A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Smiljka Petrina</w:t>
            </w:r>
          </w:p>
        </w:tc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2D2A1" w14:textId="77777777" w:rsidR="00C620B0" w:rsidRPr="00A95A5E" w:rsidRDefault="00C620B0" w:rsidP="005F3CC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472FDF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NKV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45F7F" w14:textId="77777777" w:rsidR="00C620B0" w:rsidRPr="00A95A5E" w:rsidRDefault="002950ED" w:rsidP="005F3C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spremačica</w:t>
            </w:r>
          </w:p>
        </w:tc>
      </w:tr>
    </w:tbl>
    <w:p w14:paraId="45CDA9E3" w14:textId="144BB93D" w:rsidR="00CD4F00" w:rsidRDefault="00CD4F00" w:rsidP="00123331">
      <w:pPr>
        <w:rPr>
          <w:rFonts w:cstheme="minorHAnsi"/>
          <w:szCs w:val="22"/>
          <w:lang w:val="hr-HR"/>
        </w:rPr>
      </w:pPr>
    </w:p>
    <w:p w14:paraId="380E0C90" w14:textId="77777777"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tbl>
      <w:tblPr>
        <w:tblW w:w="3927" w:type="dxa"/>
        <w:tblInd w:w="705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380"/>
        <w:gridCol w:w="547"/>
      </w:tblGrid>
      <w:tr w:rsidR="00C620B0" w:rsidRPr="00A95A5E" w14:paraId="2DFFD41C" w14:textId="77777777" w:rsidTr="005F3CC1">
        <w:trPr>
          <w:trHeight w:val="268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2A2C2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ECF85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</w:tr>
      <w:tr w:rsidR="00C620B0" w:rsidRPr="00A95A5E" w14:paraId="0C13BA61" w14:textId="77777777" w:rsidTr="005F3CC1">
        <w:trPr>
          <w:trHeight w:val="268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8F9F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Stručni suradnici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AFAC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</w:tr>
      <w:tr w:rsidR="00C620B0" w:rsidRPr="00A95A5E" w14:paraId="36CB255D" w14:textId="77777777" w:rsidTr="005F3CC1">
        <w:trPr>
          <w:trHeight w:val="268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E1C80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C43FA9" w14:textId="77777777" w:rsidR="00C620B0" w:rsidRPr="00A95A5E" w:rsidRDefault="00A06036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49</w:t>
            </w:r>
          </w:p>
        </w:tc>
      </w:tr>
      <w:tr w:rsidR="00C620B0" w:rsidRPr="00A95A5E" w14:paraId="6057C5F3" w14:textId="77777777" w:rsidTr="005F3CC1">
        <w:trPr>
          <w:trHeight w:val="268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53B0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Administrativno i tehničko osoblje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53D2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</w:t>
            </w:r>
          </w:p>
        </w:tc>
      </w:tr>
      <w:tr w:rsidR="00C620B0" w:rsidRPr="00A95A5E" w14:paraId="56E009A9" w14:textId="77777777" w:rsidTr="005F3CC1">
        <w:trPr>
          <w:trHeight w:val="268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1F1B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Osobni asistenti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B3C02B" w14:textId="4FE308DA" w:rsidR="00C620B0" w:rsidRPr="00A95A5E" w:rsidRDefault="004178C8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</w:tr>
      <w:tr w:rsidR="00C620B0" w:rsidRPr="00A95A5E" w14:paraId="3C9C201D" w14:textId="77777777" w:rsidTr="005F3CC1">
        <w:trPr>
          <w:trHeight w:val="270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DF82A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3BD25" w14:textId="791AC2C8" w:rsidR="00C620B0" w:rsidRPr="00A95A5E" w:rsidRDefault="004178C8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</w:t>
            </w:r>
          </w:p>
        </w:tc>
      </w:tr>
    </w:tbl>
    <w:p w14:paraId="4C88D31F" w14:textId="735F8294" w:rsidR="00CD4F00" w:rsidRDefault="00CD4F00" w:rsidP="00123331">
      <w:pPr>
        <w:rPr>
          <w:rFonts w:cstheme="minorHAnsi"/>
          <w:szCs w:val="22"/>
          <w:lang w:val="hr-HR"/>
        </w:rPr>
      </w:pPr>
    </w:p>
    <w:p w14:paraId="32215D67" w14:textId="77777777"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38183D41" w14:textId="77777777" w:rsidR="00C620B0" w:rsidRPr="00A95A5E" w:rsidRDefault="002950ED" w:rsidP="005F3CC1">
      <w:pPr>
        <w:pStyle w:val="Naslov1"/>
        <w:rPr>
          <w:lang w:val="hr-HR"/>
        </w:rPr>
      </w:pPr>
      <w:bookmarkStart w:id="55" w:name="_bookmark112"/>
      <w:bookmarkStart w:id="56" w:name="_bookmark111"/>
      <w:bookmarkStart w:id="57" w:name="_Toc83845581"/>
      <w:bookmarkStart w:id="58" w:name="_Toc146964747"/>
      <w:bookmarkStart w:id="59" w:name="_Toc147076426"/>
      <w:bookmarkEnd w:id="55"/>
      <w:bookmarkEnd w:id="56"/>
      <w:r w:rsidRPr="00A95A5E">
        <w:rPr>
          <w:lang w:val="hr-HR"/>
        </w:rPr>
        <w:t>ORGANIZACIJA RADA</w:t>
      </w:r>
      <w:bookmarkEnd w:id="57"/>
      <w:bookmarkEnd w:id="58"/>
      <w:bookmarkEnd w:id="59"/>
    </w:p>
    <w:p w14:paraId="3F4F7981" w14:textId="77777777" w:rsidR="00C620B0" w:rsidRPr="00A95A5E" w:rsidRDefault="002950ED" w:rsidP="005F3CC1">
      <w:pPr>
        <w:pStyle w:val="Naslov2"/>
        <w:rPr>
          <w:lang w:val="hr-HR"/>
        </w:rPr>
      </w:pPr>
      <w:bookmarkStart w:id="60" w:name="_bookmark121"/>
      <w:bookmarkStart w:id="61" w:name="_bookmark12"/>
      <w:bookmarkStart w:id="62" w:name="_Toc83845582"/>
      <w:bookmarkStart w:id="63" w:name="_Toc146964748"/>
      <w:bookmarkStart w:id="64" w:name="_Toc147076427"/>
      <w:bookmarkEnd w:id="60"/>
      <w:bookmarkEnd w:id="61"/>
      <w:r w:rsidRPr="00A95A5E">
        <w:rPr>
          <w:lang w:val="hr-HR"/>
        </w:rPr>
        <w:t>Podatci o učenicima i razrednim odjeljenjima</w:t>
      </w:r>
      <w:bookmarkEnd w:id="62"/>
      <w:bookmarkEnd w:id="63"/>
      <w:bookmarkEnd w:id="64"/>
    </w:p>
    <w:tbl>
      <w:tblPr>
        <w:tblW w:w="5063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283"/>
        <w:gridCol w:w="510"/>
        <w:gridCol w:w="364"/>
        <w:gridCol w:w="478"/>
        <w:gridCol w:w="452"/>
        <w:gridCol w:w="851"/>
        <w:gridCol w:w="500"/>
        <w:gridCol w:w="680"/>
        <w:gridCol w:w="386"/>
        <w:gridCol w:w="496"/>
        <w:gridCol w:w="498"/>
        <w:gridCol w:w="570"/>
        <w:gridCol w:w="2126"/>
      </w:tblGrid>
      <w:tr w:rsidR="00056E42" w:rsidRPr="00A95A5E" w14:paraId="542874F0" w14:textId="77777777" w:rsidTr="00056E42">
        <w:trPr>
          <w:cantSplit/>
          <w:trHeight w:val="397"/>
        </w:trPr>
        <w:tc>
          <w:tcPr>
            <w:tcW w:w="69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8990CEE" w14:textId="77777777" w:rsidR="00C620B0" w:rsidRPr="00A95A5E" w:rsidRDefault="002950ED" w:rsidP="005F3CC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27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6291CA0B" w14:textId="77777777" w:rsidR="00C620B0" w:rsidRPr="00A95A5E" w:rsidRDefault="002950ED" w:rsidP="005F3CC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Učenika</w:t>
            </w:r>
          </w:p>
        </w:tc>
        <w:tc>
          <w:tcPr>
            <w:tcW w:w="19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E01020F" w14:textId="77777777" w:rsidR="00C620B0" w:rsidRPr="00A95A5E" w:rsidRDefault="002950ED" w:rsidP="005F3CC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Odjela</w:t>
            </w:r>
          </w:p>
        </w:tc>
        <w:tc>
          <w:tcPr>
            <w:tcW w:w="26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7B8A8CE" w14:textId="77777777" w:rsidR="00C620B0" w:rsidRPr="00A95A5E" w:rsidRDefault="002950ED" w:rsidP="005F3CC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Djevojčica</w:t>
            </w:r>
          </w:p>
        </w:tc>
        <w:tc>
          <w:tcPr>
            <w:tcW w:w="2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6230B8E1" w14:textId="77777777" w:rsidR="00C620B0" w:rsidRPr="00A95A5E" w:rsidRDefault="002950ED" w:rsidP="005F3CC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Ponavljača</w:t>
            </w:r>
          </w:p>
        </w:tc>
        <w:tc>
          <w:tcPr>
            <w:tcW w:w="46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41D38914" w14:textId="716F5235" w:rsidR="00C620B0" w:rsidRPr="00A95A5E" w:rsidRDefault="002950ED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Primjereni oblik</w:t>
            </w:r>
            <w:r w:rsidR="00056E42" w:rsidRPr="00A95A5E">
              <w:rPr>
                <w:rFonts w:cstheme="minorHAnsi"/>
                <w:b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b/>
                <w:szCs w:val="22"/>
                <w:lang w:val="hr-HR"/>
              </w:rPr>
              <w:t>školovanja</w:t>
            </w:r>
          </w:p>
        </w:tc>
        <w:tc>
          <w:tcPr>
            <w:tcW w:w="6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E91E4" w14:textId="77777777" w:rsidR="00C620B0" w:rsidRPr="00A95A5E" w:rsidRDefault="002950ED" w:rsidP="005F3CC1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Prehrana</w:t>
            </w:r>
          </w:p>
        </w:tc>
        <w:tc>
          <w:tcPr>
            <w:tcW w:w="4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FCF90" w14:textId="77777777" w:rsidR="00C620B0" w:rsidRPr="00A95A5E" w:rsidRDefault="002950ED" w:rsidP="005F3CC1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Putnika</w:t>
            </w:r>
          </w:p>
        </w:tc>
        <w:tc>
          <w:tcPr>
            <w:tcW w:w="5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7AAB58" w14:textId="77777777" w:rsidR="00C620B0" w:rsidRPr="00A95A5E" w:rsidRDefault="002950ED" w:rsidP="005F3CC1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 boravku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820A0" w14:textId="77777777" w:rsidR="00C620B0" w:rsidRPr="00A95A5E" w:rsidRDefault="002950ED" w:rsidP="005F3CC1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Ime i prezime razrednika</w:t>
            </w:r>
          </w:p>
        </w:tc>
      </w:tr>
      <w:tr w:rsidR="00056E42" w:rsidRPr="00A95A5E" w14:paraId="512E5583" w14:textId="77777777" w:rsidTr="00056E42">
        <w:trPr>
          <w:trHeight w:val="885"/>
        </w:trPr>
        <w:tc>
          <w:tcPr>
            <w:tcW w:w="69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2F1AFAB9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39115563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9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69058A0F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148E4C26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320C1A75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155FCD61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756B1AC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Užina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73EAC622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Objed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0BFFE77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 do 5 km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091D54D" w14:textId="77777777" w:rsidR="00C620B0" w:rsidRPr="00A95A5E" w:rsidRDefault="002950ED" w:rsidP="005F3C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 do 10 km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2AE05E" w14:textId="77777777" w:rsidR="00C620B0" w:rsidRPr="00A95A5E" w:rsidRDefault="002950ED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CB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F2EBF0" w14:textId="77777777" w:rsidR="00C620B0" w:rsidRPr="00A95A5E" w:rsidRDefault="002950ED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PB</w:t>
            </w:r>
          </w:p>
        </w:tc>
        <w:tc>
          <w:tcPr>
            <w:tcW w:w="115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23E57" w14:textId="77777777" w:rsidR="00C620B0" w:rsidRPr="00A95A5E" w:rsidRDefault="00C620B0" w:rsidP="00056E42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056E42" w:rsidRPr="00A95A5E" w14:paraId="7B45B60B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936E7C" w14:textId="21D40C82" w:rsidR="00D96263" w:rsidRPr="00A95A5E" w:rsidRDefault="00190D9E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1.a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027A78" w14:textId="51E574EF" w:rsidR="00D96263" w:rsidRPr="00A95A5E" w:rsidRDefault="00190D9E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104F8" w14:textId="77777777" w:rsidR="00D96263" w:rsidRPr="00A95A5E" w:rsidRDefault="00ED3C1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85A7C" w14:textId="6AC3DCBF" w:rsidR="00D96263" w:rsidRPr="00A95A5E" w:rsidRDefault="00190D9E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43052" w14:textId="76F8891D" w:rsidR="00D96263" w:rsidRPr="00A95A5E" w:rsidRDefault="00190D9E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EB280" w14:textId="179215AA" w:rsidR="00D96263" w:rsidRPr="00A95A5E" w:rsidRDefault="00D96263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2A3F4" w14:textId="1F9DFB1E" w:rsidR="00D96263" w:rsidRPr="00A95A5E" w:rsidRDefault="00221EBA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190D9E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89E1B" w14:textId="77777777" w:rsidR="00D96263" w:rsidRPr="00A95A5E" w:rsidRDefault="00D96263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6632C" w14:textId="77777777" w:rsidR="00D96263" w:rsidRPr="00A95A5E" w:rsidRDefault="00D96263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7885E" w14:textId="77777777" w:rsidR="00D96263" w:rsidRPr="00A95A5E" w:rsidRDefault="00D96263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1761E0" w14:textId="77777777" w:rsidR="00D96263" w:rsidRPr="00A95A5E" w:rsidRDefault="00D96263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12C583" w14:textId="77777777" w:rsidR="00D96263" w:rsidRPr="00A95A5E" w:rsidRDefault="00D96263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0053D" w14:textId="73CC22EE" w:rsidR="00D96263" w:rsidRPr="00A95A5E" w:rsidRDefault="00190D9E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Ivanka Knežević</w:t>
            </w:r>
          </w:p>
        </w:tc>
      </w:tr>
      <w:tr w:rsidR="00056E42" w:rsidRPr="00A95A5E" w14:paraId="04C2A184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24E8B" w14:textId="4BCF041F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1.b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ABEB2A" w14:textId="66A24E5A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27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69545E" w14:textId="7BA4B2D3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67722" w14:textId="41B8574D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53D26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7C6ED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7500E" w14:textId="29CBA49A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27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720BF" w14:textId="2597DC5A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26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01C60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D524F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AB8CD2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63240" w14:textId="2069671A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26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292B3" w14:textId="4D807FB2" w:rsidR="00015EE6" w:rsidRPr="00A95A5E" w:rsidRDefault="00015EE6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Ljiljana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Vugrinec</w:t>
            </w:r>
            <w:proofErr w:type="spellEnd"/>
          </w:p>
        </w:tc>
      </w:tr>
      <w:tr w:rsidR="00056E42" w:rsidRPr="00A95A5E" w14:paraId="0001975A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6866B" w14:textId="569339B6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1.c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F7DD3" w14:textId="07E0C2BB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26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B0861" w14:textId="549B349B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D4D54" w14:textId="25620D91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C4C10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5EAC4C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4B912" w14:textId="6AA59C00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26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CE31A" w14:textId="3D04A679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25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E0FDB7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221D6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8D13F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00616" w14:textId="409AE081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25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651EC" w14:textId="227B95BD" w:rsidR="00015EE6" w:rsidRPr="00A95A5E" w:rsidRDefault="00015EE6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Mirjana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Alijagić</w:t>
            </w:r>
            <w:proofErr w:type="spellEnd"/>
          </w:p>
        </w:tc>
      </w:tr>
      <w:tr w:rsidR="00056E42" w:rsidRPr="00A95A5E" w14:paraId="5BF1A2AA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A725C" w14:textId="7FFE1D33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1.d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23545" w14:textId="40B73C31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26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29006" w14:textId="508D080E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C2F09" w14:textId="7D614570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56C05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DF067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C918A" w14:textId="1D514DF5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26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800BF" w14:textId="506BCC9F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26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18045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2AB95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D6F22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2D5CDF" w14:textId="5490131C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26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091AF" w14:textId="46D7C276" w:rsidR="00015EE6" w:rsidRPr="00A95A5E" w:rsidRDefault="00015EE6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Anja Šutalo</w:t>
            </w:r>
          </w:p>
        </w:tc>
      </w:tr>
      <w:tr w:rsidR="00056E42" w:rsidRPr="00A95A5E" w14:paraId="746E0F51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B1BCF" w14:textId="6855A7B8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A6AD71" w14:textId="3D7CD74D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94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588857" w14:textId="795C7E95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3459A" w14:textId="4B70709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45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1F02C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7AFEA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45502" w14:textId="08444A2B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94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0E25FD" w14:textId="7936C9DC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77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D422EB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C5A35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2D45A5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5B318" w14:textId="693015CF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77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47CA2" w14:textId="77777777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</w:p>
        </w:tc>
      </w:tr>
      <w:tr w:rsidR="00056E42" w:rsidRPr="00A95A5E" w14:paraId="2CF96C24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1E9A2B" w14:textId="43225A36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2.a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D3E0F" w14:textId="271B7F15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12A882" w14:textId="5A55E263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73BCD" w14:textId="50A64416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DE045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184C4" w14:textId="4C7E09F0" w:rsidR="00015EE6" w:rsidRPr="00A95A5E" w:rsidRDefault="00E11057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F3AE6" w14:textId="658613C2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398BF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478F5D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38A33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98ED5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197195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74E74" w14:textId="2D0C5DB3" w:rsidR="00015EE6" w:rsidRPr="00A95A5E" w:rsidRDefault="00015EE6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Rajka Varga</w:t>
            </w:r>
          </w:p>
        </w:tc>
      </w:tr>
      <w:tr w:rsidR="00056E42" w:rsidRPr="00A95A5E" w14:paraId="7285BF6F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5CFBD" w14:textId="2B688578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2.b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F565C" w14:textId="636C298B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E11057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0D2F4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991B7" w14:textId="1834C70B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7E05D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77232E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D7BEC" w14:textId="08DE639C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E11057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7C8E7" w14:textId="7E9B6B65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E11057"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31A4A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45097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4842C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F8B97" w14:textId="6AB27BA8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E11057"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AE025" w14:textId="77777777" w:rsidR="00015EE6" w:rsidRPr="00A95A5E" w:rsidRDefault="00015EE6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Danijela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Zemljić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Vugrinović</w:t>
            </w:r>
            <w:proofErr w:type="spellEnd"/>
          </w:p>
        </w:tc>
      </w:tr>
      <w:tr w:rsidR="00056E42" w:rsidRPr="00A95A5E" w14:paraId="77838F7A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DF6EB" w14:textId="2F9A43F5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2-c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656F0" w14:textId="7994424E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E11057"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01E632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8B7B2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C2CF5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B5B899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7C0B1" w14:textId="52A23BF4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E11057"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280A90" w14:textId="1AD8B2C5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E11057"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9FBFE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53CA1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E3C1FC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59DB1" w14:textId="7191071B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E11057"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CF4B2B" w14:textId="77777777" w:rsidR="00015EE6" w:rsidRPr="00A95A5E" w:rsidRDefault="00015EE6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Julijana Nakić</w:t>
            </w:r>
          </w:p>
        </w:tc>
      </w:tr>
      <w:tr w:rsidR="00056E42" w:rsidRPr="00A95A5E" w14:paraId="4CA7B920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2439E1" w14:textId="14A6235D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2.d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CD1846" w14:textId="4D959A26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23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8FD5C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C9AA5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59F42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B6F5B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BE1BB" w14:textId="2FC90E6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23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F9D85" w14:textId="1AFE9375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E11057"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AE84E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EF53D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31D80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6F600A" w14:textId="6C163698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E11057"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41D60" w14:textId="77777777" w:rsidR="00015EE6" w:rsidRPr="00A95A5E" w:rsidRDefault="00015EE6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Maja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Talković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Nakić</w:t>
            </w:r>
          </w:p>
        </w:tc>
      </w:tr>
      <w:tr w:rsidR="00056E42" w:rsidRPr="00A95A5E" w14:paraId="0F81931D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75E4E1" w14:textId="77777777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A66EE" w14:textId="2AE55FB4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89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AB6E1C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C041D" w14:textId="0276412B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43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67B24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EED2B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2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D6356" w14:textId="48D28EA6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8</w:t>
            </w:r>
            <w:r w:rsidR="00E11057" w:rsidRPr="00A95A5E">
              <w:rPr>
                <w:rFonts w:cstheme="minorHAnsi"/>
                <w:b/>
                <w:szCs w:val="22"/>
                <w:lang w:val="hr-HR"/>
              </w:rPr>
              <w:t>9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8B67B" w14:textId="4321AB50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6</w:t>
            </w:r>
            <w:r w:rsidR="00E11057" w:rsidRPr="00A95A5E">
              <w:rPr>
                <w:rFonts w:cstheme="minorHAnsi"/>
                <w:b/>
                <w:szCs w:val="22"/>
                <w:lang w:val="hr-HR"/>
              </w:rPr>
              <w:t>8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D572A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5AEDE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22E7F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1EB2A7" w14:textId="5464CD03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6</w:t>
            </w:r>
            <w:r w:rsidR="00E11057" w:rsidRPr="00A95A5E">
              <w:rPr>
                <w:rFonts w:cstheme="minorHAnsi"/>
                <w:b/>
                <w:szCs w:val="22"/>
                <w:lang w:val="hr-HR"/>
              </w:rPr>
              <w:t>8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87588" w14:textId="77777777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</w:p>
        </w:tc>
      </w:tr>
      <w:tr w:rsidR="00056E42" w:rsidRPr="00A95A5E" w14:paraId="0156A8FF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5758E" w14:textId="3C595B46" w:rsidR="00015EE6" w:rsidRPr="00A95A5E" w:rsidRDefault="00E11057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</w:t>
            </w:r>
            <w:r w:rsidR="00015EE6" w:rsidRPr="00A95A5E">
              <w:rPr>
                <w:rFonts w:cstheme="minorHAnsi"/>
                <w:b/>
                <w:szCs w:val="22"/>
                <w:lang w:val="hr-HR"/>
              </w:rPr>
              <w:t>.a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BC75C" w14:textId="14894A6B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E11057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0C2184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E79A0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CE391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2EF7F" w14:textId="1097579E" w:rsidR="00015EE6" w:rsidRPr="00A95A5E" w:rsidRDefault="00E11057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A88FE" w14:textId="6238F6CF" w:rsidR="00015EE6" w:rsidRPr="00A95A5E" w:rsidRDefault="00E11057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65867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A6957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82D9D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A8F03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BD6205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6444A" w14:textId="77777777" w:rsidR="00015EE6" w:rsidRPr="00A95A5E" w:rsidRDefault="00015EE6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Jasenka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Goldner</w:t>
            </w:r>
            <w:proofErr w:type="spellEnd"/>
          </w:p>
        </w:tc>
      </w:tr>
      <w:tr w:rsidR="00056E42" w:rsidRPr="00A95A5E" w14:paraId="66931C9E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DF781" w14:textId="25274108" w:rsidR="00015EE6" w:rsidRPr="00A95A5E" w:rsidRDefault="00E11057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</w:t>
            </w:r>
            <w:r w:rsidR="00015EE6" w:rsidRPr="00A95A5E">
              <w:rPr>
                <w:rFonts w:cstheme="minorHAnsi"/>
                <w:b/>
                <w:szCs w:val="22"/>
                <w:lang w:val="hr-HR"/>
              </w:rPr>
              <w:t>.b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D0AE5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22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7E250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1D8EC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BC8FA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9E03D" w14:textId="0C14CB20" w:rsidR="00015EE6" w:rsidRPr="00A95A5E" w:rsidRDefault="00E11057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EC2739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22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9B636" w14:textId="79784415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FFCCC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20D62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D811F7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5EE65" w14:textId="296777CC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078557" w14:textId="77777777" w:rsidR="00015EE6" w:rsidRPr="00A95A5E" w:rsidRDefault="00015EE6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Roberta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Šokić</w:t>
            </w:r>
            <w:proofErr w:type="spellEnd"/>
          </w:p>
        </w:tc>
      </w:tr>
      <w:tr w:rsidR="00056E42" w:rsidRPr="00A95A5E" w14:paraId="19B7E79F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BDB436" w14:textId="25C4B0A5" w:rsidR="00015EE6" w:rsidRPr="00A95A5E" w:rsidRDefault="00E11057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</w:t>
            </w:r>
            <w:r w:rsidR="00015EE6" w:rsidRPr="00A95A5E">
              <w:rPr>
                <w:rFonts w:cstheme="minorHAnsi"/>
                <w:b/>
                <w:szCs w:val="22"/>
                <w:lang w:val="hr-HR"/>
              </w:rPr>
              <w:t>.c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B75B26" w14:textId="4CEC7880" w:rsidR="00015EE6" w:rsidRPr="00A95A5E" w:rsidRDefault="00E11057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30B159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07694" w14:textId="4E88BB30" w:rsidR="00015EE6" w:rsidRPr="00A95A5E" w:rsidRDefault="00E11057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1DE0A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FEA0B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27B9D" w14:textId="3C83ABC8" w:rsidR="00015EE6" w:rsidRPr="00A95A5E" w:rsidRDefault="00E11057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D2B25" w14:textId="3801D68B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D270D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FD3E6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D0DE8C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658FC" w14:textId="17B483B0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070E5" w14:textId="77777777" w:rsidR="00015EE6" w:rsidRPr="00A95A5E" w:rsidRDefault="00015EE6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 Vidaković</w:t>
            </w:r>
          </w:p>
        </w:tc>
      </w:tr>
      <w:tr w:rsidR="00056E42" w:rsidRPr="00A95A5E" w14:paraId="0D51B49D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3D7DDA" w14:textId="3701B859" w:rsidR="00015EE6" w:rsidRPr="00A95A5E" w:rsidRDefault="00E11057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</w:t>
            </w:r>
            <w:r w:rsidR="00015EE6" w:rsidRPr="00A95A5E">
              <w:rPr>
                <w:rFonts w:cstheme="minorHAnsi"/>
                <w:b/>
                <w:szCs w:val="22"/>
                <w:lang w:val="hr-HR"/>
              </w:rPr>
              <w:t>.d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1EBCA" w14:textId="38B640B6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E11057" w:rsidRPr="00A95A5E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F64D3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BAE39" w14:textId="0DAA2D9A" w:rsidR="00015EE6" w:rsidRPr="00A95A5E" w:rsidRDefault="00E11057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783B2" w14:textId="54A433E7" w:rsidR="00015EE6" w:rsidRPr="00A95A5E" w:rsidRDefault="00E11057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405FB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61825" w14:textId="230180BB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E11057" w:rsidRPr="00A95A5E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39127E" w14:textId="71EFAF90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8742EA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1EEE5C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B3A15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FF871" w14:textId="65AC097F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4AE577" w14:textId="77777777" w:rsidR="00015EE6" w:rsidRPr="00A95A5E" w:rsidRDefault="00015EE6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Marija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Sandrić</w:t>
            </w:r>
            <w:proofErr w:type="spellEnd"/>
          </w:p>
        </w:tc>
      </w:tr>
      <w:tr w:rsidR="00056E42" w:rsidRPr="00A95A5E" w14:paraId="3FC0FE5D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AAF39" w14:textId="77777777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0DC6B" w14:textId="3ED72CC9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7</w:t>
            </w:r>
            <w:r w:rsidR="00E11057" w:rsidRPr="00A95A5E">
              <w:rPr>
                <w:rFonts w:cstheme="minorHAnsi"/>
                <w:b/>
                <w:szCs w:val="22"/>
                <w:lang w:val="hr-HR"/>
              </w:rPr>
              <w:t>9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4F659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B8961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29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207EF" w14:textId="79C896D4" w:rsidR="00015EE6" w:rsidRPr="00A95A5E" w:rsidRDefault="007652BC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7306B" w14:textId="527B7402" w:rsidR="00015EE6" w:rsidRPr="00A95A5E" w:rsidRDefault="00E11057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8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9557C" w14:textId="2171E49D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7</w:t>
            </w:r>
            <w:r w:rsidR="00E11057" w:rsidRPr="00A95A5E">
              <w:rPr>
                <w:rFonts w:cstheme="minorHAnsi"/>
                <w:b/>
                <w:szCs w:val="22"/>
                <w:lang w:val="hr-HR"/>
              </w:rPr>
              <w:t>9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13D01" w14:textId="0FDE493A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E29BA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43A0A9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72FEF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6DB0A" w14:textId="40848AC5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DC1CF" w14:textId="77777777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</w:p>
        </w:tc>
      </w:tr>
      <w:tr w:rsidR="00056E42" w:rsidRPr="00A95A5E" w14:paraId="5C31F4F4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EAF94B" w14:textId="4D7A142E" w:rsidR="00015EE6" w:rsidRPr="00A95A5E" w:rsidRDefault="00E11057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</w:t>
            </w:r>
            <w:r w:rsidR="00015EE6" w:rsidRPr="00A95A5E">
              <w:rPr>
                <w:rFonts w:cstheme="minorHAnsi"/>
                <w:b/>
                <w:szCs w:val="22"/>
                <w:lang w:val="hr-HR"/>
              </w:rPr>
              <w:t>.a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AA555" w14:textId="74DF8AD2" w:rsidR="00015EE6" w:rsidRPr="00A95A5E" w:rsidRDefault="00E11057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55AE14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042D61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D9C4F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253C5" w14:textId="06E3C919" w:rsidR="00015EE6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49AEF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8B218" w14:textId="2F4080AE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951272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15D14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CB4EA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5372B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22555F" w14:textId="77777777" w:rsidR="00015EE6" w:rsidRPr="00A95A5E" w:rsidRDefault="00015EE6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Daniela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Kovaček</w:t>
            </w:r>
            <w:proofErr w:type="spellEnd"/>
          </w:p>
        </w:tc>
      </w:tr>
      <w:tr w:rsidR="00056E42" w:rsidRPr="00A95A5E" w14:paraId="03EE84A4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8F0D82" w14:textId="43DFED36" w:rsidR="00015EE6" w:rsidRPr="00A95A5E" w:rsidRDefault="00E11057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</w:t>
            </w:r>
            <w:r w:rsidR="00015EE6" w:rsidRPr="00A95A5E">
              <w:rPr>
                <w:rFonts w:cstheme="minorHAnsi"/>
                <w:b/>
                <w:szCs w:val="22"/>
                <w:lang w:val="hr-HR"/>
              </w:rPr>
              <w:t>.b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5F80A" w14:textId="56AD833F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E11057"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959DE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C9895E" w14:textId="410A8ADD" w:rsidR="00015EE6" w:rsidRPr="00A95A5E" w:rsidRDefault="00E11057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A7AE51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74B18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8A041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88A7E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45FC69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10CB4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136F3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5CEC8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ACBEF" w14:textId="77777777" w:rsidR="00015EE6" w:rsidRPr="00A95A5E" w:rsidRDefault="00015EE6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Dijana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Toman</w:t>
            </w:r>
            <w:proofErr w:type="spellEnd"/>
          </w:p>
        </w:tc>
      </w:tr>
      <w:tr w:rsidR="00056E42" w:rsidRPr="00A95A5E" w14:paraId="6E231726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341DF" w14:textId="7B643207" w:rsidR="00015EE6" w:rsidRPr="00A95A5E" w:rsidRDefault="00E11057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</w:t>
            </w:r>
            <w:r w:rsidR="00015EE6" w:rsidRPr="00A95A5E">
              <w:rPr>
                <w:rFonts w:cstheme="minorHAnsi"/>
                <w:b/>
                <w:szCs w:val="22"/>
                <w:lang w:val="hr-HR"/>
              </w:rPr>
              <w:t>.c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2EDFE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0E4FD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DB533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D1F99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C201A8" w14:textId="3FF226A3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65209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461276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3F27FD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DD6C5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536CE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2464C4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A6435" w14:textId="77777777" w:rsidR="00015EE6" w:rsidRPr="00A95A5E" w:rsidRDefault="00015EE6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Ines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Trgovec</w:t>
            </w:r>
            <w:proofErr w:type="spellEnd"/>
          </w:p>
        </w:tc>
      </w:tr>
      <w:tr w:rsidR="00056E42" w:rsidRPr="00A95A5E" w14:paraId="38C9879D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BFB19" w14:textId="2E72F128" w:rsidR="00015EE6" w:rsidRPr="00A95A5E" w:rsidRDefault="00E11057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</w:t>
            </w:r>
            <w:r w:rsidR="00015EE6" w:rsidRPr="00A95A5E">
              <w:rPr>
                <w:rFonts w:cstheme="minorHAnsi"/>
                <w:b/>
                <w:szCs w:val="22"/>
                <w:lang w:val="hr-HR"/>
              </w:rPr>
              <w:t>.d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CD64F" w14:textId="271F0383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E11057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66193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A2C2E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ADAA24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50137" w14:textId="07F0ED4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C8888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3E6BF2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018FF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BF908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D6E44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BEFAF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6E345" w14:textId="77777777" w:rsidR="00015EE6" w:rsidRPr="00A95A5E" w:rsidRDefault="00015EE6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Snježana Golubić</w:t>
            </w:r>
          </w:p>
        </w:tc>
      </w:tr>
      <w:tr w:rsidR="00056E42" w:rsidRPr="00A95A5E" w14:paraId="0AEECBDF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458B2" w14:textId="77777777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B6327" w14:textId="1C66F511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7</w:t>
            </w:r>
            <w:r w:rsidR="00E11057" w:rsidRPr="00A95A5E">
              <w:rPr>
                <w:rFonts w:cstheme="minorHAnsi"/>
                <w:b/>
                <w:szCs w:val="22"/>
                <w:lang w:val="hr-HR"/>
              </w:rPr>
              <w:t>5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7BBBD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A2325" w14:textId="68DC787B" w:rsidR="00015EE6" w:rsidRPr="00A95A5E" w:rsidRDefault="00E11057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39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301FB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FD538" w14:textId="6B3746C6" w:rsidR="00015EE6" w:rsidRPr="00A95A5E" w:rsidRDefault="009E255F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6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3B9C7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74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B11D6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81309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F2760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63EF5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9EF82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6120A" w14:textId="77777777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</w:p>
        </w:tc>
      </w:tr>
      <w:tr w:rsidR="00056E42" w:rsidRPr="00A95A5E" w14:paraId="7C0F205A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617128" w14:textId="77777777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  <w:p w14:paraId="5C3EF2EE" w14:textId="77777777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1. – 4.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A87C6" w14:textId="3C465E5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</w:t>
            </w:r>
            <w:r w:rsidR="009E255F" w:rsidRPr="00A95A5E">
              <w:rPr>
                <w:rFonts w:cstheme="minorHAnsi"/>
                <w:b/>
                <w:szCs w:val="22"/>
                <w:lang w:val="hr-HR"/>
              </w:rPr>
              <w:t>3</w:t>
            </w:r>
            <w:r w:rsidRPr="00A95A5E">
              <w:rPr>
                <w:rFonts w:cstheme="minorHAnsi"/>
                <w:b/>
                <w:szCs w:val="22"/>
                <w:lang w:val="hr-HR"/>
              </w:rPr>
              <w:t>7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37A5AD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16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BA34F" w14:textId="311FCBA5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15</w:t>
            </w:r>
            <w:r w:rsidR="009E255F" w:rsidRPr="00A95A5E">
              <w:rPr>
                <w:rFonts w:cstheme="minorHAnsi"/>
                <w:b/>
                <w:szCs w:val="22"/>
                <w:lang w:val="hr-HR"/>
              </w:rPr>
              <w:t>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4CFCA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433CE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16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41AE3" w14:textId="31318114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</w:t>
            </w:r>
            <w:r w:rsidR="009E255F" w:rsidRPr="00A95A5E">
              <w:rPr>
                <w:rFonts w:cstheme="minorHAnsi"/>
                <w:b/>
                <w:szCs w:val="22"/>
                <w:lang w:val="hr-HR"/>
              </w:rPr>
              <w:t>37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B84104" w14:textId="78380A13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</w:t>
            </w:r>
            <w:r w:rsidR="00E11057" w:rsidRPr="00A95A5E">
              <w:rPr>
                <w:rFonts w:cstheme="minorHAnsi"/>
                <w:b/>
                <w:szCs w:val="22"/>
                <w:lang w:val="hr-HR"/>
              </w:rPr>
              <w:t>45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32C65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EACE6B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DD3C2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1A11A" w14:textId="59C3C054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</w:t>
            </w:r>
            <w:r w:rsidR="00E11057" w:rsidRPr="00A95A5E">
              <w:rPr>
                <w:rFonts w:cstheme="minorHAnsi"/>
                <w:b/>
                <w:szCs w:val="22"/>
                <w:lang w:val="hr-HR"/>
              </w:rPr>
              <w:t>45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E444C" w14:textId="77777777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</w:p>
        </w:tc>
      </w:tr>
    </w:tbl>
    <w:p w14:paraId="5E021B21" w14:textId="1314FDCA" w:rsidR="00056E42" w:rsidRPr="00A95A5E" w:rsidRDefault="00056E42">
      <w:pPr>
        <w:rPr>
          <w:szCs w:val="22"/>
          <w:lang w:val="hr-HR"/>
        </w:rPr>
      </w:pPr>
    </w:p>
    <w:p w14:paraId="2758F2A5" w14:textId="77777777" w:rsidR="00056E42" w:rsidRPr="00A95A5E" w:rsidRDefault="00056E42">
      <w:pPr>
        <w:widowControl/>
        <w:rPr>
          <w:szCs w:val="22"/>
          <w:lang w:val="hr-HR"/>
        </w:rPr>
      </w:pPr>
      <w:r w:rsidRPr="00A95A5E">
        <w:rPr>
          <w:szCs w:val="22"/>
          <w:lang w:val="hr-HR"/>
        </w:rPr>
        <w:br w:type="page"/>
      </w:r>
    </w:p>
    <w:p w14:paraId="6BBED597" w14:textId="77777777" w:rsidR="00056E42" w:rsidRPr="00A95A5E" w:rsidRDefault="00056E42">
      <w:pPr>
        <w:rPr>
          <w:szCs w:val="22"/>
          <w:lang w:val="hr-HR"/>
        </w:rPr>
      </w:pPr>
    </w:p>
    <w:tbl>
      <w:tblPr>
        <w:tblW w:w="5063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283"/>
        <w:gridCol w:w="510"/>
        <w:gridCol w:w="364"/>
        <w:gridCol w:w="478"/>
        <w:gridCol w:w="452"/>
        <w:gridCol w:w="851"/>
        <w:gridCol w:w="500"/>
        <w:gridCol w:w="680"/>
        <w:gridCol w:w="386"/>
        <w:gridCol w:w="496"/>
        <w:gridCol w:w="498"/>
        <w:gridCol w:w="570"/>
        <w:gridCol w:w="2126"/>
      </w:tblGrid>
      <w:tr w:rsidR="00056E42" w:rsidRPr="00A95A5E" w14:paraId="70CE4F12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590990" w14:textId="223B498E" w:rsidR="00015EE6" w:rsidRPr="00A95A5E" w:rsidRDefault="009E255F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5</w:t>
            </w:r>
            <w:r w:rsidR="00015EE6" w:rsidRPr="00A95A5E">
              <w:rPr>
                <w:rFonts w:cstheme="minorHAnsi"/>
                <w:b/>
                <w:szCs w:val="22"/>
                <w:lang w:val="hr-HR"/>
              </w:rPr>
              <w:t>.a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0D6AB" w14:textId="268035E5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9E255F"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8339D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70F18A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F1D5E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657A5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D2D23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95A2E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654E9C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857D7B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BA41C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43AA80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0D2A8" w14:textId="336A926B" w:rsidR="00015EE6" w:rsidRPr="00A95A5E" w:rsidRDefault="009E255F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Mile Jukić</w:t>
            </w:r>
          </w:p>
        </w:tc>
      </w:tr>
      <w:tr w:rsidR="00056E42" w:rsidRPr="00A95A5E" w14:paraId="24C6B099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C4FCA" w14:textId="77777777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5.b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DC1BE" w14:textId="637E2EC1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9E255F"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0E42D6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6B0AE" w14:textId="4FC2B896" w:rsidR="00015EE6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4F21B" w14:textId="231B23E1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D8C90F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A5F05B" w14:textId="1D298A99" w:rsidR="00015EE6" w:rsidRPr="00A95A5E" w:rsidRDefault="00CD0681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24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02BDD5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396813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A769E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583CF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E7210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AD628" w14:textId="71A5553B" w:rsidR="00015EE6" w:rsidRPr="00A95A5E" w:rsidRDefault="009E255F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 Petrović</w:t>
            </w:r>
          </w:p>
        </w:tc>
      </w:tr>
      <w:tr w:rsidR="00056E42" w:rsidRPr="00A95A5E" w14:paraId="4AD15817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19EFE" w14:textId="77777777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5.c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D6612" w14:textId="293F8F1F" w:rsidR="00015EE6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17451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880E9D" w14:textId="118B0145" w:rsidR="00015EE6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53F94" w14:textId="5C5D2921" w:rsidR="00015EE6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4E07C" w14:textId="4088A852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4FF71" w14:textId="4ABE8195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CD0681" w:rsidRPr="00A95A5E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85868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947D21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910B77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1C214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F37AF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7F3D1" w14:textId="5B836E17" w:rsidR="00015EE6" w:rsidRPr="00A95A5E" w:rsidRDefault="00CD0681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Valentina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Ćukušić</w:t>
            </w:r>
            <w:proofErr w:type="spellEnd"/>
          </w:p>
        </w:tc>
      </w:tr>
      <w:tr w:rsidR="00056E42" w:rsidRPr="00A95A5E" w14:paraId="3ACFC4A9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AAC41" w14:textId="736E4E14" w:rsidR="009E255F" w:rsidRPr="00A95A5E" w:rsidRDefault="009E255F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5.d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F2237" w14:textId="128C7342" w:rsidR="009E255F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06155" w14:textId="312E681F" w:rsidR="009E255F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92F369" w14:textId="725729BE" w:rsidR="009E255F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0F4F5" w14:textId="77777777" w:rsidR="009E255F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257E9" w14:textId="77777777" w:rsidR="009E255F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3579E" w14:textId="43551F51" w:rsidR="009E255F" w:rsidRPr="00A95A5E" w:rsidRDefault="00CD0681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05174D" w14:textId="77777777" w:rsidR="009E255F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5BA2B8" w14:textId="77777777" w:rsidR="009E255F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7E13BB" w14:textId="77777777" w:rsidR="009E255F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7D131" w14:textId="77777777" w:rsidR="009E255F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10803" w14:textId="77777777" w:rsidR="009E255F" w:rsidRPr="00A95A5E" w:rsidRDefault="009E255F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D324E" w14:textId="435900B0" w:rsidR="009E255F" w:rsidRPr="00A95A5E" w:rsidRDefault="00CD0681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Tatjana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Haber</w:t>
            </w:r>
            <w:proofErr w:type="spellEnd"/>
          </w:p>
        </w:tc>
      </w:tr>
      <w:tr w:rsidR="00056E42" w:rsidRPr="00A95A5E" w14:paraId="5FB1282C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D574D" w14:textId="77777777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B02DB" w14:textId="35EC574B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7</w:t>
            </w:r>
            <w:r w:rsidR="00CD0681" w:rsidRPr="00A95A5E">
              <w:rPr>
                <w:rFonts w:cstheme="minorHAnsi"/>
                <w:b/>
                <w:szCs w:val="22"/>
                <w:lang w:val="hr-HR"/>
              </w:rPr>
              <w:t>9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97C40" w14:textId="6D162734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08448" w14:textId="254857AB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</w:t>
            </w:r>
            <w:r w:rsidR="00CD0681" w:rsidRPr="00A95A5E">
              <w:rPr>
                <w:rFonts w:cstheme="minorHAnsi"/>
                <w:b/>
                <w:szCs w:val="22"/>
                <w:lang w:val="hr-HR"/>
              </w:rPr>
              <w:t>9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FA09E" w14:textId="6357F616" w:rsidR="00015EE6" w:rsidRPr="00A95A5E" w:rsidRDefault="00CD0681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17470" w14:textId="1736C0DE" w:rsidR="00015EE6" w:rsidRPr="00A95A5E" w:rsidRDefault="00CD0681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2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CB884" w14:textId="4F62FF0D" w:rsidR="00015EE6" w:rsidRPr="00A95A5E" w:rsidRDefault="00CD0681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79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4F7E67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0FA81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6EC79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AADFB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14FB8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C485E" w14:textId="309C6BD5" w:rsidR="00015EE6" w:rsidRPr="00A95A5E" w:rsidRDefault="007652BC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Kristina Ćutić</w:t>
            </w:r>
          </w:p>
        </w:tc>
      </w:tr>
      <w:tr w:rsidR="00056E42" w:rsidRPr="00A95A5E" w14:paraId="0DA8BFF8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EFAB9" w14:textId="77777777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6.a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563C6" w14:textId="3FA46393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7652BC"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1713A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1B727" w14:textId="7BD7A29A" w:rsidR="00015EE6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C4164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55439" w14:textId="01F62160" w:rsidR="00015EE6" w:rsidRPr="00A95A5E" w:rsidRDefault="00CF307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CDFB5" w14:textId="5D5E8AD9" w:rsidR="00015EE6" w:rsidRPr="00A95A5E" w:rsidRDefault="00CF307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24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EE3CA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5AFB3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22E69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B3774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B37A7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2EBB1" w14:textId="1614CBEA" w:rsidR="00015EE6" w:rsidRPr="00A95A5E" w:rsidRDefault="007652BC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Danijela Tuđa</w:t>
            </w:r>
          </w:p>
        </w:tc>
      </w:tr>
      <w:tr w:rsidR="00056E42" w:rsidRPr="00A95A5E" w14:paraId="7D541AA2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93854" w14:textId="77777777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6.b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2C0F0" w14:textId="57282A7F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7652BC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08988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691826" w14:textId="1E64611C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7652BC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0394E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333475" w14:textId="55B31952" w:rsidR="00015EE6" w:rsidRPr="00A95A5E" w:rsidRDefault="00CF307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06584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19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339D7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ED27C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DDAFAC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91E0C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F26D8E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1A718" w14:textId="59D45648" w:rsidR="00015EE6" w:rsidRPr="00A95A5E" w:rsidRDefault="007652BC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Ivana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Pavlinušić</w:t>
            </w:r>
            <w:proofErr w:type="spellEnd"/>
          </w:p>
        </w:tc>
      </w:tr>
      <w:tr w:rsidR="00056E42" w:rsidRPr="00A95A5E" w14:paraId="7AF9F4E4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EADAB" w14:textId="77777777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6.c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9337D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23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292F5C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A93F2" w14:textId="4B941661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7652BC"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A753F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0AC8E" w14:textId="202E7F90" w:rsidR="00015EE6" w:rsidRPr="00A95A5E" w:rsidRDefault="00CF307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78A60B" w14:textId="694805E8" w:rsidR="00015EE6" w:rsidRPr="00A95A5E" w:rsidRDefault="00CF307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23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6C166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631E1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47E0D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46F33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AAD07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CBF0C" w14:textId="5C455C0F" w:rsidR="00015EE6" w:rsidRPr="00A95A5E" w:rsidRDefault="00015EE6" w:rsidP="00056E42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056E42" w:rsidRPr="00A95A5E" w14:paraId="08ABA6B0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779E4" w14:textId="77777777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C1AF0" w14:textId="4630E3FD" w:rsidR="00015EE6" w:rsidRPr="00A95A5E" w:rsidRDefault="007652BC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67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22D72" w14:textId="1890D1E3" w:rsidR="00015EE6" w:rsidRPr="00A95A5E" w:rsidRDefault="007652BC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A65A76" w14:textId="4E71BEC1" w:rsidR="00015EE6" w:rsidRPr="00A95A5E" w:rsidRDefault="00CF3075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</w:t>
            </w:r>
            <w:r w:rsidR="00015EE6" w:rsidRPr="00A95A5E">
              <w:rPr>
                <w:rFonts w:cstheme="minorHAnsi"/>
                <w:b/>
                <w:szCs w:val="22"/>
                <w:lang w:val="hr-HR"/>
              </w:rPr>
              <w:t>1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937DD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0C856" w14:textId="0B567D96" w:rsidR="00015EE6" w:rsidRPr="00A95A5E" w:rsidRDefault="00CF3075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5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28E24" w14:textId="216737E3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6</w:t>
            </w:r>
            <w:r w:rsidR="00CF3075" w:rsidRPr="00A95A5E">
              <w:rPr>
                <w:rFonts w:cstheme="minorHAnsi"/>
                <w:b/>
                <w:szCs w:val="22"/>
                <w:lang w:val="hr-HR"/>
              </w:rPr>
              <w:t>6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3F86E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E8FD1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02881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0EC610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12E8E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F3AFC9" w14:textId="77777777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</w:p>
        </w:tc>
      </w:tr>
      <w:tr w:rsidR="00056E42" w:rsidRPr="00A95A5E" w14:paraId="729BCD58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65A5F" w14:textId="77777777" w:rsidR="00015EE6" w:rsidRPr="00A95A5E" w:rsidRDefault="00015EE6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7.a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5BD57" w14:textId="3051BD7F" w:rsidR="00015EE6" w:rsidRPr="00A95A5E" w:rsidRDefault="00CF307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24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D6961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607F9D" w14:textId="1C1C4F9C" w:rsidR="00015EE6" w:rsidRPr="00A95A5E" w:rsidRDefault="00CF307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C678E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D6AEF" w14:textId="7E0CB7DE" w:rsidR="00015EE6" w:rsidRPr="00A95A5E" w:rsidRDefault="00CF307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C1D15" w14:textId="141F1EA7" w:rsidR="00015EE6" w:rsidRPr="00A95A5E" w:rsidRDefault="00CF307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24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46254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D1717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BC0C0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EE2EBD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83C9DA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E364B9" w14:textId="57FA7A9D" w:rsidR="00015EE6" w:rsidRPr="00A95A5E" w:rsidRDefault="007652BC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Z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Mikac</w:t>
            </w:r>
            <w:proofErr w:type="spellEnd"/>
          </w:p>
        </w:tc>
      </w:tr>
      <w:tr w:rsidR="00056E42" w:rsidRPr="00A95A5E" w14:paraId="4C6462C4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1AC64" w14:textId="77777777" w:rsidR="00015EE6" w:rsidRPr="00A95A5E" w:rsidRDefault="00015EE6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7.b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F693F" w14:textId="3FB16B13" w:rsidR="00015EE6" w:rsidRPr="00A95A5E" w:rsidRDefault="00CF307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22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56576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235F5" w14:textId="3D539BBA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CF3075"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FCECE5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8CE75" w14:textId="3A1183A3" w:rsidR="00015EE6" w:rsidRPr="00A95A5E" w:rsidRDefault="00CF307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519FF" w14:textId="3A814B65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CF3075"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32E05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93C3F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93333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7DFE1A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9E55E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10A49" w14:textId="4CB81BE6" w:rsidR="00015EE6" w:rsidRPr="00A95A5E" w:rsidRDefault="007652BC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Lana Zlatar Pravica</w:t>
            </w:r>
          </w:p>
        </w:tc>
      </w:tr>
      <w:tr w:rsidR="00056E42" w:rsidRPr="00A95A5E" w14:paraId="0FEFCB23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2DE7A6" w14:textId="77777777" w:rsidR="00015EE6" w:rsidRPr="00A95A5E" w:rsidRDefault="00015EE6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7.c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C9B1A" w14:textId="585CF00D" w:rsidR="00015EE6" w:rsidRPr="00A95A5E" w:rsidRDefault="00CF307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24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771F71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E1A93" w14:textId="37F72B3A" w:rsidR="00015EE6" w:rsidRPr="00A95A5E" w:rsidRDefault="00CF307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E6227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18499C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CCBE89" w14:textId="4A222C50" w:rsidR="00015EE6" w:rsidRPr="00A95A5E" w:rsidRDefault="00CF307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19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677F2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4413A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71E66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5D7BE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B25FB3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E4165" w14:textId="5DB2BA30" w:rsidR="00015EE6" w:rsidRPr="00A95A5E" w:rsidRDefault="007652BC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Goran Kijuk</w:t>
            </w:r>
          </w:p>
        </w:tc>
      </w:tr>
      <w:tr w:rsidR="00056E42" w:rsidRPr="00A95A5E" w14:paraId="369C27A4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50B289" w14:textId="77777777" w:rsidR="00015EE6" w:rsidRPr="00A95A5E" w:rsidRDefault="00015EE6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7.d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E3426" w14:textId="001B76A0" w:rsidR="00015EE6" w:rsidRPr="00A95A5E" w:rsidRDefault="00CF307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25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34B61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F9D34" w14:textId="6A742F5F" w:rsidR="00015EE6" w:rsidRPr="00A95A5E" w:rsidRDefault="00CF307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ED358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EAFB0" w14:textId="609081AA" w:rsidR="00015EE6" w:rsidRPr="00A95A5E" w:rsidRDefault="00CF307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6A8D0" w14:textId="757CA8D6" w:rsidR="00015EE6" w:rsidRPr="00A95A5E" w:rsidRDefault="00CF307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24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6FE0B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CB49B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95229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A1BD0B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DE3A25" w14:textId="77777777" w:rsidR="00015EE6" w:rsidRPr="00A95A5E" w:rsidRDefault="00015EE6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96D8B" w14:textId="58611605" w:rsidR="00015EE6" w:rsidRPr="00A95A5E" w:rsidRDefault="007652BC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Lidija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Zagotta</w:t>
            </w:r>
            <w:proofErr w:type="spellEnd"/>
          </w:p>
        </w:tc>
      </w:tr>
      <w:tr w:rsidR="00056E42" w:rsidRPr="00A95A5E" w14:paraId="29CA6A57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9969F" w14:textId="77777777" w:rsidR="00015EE6" w:rsidRPr="00A95A5E" w:rsidRDefault="00015EE6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415A6" w14:textId="6B95DC69" w:rsidR="00015EE6" w:rsidRPr="00A95A5E" w:rsidRDefault="00CF3075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95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F4A82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A48D3" w14:textId="68565CD8" w:rsidR="00015EE6" w:rsidRPr="00A95A5E" w:rsidRDefault="00CF3075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52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89A32" w14:textId="653C80FC" w:rsidR="00015EE6" w:rsidRPr="00A95A5E" w:rsidRDefault="00CF3075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705E4F" w14:textId="21E3C008" w:rsidR="00015EE6" w:rsidRPr="00A95A5E" w:rsidRDefault="00CF3075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13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ED6FC" w14:textId="62AD81C2" w:rsidR="00015EE6" w:rsidRPr="00A95A5E" w:rsidRDefault="00CF3075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85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EA7D08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B5C92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B1D84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80794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677C33" w14:textId="77777777" w:rsidR="00015EE6" w:rsidRPr="00A95A5E" w:rsidRDefault="00015EE6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149CA6" w14:textId="77777777" w:rsidR="00015EE6" w:rsidRPr="00A95A5E" w:rsidRDefault="00015EE6" w:rsidP="00056E42">
            <w:pPr>
              <w:rPr>
                <w:rFonts w:cstheme="minorHAnsi"/>
                <w:b/>
                <w:szCs w:val="22"/>
                <w:lang w:val="hr-HR"/>
              </w:rPr>
            </w:pPr>
          </w:p>
        </w:tc>
      </w:tr>
      <w:tr w:rsidR="00056E42" w:rsidRPr="00A95A5E" w14:paraId="2FDE29D9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E63DF" w14:textId="77777777" w:rsidR="007652BC" w:rsidRPr="00A95A5E" w:rsidRDefault="007652BC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8.a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A3ACE" w14:textId="21D591C9" w:rsidR="007652BC" w:rsidRPr="00A95A5E" w:rsidRDefault="00CF307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EADAD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9B291" w14:textId="211C4C6F" w:rsidR="007652BC" w:rsidRPr="00A95A5E" w:rsidRDefault="00CF307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445418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AFA75" w14:textId="39991F3F" w:rsidR="007652BC" w:rsidRPr="00A95A5E" w:rsidRDefault="00633CA4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716E6" w14:textId="0AB0B30F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633CA4"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63877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10EEF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6E1A2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AD287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B543F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BA824" w14:textId="61623484" w:rsidR="007652BC" w:rsidRPr="00A95A5E" w:rsidRDefault="007652BC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Snježana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Latinčić</w:t>
            </w:r>
            <w:proofErr w:type="spellEnd"/>
          </w:p>
        </w:tc>
      </w:tr>
      <w:tr w:rsidR="00056E42" w:rsidRPr="00A95A5E" w14:paraId="14E4F74B" w14:textId="77777777" w:rsidTr="00056E42">
        <w:trPr>
          <w:trHeight w:val="20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82938" w14:textId="77777777" w:rsidR="007652BC" w:rsidRPr="00A95A5E" w:rsidRDefault="007652BC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8.b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23CCE" w14:textId="0895B12D" w:rsidR="007652BC" w:rsidRPr="00A95A5E" w:rsidRDefault="00CF307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F3A797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713640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B32C0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6F98C" w14:textId="00881291" w:rsidR="007652BC" w:rsidRPr="00A95A5E" w:rsidRDefault="00633CA4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7024D6" w14:textId="0BC45DEA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633CA4" w:rsidRPr="00A95A5E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1E953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10F36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16068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C7529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D777A4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5AEF1" w14:textId="720C6430" w:rsidR="007652BC" w:rsidRPr="00A95A5E" w:rsidRDefault="007652BC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Ivana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Klindić</w:t>
            </w:r>
            <w:proofErr w:type="spellEnd"/>
          </w:p>
        </w:tc>
      </w:tr>
      <w:tr w:rsidR="00056E42" w:rsidRPr="00A95A5E" w14:paraId="75252AB7" w14:textId="77777777" w:rsidTr="00056E42">
        <w:trPr>
          <w:trHeight w:val="244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FC460" w14:textId="77777777" w:rsidR="007652BC" w:rsidRPr="00A95A5E" w:rsidRDefault="007652BC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8.c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D7656" w14:textId="1912B465" w:rsidR="007652BC" w:rsidRPr="00A95A5E" w:rsidRDefault="00CF307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18475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32D5C" w14:textId="670FD3C8" w:rsidR="007652BC" w:rsidRPr="00A95A5E" w:rsidRDefault="00CF307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FE663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60DC7" w14:textId="7895CD79" w:rsidR="007652BC" w:rsidRPr="00A95A5E" w:rsidRDefault="00633CA4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2B4C68" w14:textId="4686E988" w:rsidR="007652BC" w:rsidRPr="00A95A5E" w:rsidRDefault="00633CA4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F05B4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AA5A8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1DAA7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CDEA1E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B7C9C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081BF3" w14:textId="2753AFAF" w:rsidR="007652BC" w:rsidRPr="00A95A5E" w:rsidRDefault="007652BC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Ivana Vojnić</w:t>
            </w:r>
          </w:p>
        </w:tc>
      </w:tr>
      <w:tr w:rsidR="00056E42" w:rsidRPr="00A95A5E" w14:paraId="0A744475" w14:textId="77777777" w:rsidTr="00056E42">
        <w:trPr>
          <w:trHeight w:val="244"/>
        </w:trPr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4AEFC" w14:textId="77777777" w:rsidR="007652BC" w:rsidRPr="00A95A5E" w:rsidRDefault="007652BC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8.d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9C0CE" w14:textId="603328C3" w:rsidR="007652BC" w:rsidRPr="00A95A5E" w:rsidRDefault="00CF3075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19</w:t>
            </w:r>
          </w:p>
        </w:tc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66EB6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207B9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7F023F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61403" w14:textId="4BE13706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BA8ADC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19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DF69C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A8C99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09FD4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03E1D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BBDED" w14:textId="77777777" w:rsidR="007652BC" w:rsidRPr="00A95A5E" w:rsidRDefault="007652BC" w:rsidP="00056E42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1D9FC" w14:textId="1452FC62" w:rsidR="007652BC" w:rsidRPr="00A95A5E" w:rsidRDefault="007652BC" w:rsidP="00056E42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Sanja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Trajkovski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Bojić</w:t>
            </w:r>
          </w:p>
        </w:tc>
      </w:tr>
      <w:tr w:rsidR="00056E42" w:rsidRPr="00A95A5E" w14:paraId="3FD8F090" w14:textId="77777777" w:rsidTr="00056E42">
        <w:trPr>
          <w:trHeight w:val="244"/>
        </w:trPr>
        <w:tc>
          <w:tcPr>
            <w:tcW w:w="6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300EA" w14:textId="2A33DD02" w:rsidR="007652BC" w:rsidRPr="00A95A5E" w:rsidRDefault="00633CA4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27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6E4A1" w14:textId="4E4F76B6" w:rsidR="007652BC" w:rsidRPr="00A95A5E" w:rsidRDefault="00CF3075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69</w:t>
            </w:r>
          </w:p>
        </w:tc>
        <w:tc>
          <w:tcPr>
            <w:tcW w:w="19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DC33E" w14:textId="77777777" w:rsidR="007652BC" w:rsidRPr="00A95A5E" w:rsidRDefault="007652BC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</w:t>
            </w:r>
          </w:p>
        </w:tc>
        <w:tc>
          <w:tcPr>
            <w:tcW w:w="26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7D153" w14:textId="77777777" w:rsidR="007652BC" w:rsidRPr="00A95A5E" w:rsidRDefault="007652BC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30</w:t>
            </w:r>
          </w:p>
        </w:tc>
        <w:tc>
          <w:tcPr>
            <w:tcW w:w="2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65903" w14:textId="5D2D41E0" w:rsidR="007652BC" w:rsidRPr="00A95A5E" w:rsidRDefault="007652BC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46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E1853B" w14:textId="5ECD0007" w:rsidR="007652BC" w:rsidRPr="00A95A5E" w:rsidRDefault="00633CA4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7</w:t>
            </w:r>
          </w:p>
        </w:tc>
        <w:tc>
          <w:tcPr>
            <w:tcW w:w="27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10AA9" w14:textId="3B539F57" w:rsidR="007652BC" w:rsidRPr="00A95A5E" w:rsidRDefault="00633CA4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69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C2FA9E" w14:textId="77777777" w:rsidR="007652BC" w:rsidRPr="00A95A5E" w:rsidRDefault="007652BC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1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1557BD" w14:textId="77777777" w:rsidR="007652BC" w:rsidRPr="00A95A5E" w:rsidRDefault="007652BC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D3CD6C" w14:textId="77777777" w:rsidR="007652BC" w:rsidRPr="00A95A5E" w:rsidRDefault="007652BC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C60F4" w14:textId="77777777" w:rsidR="007652BC" w:rsidRPr="00A95A5E" w:rsidRDefault="007652BC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1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05DBD" w14:textId="77777777" w:rsidR="007652BC" w:rsidRPr="00A95A5E" w:rsidRDefault="007652BC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15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38EC95" w14:textId="77777777" w:rsidR="007652BC" w:rsidRPr="00A95A5E" w:rsidRDefault="007652BC" w:rsidP="00123331">
            <w:pPr>
              <w:rPr>
                <w:rFonts w:cstheme="minorHAnsi"/>
                <w:b/>
                <w:szCs w:val="22"/>
                <w:lang w:val="hr-HR"/>
              </w:rPr>
            </w:pPr>
          </w:p>
        </w:tc>
      </w:tr>
    </w:tbl>
    <w:p w14:paraId="6C1CBEF8" w14:textId="77777777" w:rsidR="00C620B0" w:rsidRPr="00A95A5E" w:rsidRDefault="00C620B0" w:rsidP="00123331">
      <w:pPr>
        <w:rPr>
          <w:rFonts w:cstheme="minorHAnsi"/>
          <w:b/>
          <w:szCs w:val="22"/>
          <w:lang w:val="hr-HR"/>
        </w:rPr>
      </w:pPr>
    </w:p>
    <w:tbl>
      <w:tblPr>
        <w:tblpPr w:leftFromText="180" w:rightFromText="180" w:vertAnchor="text" w:horzAnchor="margin" w:tblpXSpec="center" w:tblpY="6"/>
        <w:tblW w:w="5000" w:type="pct"/>
        <w:jc w:val="center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281"/>
        <w:gridCol w:w="526"/>
        <w:gridCol w:w="370"/>
        <w:gridCol w:w="492"/>
        <w:gridCol w:w="458"/>
        <w:gridCol w:w="755"/>
        <w:gridCol w:w="512"/>
        <w:gridCol w:w="508"/>
        <w:gridCol w:w="499"/>
        <w:gridCol w:w="501"/>
        <w:gridCol w:w="501"/>
        <w:gridCol w:w="803"/>
        <w:gridCol w:w="1874"/>
      </w:tblGrid>
      <w:tr w:rsidR="00C620B0" w:rsidRPr="00A95A5E" w14:paraId="7624670F" w14:textId="77777777" w:rsidTr="00056E42">
        <w:trPr>
          <w:trHeight w:val="487"/>
          <w:jc w:val="center"/>
        </w:trPr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D71F4A" w14:textId="77777777" w:rsidR="00C620B0" w:rsidRPr="00A95A5E" w:rsidRDefault="002950ED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  <w:p w14:paraId="48D82E2D" w14:textId="77777777" w:rsidR="00C620B0" w:rsidRPr="00A95A5E" w:rsidRDefault="002950ED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5. – 8.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05B73" w14:textId="6E429EB8" w:rsidR="00C620B0" w:rsidRPr="00A95A5E" w:rsidRDefault="00DB52A1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</w:t>
            </w:r>
            <w:r w:rsidR="00633CA4" w:rsidRPr="00A95A5E">
              <w:rPr>
                <w:rFonts w:cstheme="minorHAnsi"/>
                <w:b/>
                <w:szCs w:val="22"/>
                <w:lang w:val="hr-HR"/>
              </w:rPr>
              <w:t>10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12237" w14:textId="209DBE2D" w:rsidR="00C620B0" w:rsidRPr="00A95A5E" w:rsidRDefault="002950ED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</w:t>
            </w:r>
            <w:r w:rsidR="00633CA4" w:rsidRPr="00A95A5E">
              <w:rPr>
                <w:rFonts w:cstheme="minorHAnsi"/>
                <w:b/>
                <w:szCs w:val="22"/>
                <w:lang w:val="hr-HR"/>
              </w:rPr>
              <w:t>5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A9736" w14:textId="4A3FCCCE" w:rsidR="00C620B0" w:rsidRPr="00A95A5E" w:rsidRDefault="00E9251E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</w:t>
            </w:r>
            <w:r w:rsidR="00633CA4" w:rsidRPr="00A95A5E">
              <w:rPr>
                <w:rFonts w:cstheme="minorHAnsi"/>
                <w:b/>
                <w:szCs w:val="22"/>
                <w:lang w:val="hr-HR"/>
              </w:rPr>
              <w:t>52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7B693" w14:textId="5CCCF6B8" w:rsidR="00C620B0" w:rsidRPr="00A95A5E" w:rsidRDefault="00633CA4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B41BF0" w14:textId="77777777" w:rsidR="00C620B0" w:rsidRPr="00A95A5E" w:rsidRDefault="00867BC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27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A0ADAB" w14:textId="6B46236A" w:rsidR="00C620B0" w:rsidRPr="00A95A5E" w:rsidRDefault="00C06B0F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2</w:t>
            </w:r>
            <w:r w:rsidR="00633CA4" w:rsidRPr="00A95A5E">
              <w:rPr>
                <w:rFonts w:cstheme="minorHAnsi"/>
                <w:b/>
                <w:szCs w:val="22"/>
                <w:lang w:val="hr-HR"/>
              </w:rPr>
              <w:t>99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326AD" w14:textId="77777777" w:rsidR="00C620B0" w:rsidRPr="00A95A5E" w:rsidRDefault="00C620B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FA579" w14:textId="77777777" w:rsidR="00C620B0" w:rsidRPr="00A95A5E" w:rsidRDefault="00C620B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BD8A5" w14:textId="77777777" w:rsidR="00C620B0" w:rsidRPr="00A95A5E" w:rsidRDefault="00C620B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2E293" w14:textId="77777777" w:rsidR="00C620B0" w:rsidRPr="00A95A5E" w:rsidRDefault="00C620B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AD074" w14:textId="77777777" w:rsidR="00C620B0" w:rsidRPr="00A95A5E" w:rsidRDefault="00C620B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BF50B" w14:textId="77777777" w:rsidR="00C620B0" w:rsidRPr="00A95A5E" w:rsidRDefault="00C620B0" w:rsidP="00056E42">
            <w:pPr>
              <w:rPr>
                <w:rFonts w:cstheme="minorHAnsi"/>
                <w:b/>
                <w:szCs w:val="22"/>
                <w:lang w:val="hr-HR"/>
              </w:rPr>
            </w:pPr>
          </w:p>
        </w:tc>
      </w:tr>
      <w:tr w:rsidR="00C620B0" w:rsidRPr="00A95A5E" w14:paraId="02858613" w14:textId="77777777" w:rsidTr="00056E42">
        <w:trPr>
          <w:trHeight w:val="489"/>
          <w:jc w:val="center"/>
        </w:trPr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28FE6" w14:textId="77777777" w:rsidR="00C620B0" w:rsidRPr="00A95A5E" w:rsidRDefault="002950ED" w:rsidP="00056E42">
            <w:pPr>
              <w:rPr>
                <w:rFonts w:cstheme="minorHAnsi"/>
                <w:b/>
                <w:szCs w:val="22"/>
                <w:lang w:val="hr-HR"/>
              </w:rPr>
            </w:pPr>
            <w:bookmarkStart w:id="65" w:name="__UnoMark__6221_2870819630"/>
            <w:bookmarkEnd w:id="65"/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  <w:p w14:paraId="2AA768A9" w14:textId="77777777" w:rsidR="00C620B0" w:rsidRPr="00A95A5E" w:rsidRDefault="002950ED" w:rsidP="00056E42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1. – 8.</w:t>
            </w:r>
            <w:bookmarkStart w:id="66" w:name="__UnoMark__6222_2870819630"/>
            <w:bookmarkEnd w:id="66"/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6E9D7" w14:textId="1EADA261" w:rsidR="00C620B0" w:rsidRPr="00A95A5E" w:rsidRDefault="002950ED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bookmarkStart w:id="67" w:name="__UnoMark__6223_2870819630"/>
            <w:bookmarkEnd w:id="67"/>
            <w:r w:rsidRPr="00A95A5E">
              <w:rPr>
                <w:rFonts w:cstheme="minorHAnsi"/>
                <w:b/>
                <w:szCs w:val="22"/>
                <w:lang w:val="hr-HR"/>
              </w:rPr>
              <w:t>6</w:t>
            </w:r>
            <w:bookmarkStart w:id="68" w:name="__UnoMark__6224_2870819630"/>
            <w:bookmarkEnd w:id="68"/>
            <w:r w:rsidR="004B0AC2" w:rsidRPr="00A95A5E">
              <w:rPr>
                <w:rFonts w:cstheme="minorHAnsi"/>
                <w:b/>
                <w:szCs w:val="22"/>
                <w:lang w:val="hr-HR"/>
              </w:rPr>
              <w:t>4</w:t>
            </w:r>
            <w:r w:rsidR="00633CA4" w:rsidRPr="00A95A5E">
              <w:rPr>
                <w:rFonts w:cstheme="minorHAnsi"/>
                <w:b/>
                <w:szCs w:val="22"/>
                <w:lang w:val="hr-HR"/>
              </w:rPr>
              <w:t>7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5E420" w14:textId="77777777" w:rsidR="00C620B0" w:rsidRPr="00A95A5E" w:rsidRDefault="002950ED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bookmarkStart w:id="69" w:name="__UnoMark__6225_2870819630"/>
            <w:bookmarkEnd w:id="69"/>
            <w:r w:rsidRPr="00A95A5E">
              <w:rPr>
                <w:rFonts w:cstheme="minorHAnsi"/>
                <w:b/>
                <w:szCs w:val="22"/>
                <w:lang w:val="hr-HR"/>
              </w:rPr>
              <w:t>31</w:t>
            </w:r>
            <w:bookmarkStart w:id="70" w:name="__UnoMark__6226_2870819630"/>
            <w:bookmarkEnd w:id="70"/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AD85C1" w14:textId="25EE649E" w:rsidR="00C620B0" w:rsidRPr="00A95A5E" w:rsidRDefault="004A1041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bookmarkStart w:id="71" w:name="__UnoMark__6228_2870819630"/>
            <w:bookmarkStart w:id="72" w:name="__UnoMark__6227_2870819630"/>
            <w:bookmarkEnd w:id="71"/>
            <w:bookmarkEnd w:id="72"/>
            <w:r w:rsidRPr="00A95A5E">
              <w:rPr>
                <w:rFonts w:cstheme="minorHAnsi"/>
                <w:b/>
                <w:szCs w:val="22"/>
                <w:lang w:val="hr-HR"/>
              </w:rPr>
              <w:t>30</w:t>
            </w:r>
            <w:r w:rsidR="00633CA4" w:rsidRPr="00A95A5E">
              <w:rPr>
                <w:rFonts w:cstheme="minorHAnsi"/>
                <w:b/>
                <w:szCs w:val="22"/>
                <w:lang w:val="hr-HR"/>
              </w:rPr>
              <w:t>8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106B2" w14:textId="587A6225" w:rsidR="00C620B0" w:rsidRPr="00A95A5E" w:rsidRDefault="00633CA4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bookmarkStart w:id="73" w:name="__UnoMark__6230_2870819630"/>
            <w:bookmarkStart w:id="74" w:name="__UnoMark__6229_2870819630"/>
            <w:bookmarkEnd w:id="73"/>
            <w:bookmarkEnd w:id="74"/>
            <w:r w:rsidRPr="00A95A5E">
              <w:rPr>
                <w:rFonts w:cstheme="minorHAnsi"/>
                <w:b/>
                <w:szCs w:val="22"/>
                <w:lang w:val="hr-HR"/>
              </w:rPr>
              <w:t>6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9A9C61" w14:textId="77777777" w:rsidR="00C620B0" w:rsidRPr="00A95A5E" w:rsidRDefault="002950ED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bookmarkStart w:id="75" w:name="__UnoMark__6231_2870819630"/>
            <w:bookmarkEnd w:id="75"/>
            <w:r w:rsidRPr="00A95A5E">
              <w:rPr>
                <w:rFonts w:cstheme="minorHAnsi"/>
                <w:b/>
                <w:szCs w:val="22"/>
                <w:lang w:val="hr-HR"/>
              </w:rPr>
              <w:t>43</w:t>
            </w:r>
            <w:bookmarkStart w:id="76" w:name="__UnoMark__6232_2870819630"/>
            <w:bookmarkEnd w:id="76"/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DF42E" w14:textId="2070736D" w:rsidR="00C620B0" w:rsidRPr="00A95A5E" w:rsidRDefault="00633CA4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bookmarkStart w:id="77" w:name="__UnoMark__6234_2870819630"/>
            <w:bookmarkStart w:id="78" w:name="__UnoMark__6233_2870819630"/>
            <w:bookmarkEnd w:id="77"/>
            <w:bookmarkEnd w:id="78"/>
            <w:r w:rsidRPr="00A95A5E">
              <w:rPr>
                <w:rFonts w:cstheme="minorHAnsi"/>
                <w:b/>
                <w:szCs w:val="22"/>
                <w:lang w:val="hr-HR"/>
              </w:rPr>
              <w:t>636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D695E" w14:textId="77777777" w:rsidR="00C620B0" w:rsidRPr="00A95A5E" w:rsidRDefault="00C620B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bookmarkStart w:id="79" w:name="__UnoMark__6236_2870819630"/>
            <w:bookmarkStart w:id="80" w:name="__UnoMark__6235_2870819630"/>
            <w:bookmarkEnd w:id="79"/>
            <w:bookmarkEnd w:id="80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02120" w14:textId="77777777" w:rsidR="00C620B0" w:rsidRPr="00A95A5E" w:rsidRDefault="00C620B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bookmarkStart w:id="81" w:name="__UnoMark__6238_2870819630"/>
            <w:bookmarkStart w:id="82" w:name="__UnoMark__6237_2870819630"/>
            <w:bookmarkEnd w:id="81"/>
            <w:bookmarkEnd w:id="82"/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3AAA2" w14:textId="77777777" w:rsidR="00C620B0" w:rsidRPr="00A95A5E" w:rsidRDefault="00C620B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bookmarkStart w:id="83" w:name="__UnoMark__6240_2870819630"/>
            <w:bookmarkStart w:id="84" w:name="__UnoMark__6239_2870819630"/>
            <w:bookmarkEnd w:id="83"/>
            <w:bookmarkEnd w:id="84"/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5D2CE" w14:textId="77777777" w:rsidR="00C620B0" w:rsidRPr="00A95A5E" w:rsidRDefault="00C620B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bookmarkStart w:id="85" w:name="__UnoMark__6242_2870819630"/>
            <w:bookmarkStart w:id="86" w:name="__UnoMark__6241_2870819630"/>
            <w:bookmarkEnd w:id="85"/>
            <w:bookmarkEnd w:id="86"/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50D64" w14:textId="77777777" w:rsidR="00C620B0" w:rsidRPr="00A95A5E" w:rsidRDefault="00C620B0" w:rsidP="00056E42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bookmarkStart w:id="87" w:name="__UnoMark__6244_2870819630"/>
            <w:bookmarkStart w:id="88" w:name="__UnoMark__6243_2870819630"/>
            <w:bookmarkEnd w:id="87"/>
            <w:bookmarkEnd w:id="88"/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F8607" w14:textId="77777777" w:rsidR="00C620B0" w:rsidRPr="00A95A5E" w:rsidRDefault="00C620B0" w:rsidP="00056E42">
            <w:pPr>
              <w:rPr>
                <w:rFonts w:cstheme="minorHAnsi"/>
                <w:b/>
                <w:szCs w:val="22"/>
                <w:lang w:val="hr-HR"/>
              </w:rPr>
            </w:pPr>
            <w:bookmarkStart w:id="89" w:name="__UnoMark__6245_2870819630"/>
            <w:bookmarkEnd w:id="89"/>
          </w:p>
        </w:tc>
      </w:tr>
    </w:tbl>
    <w:p w14:paraId="57753DF9" w14:textId="46FAAAA3" w:rsidR="00CD4F00" w:rsidRDefault="00CD4F00" w:rsidP="00123331">
      <w:pPr>
        <w:rPr>
          <w:rFonts w:cstheme="minorHAnsi"/>
          <w:szCs w:val="22"/>
          <w:lang w:val="hr-HR"/>
        </w:rPr>
      </w:pPr>
    </w:p>
    <w:p w14:paraId="1970F98C" w14:textId="77777777"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4260F6B7" w14:textId="77777777" w:rsidR="00C620B0" w:rsidRPr="00A95A5E" w:rsidRDefault="002950ED" w:rsidP="00056E42">
      <w:pPr>
        <w:pStyle w:val="Naslov2"/>
        <w:rPr>
          <w:lang w:val="hr-HR"/>
        </w:rPr>
      </w:pPr>
      <w:bookmarkStart w:id="90" w:name="_bookmark131"/>
      <w:bookmarkStart w:id="91" w:name="_bookmark13"/>
      <w:bookmarkStart w:id="92" w:name="_Toc83845583"/>
      <w:bookmarkStart w:id="93" w:name="_Toc146964749"/>
      <w:bookmarkStart w:id="94" w:name="_Toc147076428"/>
      <w:bookmarkEnd w:id="90"/>
      <w:bookmarkEnd w:id="91"/>
      <w:r w:rsidRPr="00A95A5E">
        <w:rPr>
          <w:lang w:val="hr-HR"/>
        </w:rPr>
        <w:t>Organizacija smjena</w:t>
      </w:r>
      <w:bookmarkEnd w:id="92"/>
      <w:bookmarkEnd w:id="93"/>
      <w:bookmarkEnd w:id="94"/>
    </w:p>
    <w:p w14:paraId="1CE59928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2F3162BB" w14:textId="73B319F0" w:rsidR="00C620B0" w:rsidRPr="00A95A5E" w:rsidRDefault="002950ED" w:rsidP="00056E42">
      <w:pPr>
        <w:pStyle w:val="Naslov3"/>
        <w:rPr>
          <w:lang w:val="hr-HR"/>
        </w:rPr>
      </w:pPr>
      <w:bookmarkStart w:id="95" w:name="_bookmark141"/>
      <w:bookmarkStart w:id="96" w:name="_bookmark14"/>
      <w:bookmarkStart w:id="97" w:name="_Toc147076429"/>
      <w:bookmarkEnd w:id="95"/>
      <w:bookmarkEnd w:id="96"/>
      <w:r w:rsidRPr="00A95A5E">
        <w:rPr>
          <w:lang w:val="hr-HR"/>
        </w:rPr>
        <w:t>Raspored dežurstava za školsku godinu 202</w:t>
      </w:r>
      <w:r w:rsidR="008C23F9" w:rsidRPr="00A95A5E">
        <w:rPr>
          <w:lang w:val="hr-HR"/>
        </w:rPr>
        <w:t>3</w:t>
      </w:r>
      <w:r w:rsidRPr="00A95A5E">
        <w:rPr>
          <w:lang w:val="hr-HR"/>
        </w:rPr>
        <w:t>./202</w:t>
      </w:r>
      <w:r w:rsidR="008C23F9" w:rsidRPr="00A95A5E">
        <w:rPr>
          <w:lang w:val="hr-HR"/>
        </w:rPr>
        <w:t>4</w:t>
      </w:r>
      <w:r w:rsidRPr="00A95A5E">
        <w:rPr>
          <w:lang w:val="hr-HR"/>
        </w:rPr>
        <w:t>.</w:t>
      </w:r>
      <w:bookmarkEnd w:id="97"/>
    </w:p>
    <w:p w14:paraId="78969314" w14:textId="77777777" w:rsidR="00456FDD" w:rsidRPr="00A95A5E" w:rsidRDefault="00456FDD" w:rsidP="00456FDD">
      <w:pPr>
        <w:rPr>
          <w:szCs w:val="22"/>
          <w:u w:val="single"/>
          <w:lang w:val="hr-HR"/>
        </w:rPr>
      </w:pPr>
    </w:p>
    <w:p w14:paraId="55803BA7" w14:textId="4FF94F7B" w:rsidR="00456FDD" w:rsidRPr="00A95A5E" w:rsidRDefault="00456FDD" w:rsidP="00456FDD">
      <w:pPr>
        <w:rPr>
          <w:szCs w:val="22"/>
          <w:u w:val="single"/>
          <w:lang w:val="hr-HR"/>
        </w:rPr>
      </w:pPr>
      <w:r w:rsidRPr="00A95A5E">
        <w:rPr>
          <w:szCs w:val="22"/>
          <w:u w:val="single"/>
          <w:lang w:val="hr-HR"/>
        </w:rPr>
        <w:t>Predmetna nastava</w:t>
      </w: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5B09AF" w:rsidRPr="00A95A5E" w14:paraId="1CC30844" w14:textId="77777777" w:rsidTr="005B09AF">
        <w:tc>
          <w:tcPr>
            <w:tcW w:w="9062" w:type="dxa"/>
            <w:gridSpan w:val="5"/>
            <w:shd w:val="clear" w:color="auto" w:fill="00FF00"/>
            <w:vAlign w:val="center"/>
          </w:tcPr>
          <w:p w14:paraId="548F692F" w14:textId="0EE9617B" w:rsidR="005B09AF" w:rsidRPr="00A95A5E" w:rsidRDefault="005B09AF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PARNI UJUTRO</w:t>
            </w:r>
          </w:p>
        </w:tc>
      </w:tr>
      <w:tr w:rsidR="005B09AF" w:rsidRPr="00A95A5E" w14:paraId="65CBE5F8" w14:textId="77777777" w:rsidTr="005B09AF">
        <w:tc>
          <w:tcPr>
            <w:tcW w:w="1812" w:type="dxa"/>
            <w:shd w:val="clear" w:color="auto" w:fill="B9AD8C" w:themeFill="background2" w:themeFillShade="BF"/>
            <w:vAlign w:val="center"/>
          </w:tcPr>
          <w:p w14:paraId="0120EA87" w14:textId="6C00C37A" w:rsidR="005B09AF" w:rsidRPr="00A95A5E" w:rsidRDefault="005B09AF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PONED.</w:t>
            </w:r>
          </w:p>
        </w:tc>
        <w:tc>
          <w:tcPr>
            <w:tcW w:w="1812" w:type="dxa"/>
            <w:shd w:val="clear" w:color="auto" w:fill="B9AD8C" w:themeFill="background2" w:themeFillShade="BF"/>
            <w:vAlign w:val="center"/>
          </w:tcPr>
          <w:p w14:paraId="66D1FE01" w14:textId="04194402" w:rsidR="005B09AF" w:rsidRPr="00A95A5E" w:rsidRDefault="005B09AF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UTORAK</w:t>
            </w:r>
          </w:p>
        </w:tc>
        <w:tc>
          <w:tcPr>
            <w:tcW w:w="1812" w:type="dxa"/>
            <w:shd w:val="clear" w:color="auto" w:fill="B9AD8C" w:themeFill="background2" w:themeFillShade="BF"/>
            <w:vAlign w:val="center"/>
          </w:tcPr>
          <w:p w14:paraId="210A58B7" w14:textId="369348AE" w:rsidR="005B09AF" w:rsidRPr="00A95A5E" w:rsidRDefault="005B09AF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SRIJEDA</w:t>
            </w:r>
          </w:p>
        </w:tc>
        <w:tc>
          <w:tcPr>
            <w:tcW w:w="1813" w:type="dxa"/>
            <w:shd w:val="clear" w:color="auto" w:fill="B9AD8C" w:themeFill="background2" w:themeFillShade="BF"/>
            <w:vAlign w:val="center"/>
          </w:tcPr>
          <w:p w14:paraId="24FA1616" w14:textId="56E5058C" w:rsidR="005B09AF" w:rsidRPr="00A95A5E" w:rsidRDefault="005B09AF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ČETVRTAK</w:t>
            </w:r>
          </w:p>
        </w:tc>
        <w:tc>
          <w:tcPr>
            <w:tcW w:w="1813" w:type="dxa"/>
            <w:shd w:val="clear" w:color="auto" w:fill="B9AD8C" w:themeFill="background2" w:themeFillShade="BF"/>
            <w:vAlign w:val="center"/>
          </w:tcPr>
          <w:p w14:paraId="292E06E9" w14:textId="70B6A44B" w:rsidR="005B09AF" w:rsidRPr="00A95A5E" w:rsidRDefault="005B09AF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PETAK</w:t>
            </w:r>
          </w:p>
        </w:tc>
      </w:tr>
      <w:tr w:rsidR="005B09AF" w:rsidRPr="00A95A5E" w14:paraId="51A51C8F" w14:textId="77777777" w:rsidTr="005B09AF">
        <w:tc>
          <w:tcPr>
            <w:tcW w:w="1812" w:type="dxa"/>
            <w:vAlign w:val="center"/>
          </w:tcPr>
          <w:p w14:paraId="5A424651" w14:textId="638F6208" w:rsidR="005B09AF" w:rsidRPr="00A95A5E" w:rsidRDefault="005B09AF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ĆUTIĆ</w:t>
            </w:r>
          </w:p>
        </w:tc>
        <w:tc>
          <w:tcPr>
            <w:tcW w:w="1812" w:type="dxa"/>
            <w:vAlign w:val="center"/>
          </w:tcPr>
          <w:p w14:paraId="3B90687E" w14:textId="27990DC5" w:rsidR="005B09AF" w:rsidRPr="00A95A5E" w:rsidRDefault="005B09AF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VUKOJEVIĆ</w:t>
            </w:r>
          </w:p>
        </w:tc>
        <w:tc>
          <w:tcPr>
            <w:tcW w:w="1812" w:type="dxa"/>
            <w:vAlign w:val="center"/>
          </w:tcPr>
          <w:p w14:paraId="2E058629" w14:textId="7E67DEC1" w:rsidR="005B09AF" w:rsidRPr="00A95A5E" w:rsidRDefault="005B09AF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HABER</w:t>
            </w:r>
          </w:p>
        </w:tc>
        <w:tc>
          <w:tcPr>
            <w:tcW w:w="1813" w:type="dxa"/>
            <w:vAlign w:val="center"/>
          </w:tcPr>
          <w:p w14:paraId="24F8AB50" w14:textId="0685C70B" w:rsidR="005B09AF" w:rsidRPr="00A95A5E" w:rsidRDefault="005B09AF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PAVLINUŠIĆ</w:t>
            </w:r>
          </w:p>
        </w:tc>
        <w:tc>
          <w:tcPr>
            <w:tcW w:w="1813" w:type="dxa"/>
            <w:vAlign w:val="center"/>
          </w:tcPr>
          <w:p w14:paraId="72D0DC6C" w14:textId="55D84EAD" w:rsidR="005B09AF" w:rsidRPr="00A95A5E" w:rsidRDefault="005B09AF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LATINČIĆ</w:t>
            </w:r>
          </w:p>
        </w:tc>
      </w:tr>
      <w:tr w:rsidR="005B09AF" w:rsidRPr="00A95A5E" w14:paraId="01B7E835" w14:textId="77777777" w:rsidTr="005B09AF">
        <w:tc>
          <w:tcPr>
            <w:tcW w:w="1812" w:type="dxa"/>
            <w:vAlign w:val="center"/>
          </w:tcPr>
          <w:p w14:paraId="46458792" w14:textId="224F76EF" w:rsidR="005B09AF" w:rsidRPr="00A95A5E" w:rsidRDefault="005B09AF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MIKAC</w:t>
            </w:r>
          </w:p>
        </w:tc>
        <w:tc>
          <w:tcPr>
            <w:tcW w:w="1812" w:type="dxa"/>
            <w:vAlign w:val="center"/>
          </w:tcPr>
          <w:p w14:paraId="746EBBE9" w14:textId="73E67BE7" w:rsidR="005B09AF" w:rsidRPr="00A95A5E" w:rsidRDefault="005B09AF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KLINDIĆ</w:t>
            </w:r>
          </w:p>
        </w:tc>
        <w:tc>
          <w:tcPr>
            <w:tcW w:w="1812" w:type="dxa"/>
            <w:vAlign w:val="center"/>
          </w:tcPr>
          <w:p w14:paraId="572BCB9C" w14:textId="0C19DBDB" w:rsidR="005B09AF" w:rsidRPr="00A95A5E" w:rsidRDefault="005B09AF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STIPČEVIĆ</w:t>
            </w:r>
          </w:p>
        </w:tc>
        <w:tc>
          <w:tcPr>
            <w:tcW w:w="1813" w:type="dxa"/>
            <w:vAlign w:val="center"/>
          </w:tcPr>
          <w:p w14:paraId="462F0427" w14:textId="7F790432" w:rsidR="005B09AF" w:rsidRPr="00A95A5E" w:rsidRDefault="005B09AF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TUĐA</w:t>
            </w:r>
          </w:p>
        </w:tc>
        <w:tc>
          <w:tcPr>
            <w:tcW w:w="1813" w:type="dxa"/>
            <w:vAlign w:val="center"/>
          </w:tcPr>
          <w:p w14:paraId="14BF15E6" w14:textId="616DAC01" w:rsidR="005B09AF" w:rsidRPr="00A95A5E" w:rsidRDefault="005B09AF" w:rsidP="005B09AF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MUČNJAK</w:t>
            </w:r>
          </w:p>
        </w:tc>
      </w:tr>
    </w:tbl>
    <w:p w14:paraId="14A5798D" w14:textId="5B160A85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826D9E" w:rsidRPr="00A95A5E" w14:paraId="739E72B6" w14:textId="77777777" w:rsidTr="00826D9E">
        <w:tc>
          <w:tcPr>
            <w:tcW w:w="9062" w:type="dxa"/>
            <w:gridSpan w:val="5"/>
            <w:shd w:val="clear" w:color="auto" w:fill="FFFF00"/>
            <w:vAlign w:val="center"/>
          </w:tcPr>
          <w:p w14:paraId="12D0E99A" w14:textId="2AD935F7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NEPARNI POPODNE</w:t>
            </w:r>
          </w:p>
        </w:tc>
      </w:tr>
      <w:tr w:rsidR="00826D9E" w:rsidRPr="00A95A5E" w14:paraId="02901A82" w14:textId="77777777" w:rsidTr="001E4FA0">
        <w:tc>
          <w:tcPr>
            <w:tcW w:w="1812" w:type="dxa"/>
            <w:shd w:val="clear" w:color="auto" w:fill="B9AD8C" w:themeFill="background2" w:themeFillShade="BF"/>
            <w:vAlign w:val="center"/>
          </w:tcPr>
          <w:p w14:paraId="20A3B20C" w14:textId="77777777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PONED.</w:t>
            </w:r>
          </w:p>
        </w:tc>
        <w:tc>
          <w:tcPr>
            <w:tcW w:w="1812" w:type="dxa"/>
            <w:shd w:val="clear" w:color="auto" w:fill="B9AD8C" w:themeFill="background2" w:themeFillShade="BF"/>
            <w:vAlign w:val="center"/>
          </w:tcPr>
          <w:p w14:paraId="42F228A3" w14:textId="77777777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UTORAK</w:t>
            </w:r>
          </w:p>
        </w:tc>
        <w:tc>
          <w:tcPr>
            <w:tcW w:w="1812" w:type="dxa"/>
            <w:shd w:val="clear" w:color="auto" w:fill="B9AD8C" w:themeFill="background2" w:themeFillShade="BF"/>
            <w:vAlign w:val="center"/>
          </w:tcPr>
          <w:p w14:paraId="5F0DCA7B" w14:textId="77777777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SRIJEDA</w:t>
            </w:r>
          </w:p>
        </w:tc>
        <w:tc>
          <w:tcPr>
            <w:tcW w:w="1813" w:type="dxa"/>
            <w:shd w:val="clear" w:color="auto" w:fill="B9AD8C" w:themeFill="background2" w:themeFillShade="BF"/>
            <w:vAlign w:val="center"/>
          </w:tcPr>
          <w:p w14:paraId="2F1DC5A6" w14:textId="77777777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ČETVRTAK</w:t>
            </w:r>
          </w:p>
        </w:tc>
        <w:tc>
          <w:tcPr>
            <w:tcW w:w="1813" w:type="dxa"/>
            <w:shd w:val="clear" w:color="auto" w:fill="B9AD8C" w:themeFill="background2" w:themeFillShade="BF"/>
            <w:vAlign w:val="center"/>
          </w:tcPr>
          <w:p w14:paraId="2434398A" w14:textId="77777777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PETAK</w:t>
            </w:r>
          </w:p>
        </w:tc>
      </w:tr>
      <w:tr w:rsidR="00826D9E" w:rsidRPr="00A95A5E" w14:paraId="020B33C4" w14:textId="77777777" w:rsidTr="001E4FA0">
        <w:tc>
          <w:tcPr>
            <w:tcW w:w="1812" w:type="dxa"/>
            <w:vAlign w:val="center"/>
          </w:tcPr>
          <w:p w14:paraId="6D55A99E" w14:textId="43333DA6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PETROVIĆ</w:t>
            </w:r>
          </w:p>
        </w:tc>
        <w:tc>
          <w:tcPr>
            <w:tcW w:w="1812" w:type="dxa"/>
            <w:vAlign w:val="center"/>
          </w:tcPr>
          <w:p w14:paraId="0A58FBAE" w14:textId="6045D6C1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ZAGOTTA</w:t>
            </w:r>
          </w:p>
        </w:tc>
        <w:tc>
          <w:tcPr>
            <w:tcW w:w="1812" w:type="dxa"/>
            <w:vAlign w:val="center"/>
          </w:tcPr>
          <w:p w14:paraId="12BBEE32" w14:textId="14B3A78B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PRAVICA</w:t>
            </w:r>
          </w:p>
        </w:tc>
        <w:tc>
          <w:tcPr>
            <w:tcW w:w="1813" w:type="dxa"/>
            <w:vAlign w:val="center"/>
          </w:tcPr>
          <w:p w14:paraId="4EADBF8B" w14:textId="61E09D04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ĆUKUŠIĆ</w:t>
            </w:r>
          </w:p>
        </w:tc>
        <w:tc>
          <w:tcPr>
            <w:tcW w:w="1813" w:type="dxa"/>
            <w:vAlign w:val="center"/>
          </w:tcPr>
          <w:p w14:paraId="7A9A06FE" w14:textId="00E7B5FA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MAZALIN</w:t>
            </w:r>
          </w:p>
        </w:tc>
      </w:tr>
      <w:tr w:rsidR="00826D9E" w:rsidRPr="00A95A5E" w14:paraId="153EE767" w14:textId="77777777" w:rsidTr="001E4FA0">
        <w:tc>
          <w:tcPr>
            <w:tcW w:w="1812" w:type="dxa"/>
            <w:vAlign w:val="center"/>
          </w:tcPr>
          <w:p w14:paraId="59C68146" w14:textId="5A06890A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KURJAKOVIĆ</w:t>
            </w:r>
          </w:p>
        </w:tc>
        <w:tc>
          <w:tcPr>
            <w:tcW w:w="1812" w:type="dxa"/>
            <w:vAlign w:val="center"/>
          </w:tcPr>
          <w:p w14:paraId="2F5A425B" w14:textId="7D1D3D90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G. KIJUK</w:t>
            </w:r>
          </w:p>
        </w:tc>
        <w:tc>
          <w:tcPr>
            <w:tcW w:w="1812" w:type="dxa"/>
            <w:vAlign w:val="center"/>
          </w:tcPr>
          <w:p w14:paraId="34B0746D" w14:textId="18D85AB2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BARIČEVIĆ</w:t>
            </w:r>
          </w:p>
        </w:tc>
        <w:tc>
          <w:tcPr>
            <w:tcW w:w="1813" w:type="dxa"/>
            <w:vAlign w:val="center"/>
          </w:tcPr>
          <w:p w14:paraId="706F4B7E" w14:textId="7F595025" w:rsidR="00826D9E" w:rsidRPr="00A95A5E" w:rsidRDefault="00826D9E" w:rsidP="00826D9E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A.</w:t>
            </w:r>
            <w:r w:rsidRPr="00A95A5E">
              <w:rPr>
                <w:rFonts w:asciiTheme="minorHAnsi" w:hAnsiTheme="minorHAnsi" w:cstheme="minorHAnsi"/>
                <w:b/>
              </w:rPr>
              <w:t xml:space="preserve"> KIJUK</w:t>
            </w:r>
          </w:p>
        </w:tc>
        <w:tc>
          <w:tcPr>
            <w:tcW w:w="1813" w:type="dxa"/>
            <w:vAlign w:val="center"/>
          </w:tcPr>
          <w:p w14:paraId="78B00F11" w14:textId="6A902C99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OSTOJIĆ</w:t>
            </w:r>
          </w:p>
        </w:tc>
      </w:tr>
      <w:tr w:rsidR="00826D9E" w:rsidRPr="00A95A5E" w14:paraId="661C2174" w14:textId="77777777" w:rsidTr="001E4FA0">
        <w:tc>
          <w:tcPr>
            <w:tcW w:w="1812" w:type="dxa"/>
            <w:vAlign w:val="center"/>
          </w:tcPr>
          <w:p w14:paraId="02CD927D" w14:textId="0A8B2B29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1812" w:type="dxa"/>
            <w:vAlign w:val="center"/>
          </w:tcPr>
          <w:p w14:paraId="2379864D" w14:textId="1FA56F30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TKALČEVIĆ</w:t>
            </w:r>
          </w:p>
        </w:tc>
        <w:tc>
          <w:tcPr>
            <w:tcW w:w="1812" w:type="dxa"/>
            <w:vAlign w:val="center"/>
          </w:tcPr>
          <w:p w14:paraId="08220DFD" w14:textId="26D19230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1813" w:type="dxa"/>
            <w:vAlign w:val="center"/>
          </w:tcPr>
          <w:p w14:paraId="1D7F62D4" w14:textId="76474290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1813" w:type="dxa"/>
            <w:vAlign w:val="center"/>
          </w:tcPr>
          <w:p w14:paraId="3AFF102B" w14:textId="2FEB3088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ADAMČEVIĆ</w:t>
            </w:r>
          </w:p>
        </w:tc>
      </w:tr>
    </w:tbl>
    <w:p w14:paraId="2B07568F" w14:textId="6CB19E81" w:rsidR="00C96FF7" w:rsidRPr="00A95A5E" w:rsidRDefault="00C96FF7" w:rsidP="001E4FA0">
      <w:pPr>
        <w:rPr>
          <w:rFonts w:cstheme="minorHAnsi"/>
          <w:szCs w:val="22"/>
          <w:lang w:val="hr-HR"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826D9E" w:rsidRPr="00A95A5E" w14:paraId="2BAE8970" w14:textId="77777777" w:rsidTr="001E4FA0">
        <w:tc>
          <w:tcPr>
            <w:tcW w:w="9062" w:type="dxa"/>
            <w:gridSpan w:val="5"/>
            <w:shd w:val="clear" w:color="auto" w:fill="00FF00"/>
            <w:vAlign w:val="center"/>
          </w:tcPr>
          <w:p w14:paraId="1D0032EE" w14:textId="7891C403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PARNI POPODNE</w:t>
            </w:r>
          </w:p>
        </w:tc>
      </w:tr>
      <w:tr w:rsidR="00826D9E" w:rsidRPr="00A95A5E" w14:paraId="3BA051EC" w14:textId="77777777" w:rsidTr="001E4FA0">
        <w:tc>
          <w:tcPr>
            <w:tcW w:w="1812" w:type="dxa"/>
            <w:shd w:val="clear" w:color="auto" w:fill="B9AD8C" w:themeFill="background2" w:themeFillShade="BF"/>
            <w:vAlign w:val="center"/>
          </w:tcPr>
          <w:p w14:paraId="61DB5145" w14:textId="77777777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PONED.</w:t>
            </w:r>
          </w:p>
        </w:tc>
        <w:tc>
          <w:tcPr>
            <w:tcW w:w="1812" w:type="dxa"/>
            <w:shd w:val="clear" w:color="auto" w:fill="B9AD8C" w:themeFill="background2" w:themeFillShade="BF"/>
            <w:vAlign w:val="center"/>
          </w:tcPr>
          <w:p w14:paraId="35C9BE20" w14:textId="77777777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UTORAK</w:t>
            </w:r>
          </w:p>
        </w:tc>
        <w:tc>
          <w:tcPr>
            <w:tcW w:w="1812" w:type="dxa"/>
            <w:shd w:val="clear" w:color="auto" w:fill="B9AD8C" w:themeFill="background2" w:themeFillShade="BF"/>
            <w:vAlign w:val="center"/>
          </w:tcPr>
          <w:p w14:paraId="178FA759" w14:textId="77777777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SRIJEDA</w:t>
            </w:r>
          </w:p>
        </w:tc>
        <w:tc>
          <w:tcPr>
            <w:tcW w:w="1813" w:type="dxa"/>
            <w:shd w:val="clear" w:color="auto" w:fill="B9AD8C" w:themeFill="background2" w:themeFillShade="BF"/>
            <w:vAlign w:val="center"/>
          </w:tcPr>
          <w:p w14:paraId="7D13AD03" w14:textId="77777777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ČETVRTAK</w:t>
            </w:r>
          </w:p>
        </w:tc>
        <w:tc>
          <w:tcPr>
            <w:tcW w:w="1813" w:type="dxa"/>
            <w:shd w:val="clear" w:color="auto" w:fill="B9AD8C" w:themeFill="background2" w:themeFillShade="BF"/>
            <w:vAlign w:val="center"/>
          </w:tcPr>
          <w:p w14:paraId="76E14851" w14:textId="77777777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PETAK</w:t>
            </w:r>
          </w:p>
        </w:tc>
      </w:tr>
      <w:tr w:rsidR="00826D9E" w:rsidRPr="00A95A5E" w14:paraId="7DC78AD8" w14:textId="77777777" w:rsidTr="001E4FA0">
        <w:tc>
          <w:tcPr>
            <w:tcW w:w="1812" w:type="dxa"/>
            <w:vAlign w:val="center"/>
          </w:tcPr>
          <w:p w14:paraId="1073A660" w14:textId="3E2E4785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STIPČEVIĆ</w:t>
            </w:r>
          </w:p>
        </w:tc>
        <w:tc>
          <w:tcPr>
            <w:tcW w:w="1812" w:type="dxa"/>
            <w:vAlign w:val="center"/>
          </w:tcPr>
          <w:p w14:paraId="3FC269F8" w14:textId="01D7E4AF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KLINDIĆ</w:t>
            </w:r>
          </w:p>
        </w:tc>
        <w:tc>
          <w:tcPr>
            <w:tcW w:w="1812" w:type="dxa"/>
            <w:vAlign w:val="center"/>
          </w:tcPr>
          <w:p w14:paraId="206838AC" w14:textId="65B854D2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LATINČIĆ</w:t>
            </w:r>
          </w:p>
        </w:tc>
        <w:tc>
          <w:tcPr>
            <w:tcW w:w="1813" w:type="dxa"/>
            <w:vAlign w:val="center"/>
          </w:tcPr>
          <w:p w14:paraId="5952CF56" w14:textId="41AD1A22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PRAVICA</w:t>
            </w:r>
          </w:p>
        </w:tc>
        <w:tc>
          <w:tcPr>
            <w:tcW w:w="1813" w:type="dxa"/>
            <w:vAlign w:val="center"/>
          </w:tcPr>
          <w:p w14:paraId="58E90090" w14:textId="0A3EE564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PAVLINUŠIĆ</w:t>
            </w:r>
          </w:p>
        </w:tc>
      </w:tr>
      <w:tr w:rsidR="00826D9E" w:rsidRPr="00A95A5E" w14:paraId="1DB9B05A" w14:textId="77777777" w:rsidTr="001E4FA0">
        <w:tc>
          <w:tcPr>
            <w:tcW w:w="1812" w:type="dxa"/>
            <w:vAlign w:val="center"/>
          </w:tcPr>
          <w:p w14:paraId="511C2411" w14:textId="4B7FB5A1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ĆUTIĆ</w:t>
            </w:r>
          </w:p>
        </w:tc>
        <w:tc>
          <w:tcPr>
            <w:tcW w:w="1812" w:type="dxa"/>
            <w:vAlign w:val="center"/>
          </w:tcPr>
          <w:p w14:paraId="3FA07538" w14:textId="1166F60A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MIKAC</w:t>
            </w:r>
          </w:p>
        </w:tc>
        <w:tc>
          <w:tcPr>
            <w:tcW w:w="1812" w:type="dxa"/>
            <w:vAlign w:val="center"/>
          </w:tcPr>
          <w:p w14:paraId="09BDC568" w14:textId="6DA28BB0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VUKOJEVIĆ</w:t>
            </w:r>
          </w:p>
        </w:tc>
        <w:tc>
          <w:tcPr>
            <w:tcW w:w="1813" w:type="dxa"/>
            <w:vAlign w:val="center"/>
          </w:tcPr>
          <w:p w14:paraId="504AD503" w14:textId="692DA785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GAGRO</w:t>
            </w:r>
          </w:p>
        </w:tc>
        <w:tc>
          <w:tcPr>
            <w:tcW w:w="1813" w:type="dxa"/>
            <w:vAlign w:val="center"/>
          </w:tcPr>
          <w:p w14:paraId="61DAB0B3" w14:textId="2AA5EDB5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TUĐA</w:t>
            </w:r>
          </w:p>
        </w:tc>
      </w:tr>
      <w:tr w:rsidR="00826D9E" w:rsidRPr="00A95A5E" w14:paraId="7A081CC8" w14:textId="77777777" w:rsidTr="001E4FA0">
        <w:tc>
          <w:tcPr>
            <w:tcW w:w="1812" w:type="dxa"/>
            <w:vAlign w:val="center"/>
          </w:tcPr>
          <w:p w14:paraId="6B268E4E" w14:textId="0CBB11A1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1812" w:type="dxa"/>
            <w:vAlign w:val="center"/>
          </w:tcPr>
          <w:p w14:paraId="412E40B2" w14:textId="6FC2516F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1812" w:type="dxa"/>
            <w:vAlign w:val="center"/>
          </w:tcPr>
          <w:p w14:paraId="2674B7F8" w14:textId="7D819872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1813" w:type="dxa"/>
            <w:vAlign w:val="center"/>
          </w:tcPr>
          <w:p w14:paraId="66C26D9F" w14:textId="1B396280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HABER</w:t>
            </w:r>
          </w:p>
        </w:tc>
        <w:tc>
          <w:tcPr>
            <w:tcW w:w="1813" w:type="dxa"/>
            <w:vAlign w:val="center"/>
          </w:tcPr>
          <w:p w14:paraId="4BF4665F" w14:textId="597FD19F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</w:tbl>
    <w:p w14:paraId="60ACE982" w14:textId="0384984D" w:rsidR="005B09AF" w:rsidRPr="00A95A5E" w:rsidRDefault="005B09AF" w:rsidP="001E4FA0">
      <w:pPr>
        <w:rPr>
          <w:rFonts w:cstheme="minorHAnsi"/>
          <w:szCs w:val="22"/>
          <w:lang w:val="hr-HR"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826D9E" w:rsidRPr="00A95A5E" w14:paraId="2E5B6421" w14:textId="77777777" w:rsidTr="00826D9E">
        <w:tc>
          <w:tcPr>
            <w:tcW w:w="9062" w:type="dxa"/>
            <w:gridSpan w:val="5"/>
            <w:shd w:val="clear" w:color="auto" w:fill="FFFF00"/>
            <w:vAlign w:val="center"/>
          </w:tcPr>
          <w:p w14:paraId="1DDFD0D6" w14:textId="06BBBDED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NEPARNI UJUTRO</w:t>
            </w:r>
          </w:p>
        </w:tc>
      </w:tr>
      <w:tr w:rsidR="00826D9E" w:rsidRPr="00A95A5E" w14:paraId="39A635E3" w14:textId="77777777" w:rsidTr="001E4FA0">
        <w:tc>
          <w:tcPr>
            <w:tcW w:w="1812" w:type="dxa"/>
            <w:shd w:val="clear" w:color="auto" w:fill="B9AD8C" w:themeFill="background2" w:themeFillShade="BF"/>
            <w:vAlign w:val="center"/>
          </w:tcPr>
          <w:p w14:paraId="031D1D49" w14:textId="77777777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PONED.</w:t>
            </w:r>
          </w:p>
        </w:tc>
        <w:tc>
          <w:tcPr>
            <w:tcW w:w="1812" w:type="dxa"/>
            <w:shd w:val="clear" w:color="auto" w:fill="B9AD8C" w:themeFill="background2" w:themeFillShade="BF"/>
            <w:vAlign w:val="center"/>
          </w:tcPr>
          <w:p w14:paraId="0EF91E16" w14:textId="77777777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UTORAK</w:t>
            </w:r>
          </w:p>
        </w:tc>
        <w:tc>
          <w:tcPr>
            <w:tcW w:w="1812" w:type="dxa"/>
            <w:shd w:val="clear" w:color="auto" w:fill="B9AD8C" w:themeFill="background2" w:themeFillShade="BF"/>
            <w:vAlign w:val="center"/>
          </w:tcPr>
          <w:p w14:paraId="0603FE0D" w14:textId="77777777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SRIJEDA</w:t>
            </w:r>
          </w:p>
        </w:tc>
        <w:tc>
          <w:tcPr>
            <w:tcW w:w="1813" w:type="dxa"/>
            <w:shd w:val="clear" w:color="auto" w:fill="B9AD8C" w:themeFill="background2" w:themeFillShade="BF"/>
            <w:vAlign w:val="center"/>
          </w:tcPr>
          <w:p w14:paraId="6235EAD9" w14:textId="77777777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ČETVRTAK</w:t>
            </w:r>
          </w:p>
        </w:tc>
        <w:tc>
          <w:tcPr>
            <w:tcW w:w="1813" w:type="dxa"/>
            <w:shd w:val="clear" w:color="auto" w:fill="B9AD8C" w:themeFill="background2" w:themeFillShade="BF"/>
            <w:vAlign w:val="center"/>
          </w:tcPr>
          <w:p w14:paraId="497F7487" w14:textId="77777777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PETAK</w:t>
            </w:r>
          </w:p>
        </w:tc>
      </w:tr>
      <w:tr w:rsidR="00826D9E" w:rsidRPr="00A95A5E" w14:paraId="45723023" w14:textId="77777777" w:rsidTr="001E4FA0">
        <w:tc>
          <w:tcPr>
            <w:tcW w:w="1812" w:type="dxa"/>
            <w:vAlign w:val="center"/>
          </w:tcPr>
          <w:p w14:paraId="386E0CF2" w14:textId="3024EC67" w:rsidR="00826D9E" w:rsidRPr="00A95A5E" w:rsidRDefault="00826D9E" w:rsidP="00826D9E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A.</w:t>
            </w:r>
            <w:r w:rsidRPr="00A95A5E">
              <w:rPr>
                <w:rFonts w:asciiTheme="minorHAnsi" w:hAnsiTheme="minorHAnsi" w:cstheme="minorHAnsi"/>
                <w:b/>
              </w:rPr>
              <w:t xml:space="preserve"> KIJUK</w:t>
            </w:r>
          </w:p>
        </w:tc>
        <w:tc>
          <w:tcPr>
            <w:tcW w:w="1812" w:type="dxa"/>
            <w:vAlign w:val="center"/>
          </w:tcPr>
          <w:p w14:paraId="70F384B1" w14:textId="4789BBCB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KURJAKOVIĆ</w:t>
            </w:r>
          </w:p>
        </w:tc>
        <w:tc>
          <w:tcPr>
            <w:tcW w:w="1812" w:type="dxa"/>
            <w:vAlign w:val="center"/>
          </w:tcPr>
          <w:p w14:paraId="49365FE7" w14:textId="03B5EFB8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G. KIJUK</w:t>
            </w:r>
          </w:p>
        </w:tc>
        <w:tc>
          <w:tcPr>
            <w:tcW w:w="1813" w:type="dxa"/>
            <w:vAlign w:val="center"/>
          </w:tcPr>
          <w:p w14:paraId="460A0672" w14:textId="03C3554B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OSTOJIĆ</w:t>
            </w:r>
          </w:p>
        </w:tc>
        <w:tc>
          <w:tcPr>
            <w:tcW w:w="1813" w:type="dxa"/>
            <w:vAlign w:val="center"/>
          </w:tcPr>
          <w:p w14:paraId="09A621FA" w14:textId="268FC439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MUČNJAK</w:t>
            </w:r>
          </w:p>
        </w:tc>
      </w:tr>
      <w:tr w:rsidR="00826D9E" w:rsidRPr="00A95A5E" w14:paraId="69F330E4" w14:textId="77777777" w:rsidTr="001E4FA0">
        <w:tc>
          <w:tcPr>
            <w:tcW w:w="1812" w:type="dxa"/>
            <w:vAlign w:val="center"/>
          </w:tcPr>
          <w:p w14:paraId="48AD9105" w14:textId="311EE31E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ZAGOTTA</w:t>
            </w:r>
          </w:p>
        </w:tc>
        <w:tc>
          <w:tcPr>
            <w:tcW w:w="1812" w:type="dxa"/>
            <w:vAlign w:val="center"/>
          </w:tcPr>
          <w:p w14:paraId="45A152A5" w14:textId="3053C2B3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PETROVIĆ</w:t>
            </w:r>
          </w:p>
        </w:tc>
        <w:tc>
          <w:tcPr>
            <w:tcW w:w="1812" w:type="dxa"/>
            <w:vAlign w:val="center"/>
          </w:tcPr>
          <w:p w14:paraId="58EC5802" w14:textId="05EDAFF6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JUKIĆ</w:t>
            </w:r>
          </w:p>
        </w:tc>
        <w:tc>
          <w:tcPr>
            <w:tcW w:w="1813" w:type="dxa"/>
            <w:vAlign w:val="center"/>
          </w:tcPr>
          <w:p w14:paraId="7DF93D48" w14:textId="51B7580A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BARIČEVIĆ</w:t>
            </w:r>
          </w:p>
        </w:tc>
        <w:tc>
          <w:tcPr>
            <w:tcW w:w="1813" w:type="dxa"/>
            <w:vAlign w:val="center"/>
          </w:tcPr>
          <w:p w14:paraId="5DB0FD53" w14:textId="18AFBF7C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ĆUKUŠIĆ</w:t>
            </w:r>
          </w:p>
        </w:tc>
      </w:tr>
      <w:tr w:rsidR="00826D9E" w:rsidRPr="00A95A5E" w14:paraId="3C79F5C3" w14:textId="77777777" w:rsidTr="001E4FA0">
        <w:tc>
          <w:tcPr>
            <w:tcW w:w="1812" w:type="dxa"/>
            <w:vAlign w:val="center"/>
          </w:tcPr>
          <w:p w14:paraId="45BD7340" w14:textId="77777777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1812" w:type="dxa"/>
            <w:vAlign w:val="center"/>
          </w:tcPr>
          <w:p w14:paraId="0FFB48CD" w14:textId="77777777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1812" w:type="dxa"/>
            <w:vAlign w:val="center"/>
          </w:tcPr>
          <w:p w14:paraId="36249F30" w14:textId="12E8DF3E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TKALČEVIĆ</w:t>
            </w:r>
          </w:p>
        </w:tc>
        <w:tc>
          <w:tcPr>
            <w:tcW w:w="1813" w:type="dxa"/>
            <w:vAlign w:val="center"/>
          </w:tcPr>
          <w:p w14:paraId="35FBCF8D" w14:textId="2A3224A7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ADAMČEVIĆ</w:t>
            </w:r>
          </w:p>
        </w:tc>
        <w:tc>
          <w:tcPr>
            <w:tcW w:w="1813" w:type="dxa"/>
            <w:vAlign w:val="center"/>
          </w:tcPr>
          <w:p w14:paraId="18562945" w14:textId="77777777" w:rsidR="00826D9E" w:rsidRPr="00A95A5E" w:rsidRDefault="00826D9E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</w:tbl>
    <w:p w14:paraId="18FDF1F0" w14:textId="202E608E" w:rsidR="00826D9E" w:rsidRPr="00A95A5E" w:rsidRDefault="00826D9E" w:rsidP="00123331">
      <w:pPr>
        <w:rPr>
          <w:rFonts w:cstheme="minorHAnsi"/>
          <w:szCs w:val="22"/>
          <w:lang w:val="hr-HR"/>
        </w:rPr>
      </w:pPr>
      <w:bookmarkStart w:id="98" w:name="_bookmark151"/>
      <w:bookmarkStart w:id="99" w:name="_bookmark15"/>
      <w:bookmarkEnd w:id="98"/>
      <w:bookmarkEnd w:id="99"/>
    </w:p>
    <w:p w14:paraId="099D6961" w14:textId="2A6AFA7A" w:rsidR="00456FDD" w:rsidRPr="00A95A5E" w:rsidRDefault="00456FD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u w:val="single"/>
          <w:lang w:val="hr-HR"/>
        </w:rPr>
        <w:t>Razredna nastava</w:t>
      </w: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812"/>
        <w:gridCol w:w="1812"/>
        <w:gridCol w:w="1333"/>
        <w:gridCol w:w="2292"/>
        <w:gridCol w:w="1813"/>
      </w:tblGrid>
      <w:tr w:rsidR="00456FDD" w:rsidRPr="00A95A5E" w14:paraId="5A5337A3" w14:textId="77777777" w:rsidTr="001E4FA0">
        <w:tc>
          <w:tcPr>
            <w:tcW w:w="9062" w:type="dxa"/>
            <w:gridSpan w:val="5"/>
            <w:shd w:val="clear" w:color="auto" w:fill="00FF00"/>
            <w:vAlign w:val="center"/>
          </w:tcPr>
          <w:p w14:paraId="1424941F" w14:textId="77777777"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PARNI UJUTRO</w:t>
            </w:r>
          </w:p>
        </w:tc>
      </w:tr>
      <w:tr w:rsidR="00456FDD" w:rsidRPr="00A95A5E" w14:paraId="2994DE28" w14:textId="77777777" w:rsidTr="00A84019">
        <w:tc>
          <w:tcPr>
            <w:tcW w:w="1812" w:type="dxa"/>
            <w:shd w:val="clear" w:color="auto" w:fill="B9AD8C" w:themeFill="background2" w:themeFillShade="BF"/>
            <w:vAlign w:val="center"/>
          </w:tcPr>
          <w:p w14:paraId="458A41E7" w14:textId="77777777"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PONED.</w:t>
            </w:r>
          </w:p>
        </w:tc>
        <w:tc>
          <w:tcPr>
            <w:tcW w:w="1812" w:type="dxa"/>
            <w:shd w:val="clear" w:color="auto" w:fill="B9AD8C" w:themeFill="background2" w:themeFillShade="BF"/>
            <w:vAlign w:val="center"/>
          </w:tcPr>
          <w:p w14:paraId="640F2504" w14:textId="77777777"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UTORAK</w:t>
            </w:r>
          </w:p>
        </w:tc>
        <w:tc>
          <w:tcPr>
            <w:tcW w:w="1333" w:type="dxa"/>
            <w:shd w:val="clear" w:color="auto" w:fill="B9AD8C" w:themeFill="background2" w:themeFillShade="BF"/>
            <w:vAlign w:val="center"/>
          </w:tcPr>
          <w:p w14:paraId="340BEC16" w14:textId="77777777"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SRIJEDA</w:t>
            </w:r>
          </w:p>
        </w:tc>
        <w:tc>
          <w:tcPr>
            <w:tcW w:w="2292" w:type="dxa"/>
            <w:shd w:val="clear" w:color="auto" w:fill="B9AD8C" w:themeFill="background2" w:themeFillShade="BF"/>
            <w:vAlign w:val="center"/>
          </w:tcPr>
          <w:p w14:paraId="486CD578" w14:textId="77777777"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ČETVRTAK</w:t>
            </w:r>
          </w:p>
        </w:tc>
        <w:tc>
          <w:tcPr>
            <w:tcW w:w="1813" w:type="dxa"/>
            <w:shd w:val="clear" w:color="auto" w:fill="B9AD8C" w:themeFill="background2" w:themeFillShade="BF"/>
            <w:vAlign w:val="center"/>
          </w:tcPr>
          <w:p w14:paraId="12462F65" w14:textId="77777777"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PETAK</w:t>
            </w:r>
          </w:p>
        </w:tc>
      </w:tr>
      <w:tr w:rsidR="00456FDD" w:rsidRPr="00A95A5E" w14:paraId="733D66D0" w14:textId="77777777" w:rsidTr="00A84019">
        <w:tc>
          <w:tcPr>
            <w:tcW w:w="1812" w:type="dxa"/>
            <w:vAlign w:val="center"/>
          </w:tcPr>
          <w:p w14:paraId="4F1B5B4E" w14:textId="2585652C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NAKIĆ</w:t>
            </w:r>
          </w:p>
        </w:tc>
        <w:tc>
          <w:tcPr>
            <w:tcW w:w="1812" w:type="dxa"/>
            <w:vAlign w:val="center"/>
          </w:tcPr>
          <w:p w14:paraId="678A90B5" w14:textId="09871F75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ŠVAGELJ</w:t>
            </w:r>
          </w:p>
        </w:tc>
        <w:tc>
          <w:tcPr>
            <w:tcW w:w="1333" w:type="dxa"/>
            <w:vAlign w:val="center"/>
          </w:tcPr>
          <w:p w14:paraId="49DE53A2" w14:textId="1FCE7025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VOJNIĆ</w:t>
            </w:r>
          </w:p>
        </w:tc>
        <w:tc>
          <w:tcPr>
            <w:tcW w:w="2292" w:type="dxa"/>
            <w:vAlign w:val="center"/>
          </w:tcPr>
          <w:p w14:paraId="713B4C8F" w14:textId="4DB10E76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ZEMLJIĆ VUGRINOVIĆ</w:t>
            </w:r>
          </w:p>
        </w:tc>
        <w:tc>
          <w:tcPr>
            <w:tcW w:w="1813" w:type="dxa"/>
            <w:vAlign w:val="center"/>
          </w:tcPr>
          <w:p w14:paraId="0AF4FA92" w14:textId="1C84A899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VARGA</w:t>
            </w:r>
          </w:p>
        </w:tc>
      </w:tr>
      <w:tr w:rsidR="00456FDD" w:rsidRPr="00A95A5E" w14:paraId="18D2CE47" w14:textId="77777777" w:rsidTr="00A84019">
        <w:tc>
          <w:tcPr>
            <w:tcW w:w="1812" w:type="dxa"/>
            <w:vAlign w:val="center"/>
          </w:tcPr>
          <w:p w14:paraId="159E271C" w14:textId="2844C65B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RAJIĆ</w:t>
            </w:r>
          </w:p>
        </w:tc>
        <w:tc>
          <w:tcPr>
            <w:tcW w:w="1812" w:type="dxa"/>
            <w:vAlign w:val="center"/>
          </w:tcPr>
          <w:p w14:paraId="6F4F2639" w14:textId="717A638D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ŠUTALO</w:t>
            </w:r>
          </w:p>
        </w:tc>
        <w:tc>
          <w:tcPr>
            <w:tcW w:w="1333" w:type="dxa"/>
            <w:vAlign w:val="center"/>
          </w:tcPr>
          <w:p w14:paraId="4A7A5CBB" w14:textId="7F4A17E6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VUGRINEC</w:t>
            </w:r>
          </w:p>
        </w:tc>
        <w:tc>
          <w:tcPr>
            <w:tcW w:w="2292" w:type="dxa"/>
            <w:vAlign w:val="center"/>
          </w:tcPr>
          <w:p w14:paraId="53444DDF" w14:textId="5883C02C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ALIJAGIĆ</w:t>
            </w:r>
          </w:p>
        </w:tc>
        <w:tc>
          <w:tcPr>
            <w:tcW w:w="1813" w:type="dxa"/>
            <w:vAlign w:val="center"/>
          </w:tcPr>
          <w:p w14:paraId="7E6C38FA" w14:textId="51704E4C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JELICA</w:t>
            </w:r>
          </w:p>
        </w:tc>
      </w:tr>
    </w:tbl>
    <w:p w14:paraId="6A402C38" w14:textId="77777777" w:rsidR="00456FDD" w:rsidRPr="00A95A5E" w:rsidRDefault="00456FDD" w:rsidP="00456FDD">
      <w:pPr>
        <w:rPr>
          <w:rFonts w:cstheme="minorHAnsi"/>
          <w:szCs w:val="22"/>
          <w:lang w:val="hr-HR"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812"/>
        <w:gridCol w:w="1812"/>
        <w:gridCol w:w="1333"/>
        <w:gridCol w:w="2292"/>
        <w:gridCol w:w="1813"/>
      </w:tblGrid>
      <w:tr w:rsidR="00456FDD" w:rsidRPr="00A95A5E" w14:paraId="3B453E95" w14:textId="77777777" w:rsidTr="001E4FA0">
        <w:tc>
          <w:tcPr>
            <w:tcW w:w="9062" w:type="dxa"/>
            <w:gridSpan w:val="5"/>
            <w:shd w:val="clear" w:color="auto" w:fill="FFFF00"/>
            <w:vAlign w:val="center"/>
          </w:tcPr>
          <w:p w14:paraId="3AED438D" w14:textId="77777777"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NEPARNI POPODNE</w:t>
            </w:r>
          </w:p>
        </w:tc>
      </w:tr>
      <w:tr w:rsidR="00456FDD" w:rsidRPr="00A95A5E" w14:paraId="2981E3CD" w14:textId="77777777" w:rsidTr="00A84019">
        <w:tc>
          <w:tcPr>
            <w:tcW w:w="1812" w:type="dxa"/>
            <w:shd w:val="clear" w:color="auto" w:fill="B9AD8C" w:themeFill="background2" w:themeFillShade="BF"/>
            <w:vAlign w:val="center"/>
          </w:tcPr>
          <w:p w14:paraId="6A7EA31B" w14:textId="77777777"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PONED.</w:t>
            </w:r>
          </w:p>
        </w:tc>
        <w:tc>
          <w:tcPr>
            <w:tcW w:w="1812" w:type="dxa"/>
            <w:shd w:val="clear" w:color="auto" w:fill="B9AD8C" w:themeFill="background2" w:themeFillShade="BF"/>
            <w:vAlign w:val="center"/>
          </w:tcPr>
          <w:p w14:paraId="17443FDE" w14:textId="77777777"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UTORAK</w:t>
            </w:r>
          </w:p>
        </w:tc>
        <w:tc>
          <w:tcPr>
            <w:tcW w:w="1333" w:type="dxa"/>
            <w:shd w:val="clear" w:color="auto" w:fill="B9AD8C" w:themeFill="background2" w:themeFillShade="BF"/>
            <w:vAlign w:val="center"/>
          </w:tcPr>
          <w:p w14:paraId="3052E132" w14:textId="77777777"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SRIJEDA</w:t>
            </w:r>
          </w:p>
        </w:tc>
        <w:tc>
          <w:tcPr>
            <w:tcW w:w="2292" w:type="dxa"/>
            <w:shd w:val="clear" w:color="auto" w:fill="B9AD8C" w:themeFill="background2" w:themeFillShade="BF"/>
            <w:vAlign w:val="center"/>
          </w:tcPr>
          <w:p w14:paraId="769601D2" w14:textId="77777777"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ČETVRTAK</w:t>
            </w:r>
          </w:p>
        </w:tc>
        <w:tc>
          <w:tcPr>
            <w:tcW w:w="1813" w:type="dxa"/>
            <w:shd w:val="clear" w:color="auto" w:fill="B9AD8C" w:themeFill="background2" w:themeFillShade="BF"/>
            <w:vAlign w:val="center"/>
          </w:tcPr>
          <w:p w14:paraId="73D0BA24" w14:textId="77777777"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PETAK</w:t>
            </w:r>
          </w:p>
        </w:tc>
      </w:tr>
      <w:tr w:rsidR="00456FDD" w:rsidRPr="00A95A5E" w14:paraId="78C8292B" w14:textId="77777777" w:rsidTr="00A84019">
        <w:tc>
          <w:tcPr>
            <w:tcW w:w="1812" w:type="dxa"/>
            <w:vAlign w:val="center"/>
          </w:tcPr>
          <w:p w14:paraId="770CF886" w14:textId="2E38475F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="Calibri" w:eastAsia="Calibri" w:hAnsi="Calibri"/>
                <w:b/>
                <w:szCs w:val="22"/>
              </w:rPr>
              <w:t>NAKIĆ</w:t>
            </w:r>
          </w:p>
        </w:tc>
        <w:tc>
          <w:tcPr>
            <w:tcW w:w="1812" w:type="dxa"/>
            <w:vAlign w:val="center"/>
          </w:tcPr>
          <w:p w14:paraId="47A730B4" w14:textId="45ED4C9B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="Calibri" w:eastAsia="Calibri" w:hAnsi="Calibri"/>
                <w:b/>
                <w:szCs w:val="22"/>
              </w:rPr>
              <w:t>ŠVAGELJ</w:t>
            </w:r>
          </w:p>
        </w:tc>
        <w:tc>
          <w:tcPr>
            <w:tcW w:w="1333" w:type="dxa"/>
            <w:vAlign w:val="center"/>
          </w:tcPr>
          <w:p w14:paraId="74044553" w14:textId="1C3F6E40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="Calibri" w:eastAsia="Calibri" w:hAnsi="Calibri"/>
                <w:b/>
                <w:szCs w:val="22"/>
              </w:rPr>
              <w:t>VOJNIĆ</w:t>
            </w:r>
          </w:p>
        </w:tc>
        <w:tc>
          <w:tcPr>
            <w:tcW w:w="2292" w:type="dxa"/>
            <w:vAlign w:val="center"/>
          </w:tcPr>
          <w:p w14:paraId="62E47C7C" w14:textId="568B825E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="Calibri" w:eastAsia="Calibri" w:hAnsi="Calibri"/>
                <w:b/>
                <w:szCs w:val="22"/>
              </w:rPr>
              <w:t>ZEMLJIĆ VUGRINOVIĆ</w:t>
            </w:r>
          </w:p>
        </w:tc>
        <w:tc>
          <w:tcPr>
            <w:tcW w:w="1813" w:type="dxa"/>
            <w:vAlign w:val="center"/>
          </w:tcPr>
          <w:p w14:paraId="72887A49" w14:textId="679ED68D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="Calibri" w:eastAsia="Calibri" w:hAnsi="Calibri"/>
                <w:b/>
                <w:szCs w:val="22"/>
              </w:rPr>
              <w:t>VARGA</w:t>
            </w:r>
          </w:p>
        </w:tc>
      </w:tr>
      <w:tr w:rsidR="00456FDD" w:rsidRPr="00A95A5E" w14:paraId="687E44D2" w14:textId="77777777" w:rsidTr="00A84019">
        <w:tc>
          <w:tcPr>
            <w:tcW w:w="1812" w:type="dxa"/>
            <w:vAlign w:val="center"/>
          </w:tcPr>
          <w:p w14:paraId="31E05121" w14:textId="4BCD8771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="Calibri" w:eastAsia="Calibri" w:hAnsi="Calibri"/>
                <w:b/>
                <w:szCs w:val="22"/>
              </w:rPr>
              <w:t>RAJIĆ</w:t>
            </w:r>
          </w:p>
        </w:tc>
        <w:tc>
          <w:tcPr>
            <w:tcW w:w="1812" w:type="dxa"/>
            <w:vAlign w:val="center"/>
          </w:tcPr>
          <w:p w14:paraId="0595383B" w14:textId="599290D2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="Calibri" w:eastAsia="Calibri" w:hAnsi="Calibri"/>
                <w:b/>
                <w:szCs w:val="22"/>
              </w:rPr>
              <w:t>ŠUTALO</w:t>
            </w:r>
          </w:p>
        </w:tc>
        <w:tc>
          <w:tcPr>
            <w:tcW w:w="1333" w:type="dxa"/>
            <w:vAlign w:val="center"/>
          </w:tcPr>
          <w:p w14:paraId="489AEFB9" w14:textId="07083A2C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="Calibri" w:eastAsia="Calibri" w:hAnsi="Calibri"/>
                <w:b/>
                <w:szCs w:val="22"/>
              </w:rPr>
              <w:t>VUGRINEC</w:t>
            </w:r>
          </w:p>
        </w:tc>
        <w:tc>
          <w:tcPr>
            <w:tcW w:w="2292" w:type="dxa"/>
            <w:vAlign w:val="center"/>
          </w:tcPr>
          <w:p w14:paraId="7AEB6033" w14:textId="2D0BA3B9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="Calibri" w:eastAsia="Calibri" w:hAnsi="Calibri"/>
                <w:b/>
                <w:szCs w:val="22"/>
              </w:rPr>
              <w:t>ALIJAGIĆ</w:t>
            </w:r>
          </w:p>
        </w:tc>
        <w:tc>
          <w:tcPr>
            <w:tcW w:w="1813" w:type="dxa"/>
            <w:vAlign w:val="center"/>
          </w:tcPr>
          <w:p w14:paraId="32D6761F" w14:textId="0C3B5808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JELICA</w:t>
            </w:r>
          </w:p>
        </w:tc>
      </w:tr>
    </w:tbl>
    <w:p w14:paraId="2231FB75" w14:textId="77777777" w:rsidR="00456FDD" w:rsidRPr="00A95A5E" w:rsidRDefault="00456FDD" w:rsidP="00456FDD">
      <w:pPr>
        <w:rPr>
          <w:rFonts w:cstheme="minorHAnsi"/>
          <w:szCs w:val="22"/>
          <w:lang w:val="hr-HR"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2122"/>
        <w:gridCol w:w="1502"/>
        <w:gridCol w:w="1474"/>
        <w:gridCol w:w="2410"/>
        <w:gridCol w:w="1554"/>
      </w:tblGrid>
      <w:tr w:rsidR="00456FDD" w:rsidRPr="00A95A5E" w14:paraId="76887056" w14:textId="77777777" w:rsidTr="001E4FA0">
        <w:tc>
          <w:tcPr>
            <w:tcW w:w="9062" w:type="dxa"/>
            <w:gridSpan w:val="5"/>
            <w:shd w:val="clear" w:color="auto" w:fill="00FF00"/>
            <w:vAlign w:val="center"/>
          </w:tcPr>
          <w:p w14:paraId="72886B47" w14:textId="77777777"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PARNI POPODNE</w:t>
            </w:r>
          </w:p>
        </w:tc>
      </w:tr>
      <w:tr w:rsidR="00A84019" w:rsidRPr="00A95A5E" w14:paraId="4F9CCA12" w14:textId="77777777" w:rsidTr="00A84019">
        <w:tc>
          <w:tcPr>
            <w:tcW w:w="2122" w:type="dxa"/>
            <w:shd w:val="clear" w:color="auto" w:fill="B9AD8C" w:themeFill="background2" w:themeFillShade="BF"/>
            <w:vAlign w:val="center"/>
          </w:tcPr>
          <w:p w14:paraId="6B4A82A9" w14:textId="77777777"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PONED.</w:t>
            </w:r>
          </w:p>
        </w:tc>
        <w:tc>
          <w:tcPr>
            <w:tcW w:w="1502" w:type="dxa"/>
            <w:shd w:val="clear" w:color="auto" w:fill="B9AD8C" w:themeFill="background2" w:themeFillShade="BF"/>
            <w:vAlign w:val="center"/>
          </w:tcPr>
          <w:p w14:paraId="24836B22" w14:textId="77777777"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UTORAK</w:t>
            </w:r>
          </w:p>
        </w:tc>
        <w:tc>
          <w:tcPr>
            <w:tcW w:w="1474" w:type="dxa"/>
            <w:shd w:val="clear" w:color="auto" w:fill="B9AD8C" w:themeFill="background2" w:themeFillShade="BF"/>
            <w:vAlign w:val="center"/>
          </w:tcPr>
          <w:p w14:paraId="60B1B3D1" w14:textId="77777777"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SRIJEDA</w:t>
            </w:r>
          </w:p>
        </w:tc>
        <w:tc>
          <w:tcPr>
            <w:tcW w:w="2410" w:type="dxa"/>
            <w:shd w:val="clear" w:color="auto" w:fill="B9AD8C" w:themeFill="background2" w:themeFillShade="BF"/>
            <w:vAlign w:val="center"/>
          </w:tcPr>
          <w:p w14:paraId="1C4C492C" w14:textId="77777777"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ČETVRTAK</w:t>
            </w:r>
          </w:p>
        </w:tc>
        <w:tc>
          <w:tcPr>
            <w:tcW w:w="1554" w:type="dxa"/>
            <w:shd w:val="clear" w:color="auto" w:fill="B9AD8C" w:themeFill="background2" w:themeFillShade="BF"/>
            <w:vAlign w:val="center"/>
          </w:tcPr>
          <w:p w14:paraId="359FD435" w14:textId="77777777"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PETAK</w:t>
            </w:r>
          </w:p>
        </w:tc>
      </w:tr>
      <w:tr w:rsidR="00A84019" w:rsidRPr="00A95A5E" w14:paraId="5B70773D" w14:textId="77777777" w:rsidTr="00A84019">
        <w:tc>
          <w:tcPr>
            <w:tcW w:w="2122" w:type="dxa"/>
            <w:vAlign w:val="center"/>
          </w:tcPr>
          <w:p w14:paraId="4D01060E" w14:textId="1D7EEF24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NAKIĆ</w:t>
            </w:r>
          </w:p>
        </w:tc>
        <w:tc>
          <w:tcPr>
            <w:tcW w:w="1502" w:type="dxa"/>
            <w:vAlign w:val="center"/>
          </w:tcPr>
          <w:p w14:paraId="3B52280B" w14:textId="54398844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ŠVAGELJ</w:t>
            </w:r>
          </w:p>
        </w:tc>
        <w:tc>
          <w:tcPr>
            <w:tcW w:w="1474" w:type="dxa"/>
            <w:vAlign w:val="center"/>
          </w:tcPr>
          <w:p w14:paraId="59D7097B" w14:textId="424AEAA5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VOJNIĆ</w:t>
            </w:r>
          </w:p>
        </w:tc>
        <w:tc>
          <w:tcPr>
            <w:tcW w:w="2410" w:type="dxa"/>
            <w:vAlign w:val="center"/>
          </w:tcPr>
          <w:p w14:paraId="2993AB92" w14:textId="7EA6DAC5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ZEMLJIĆ VUGRINOVIĆ</w:t>
            </w:r>
          </w:p>
        </w:tc>
        <w:tc>
          <w:tcPr>
            <w:tcW w:w="1554" w:type="dxa"/>
            <w:vAlign w:val="center"/>
          </w:tcPr>
          <w:p w14:paraId="2129CB7E" w14:textId="10AC828A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KNEŽEVIĆ</w:t>
            </w:r>
          </w:p>
        </w:tc>
      </w:tr>
      <w:tr w:rsidR="00456FDD" w:rsidRPr="00A95A5E" w14:paraId="2A59CAA1" w14:textId="77777777" w:rsidTr="00A84019">
        <w:tc>
          <w:tcPr>
            <w:tcW w:w="2122" w:type="dxa"/>
            <w:vAlign w:val="center"/>
          </w:tcPr>
          <w:p w14:paraId="049B5088" w14:textId="5C755D13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TRAJKOVSKI BOJIĆ</w:t>
            </w:r>
          </w:p>
        </w:tc>
        <w:tc>
          <w:tcPr>
            <w:tcW w:w="1502" w:type="dxa"/>
            <w:vAlign w:val="center"/>
          </w:tcPr>
          <w:p w14:paraId="556D1E10" w14:textId="67A47C56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ŠUTALO</w:t>
            </w:r>
          </w:p>
        </w:tc>
        <w:tc>
          <w:tcPr>
            <w:tcW w:w="1474" w:type="dxa"/>
            <w:vAlign w:val="center"/>
          </w:tcPr>
          <w:p w14:paraId="56272F8B" w14:textId="1CA13457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VUGRINEC</w:t>
            </w:r>
          </w:p>
        </w:tc>
        <w:tc>
          <w:tcPr>
            <w:tcW w:w="2410" w:type="dxa"/>
            <w:vAlign w:val="center"/>
          </w:tcPr>
          <w:p w14:paraId="3857B845" w14:textId="13FF5FAB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ALIJAGIĆ</w:t>
            </w:r>
          </w:p>
        </w:tc>
        <w:tc>
          <w:tcPr>
            <w:tcW w:w="1554" w:type="dxa"/>
            <w:vAlign w:val="center"/>
          </w:tcPr>
          <w:p w14:paraId="18450191" w14:textId="47932B68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GOLDNER</w:t>
            </w:r>
          </w:p>
        </w:tc>
      </w:tr>
    </w:tbl>
    <w:p w14:paraId="4E112625" w14:textId="77777777" w:rsidR="00456FDD" w:rsidRPr="00A95A5E" w:rsidRDefault="00456FDD" w:rsidP="00456FDD">
      <w:pPr>
        <w:rPr>
          <w:rFonts w:cstheme="minorHAnsi"/>
          <w:szCs w:val="22"/>
          <w:lang w:val="hr-HR"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456FDD" w:rsidRPr="00A95A5E" w14:paraId="78801763" w14:textId="77777777" w:rsidTr="001E4FA0">
        <w:tc>
          <w:tcPr>
            <w:tcW w:w="9062" w:type="dxa"/>
            <w:gridSpan w:val="5"/>
            <w:shd w:val="clear" w:color="auto" w:fill="FFFF00"/>
            <w:vAlign w:val="center"/>
          </w:tcPr>
          <w:p w14:paraId="02F1275F" w14:textId="77777777"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NEPARNI UJUTRO</w:t>
            </w:r>
          </w:p>
        </w:tc>
      </w:tr>
      <w:tr w:rsidR="00456FDD" w:rsidRPr="00A95A5E" w14:paraId="0D535131" w14:textId="77777777" w:rsidTr="001E4FA0">
        <w:tc>
          <w:tcPr>
            <w:tcW w:w="1812" w:type="dxa"/>
            <w:shd w:val="clear" w:color="auto" w:fill="B9AD8C" w:themeFill="background2" w:themeFillShade="BF"/>
            <w:vAlign w:val="center"/>
          </w:tcPr>
          <w:p w14:paraId="650E33CA" w14:textId="77777777"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PONED.</w:t>
            </w:r>
          </w:p>
        </w:tc>
        <w:tc>
          <w:tcPr>
            <w:tcW w:w="1812" w:type="dxa"/>
            <w:shd w:val="clear" w:color="auto" w:fill="B9AD8C" w:themeFill="background2" w:themeFillShade="BF"/>
            <w:vAlign w:val="center"/>
          </w:tcPr>
          <w:p w14:paraId="6CE5C2D8" w14:textId="77777777"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UTORAK</w:t>
            </w:r>
          </w:p>
        </w:tc>
        <w:tc>
          <w:tcPr>
            <w:tcW w:w="1812" w:type="dxa"/>
            <w:shd w:val="clear" w:color="auto" w:fill="B9AD8C" w:themeFill="background2" w:themeFillShade="BF"/>
            <w:vAlign w:val="center"/>
          </w:tcPr>
          <w:p w14:paraId="4570B8FA" w14:textId="77777777"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SRIJEDA</w:t>
            </w:r>
          </w:p>
        </w:tc>
        <w:tc>
          <w:tcPr>
            <w:tcW w:w="1813" w:type="dxa"/>
            <w:shd w:val="clear" w:color="auto" w:fill="B9AD8C" w:themeFill="background2" w:themeFillShade="BF"/>
            <w:vAlign w:val="center"/>
          </w:tcPr>
          <w:p w14:paraId="107526DD" w14:textId="77777777"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ČETVRTAK</w:t>
            </w:r>
          </w:p>
        </w:tc>
        <w:tc>
          <w:tcPr>
            <w:tcW w:w="1813" w:type="dxa"/>
            <w:shd w:val="clear" w:color="auto" w:fill="B9AD8C" w:themeFill="background2" w:themeFillShade="BF"/>
            <w:vAlign w:val="center"/>
          </w:tcPr>
          <w:p w14:paraId="7960B02B" w14:textId="77777777" w:rsidR="00456FDD" w:rsidRPr="00A95A5E" w:rsidRDefault="00456FDD" w:rsidP="001E4FA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PETAK</w:t>
            </w:r>
          </w:p>
        </w:tc>
      </w:tr>
      <w:tr w:rsidR="00456FDD" w:rsidRPr="00A95A5E" w14:paraId="3B79A678" w14:textId="77777777" w:rsidTr="00456FDD">
        <w:tc>
          <w:tcPr>
            <w:tcW w:w="1812" w:type="dxa"/>
            <w:vAlign w:val="center"/>
          </w:tcPr>
          <w:p w14:paraId="505E8A1C" w14:textId="28CB6557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BREKALO</w:t>
            </w:r>
          </w:p>
        </w:tc>
        <w:tc>
          <w:tcPr>
            <w:tcW w:w="1812" w:type="dxa"/>
            <w:vAlign w:val="center"/>
          </w:tcPr>
          <w:p w14:paraId="55E52EAF" w14:textId="34F23217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KARLOVIĆ</w:t>
            </w:r>
          </w:p>
        </w:tc>
        <w:tc>
          <w:tcPr>
            <w:tcW w:w="1812" w:type="dxa"/>
            <w:vAlign w:val="center"/>
          </w:tcPr>
          <w:p w14:paraId="543CD999" w14:textId="4A786C61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RAŠIĆ</w:t>
            </w:r>
          </w:p>
        </w:tc>
        <w:tc>
          <w:tcPr>
            <w:tcW w:w="1813" w:type="dxa"/>
            <w:vAlign w:val="center"/>
          </w:tcPr>
          <w:p w14:paraId="3D749D3F" w14:textId="48011BC9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ĐURĐEK</w:t>
            </w:r>
          </w:p>
        </w:tc>
        <w:tc>
          <w:tcPr>
            <w:tcW w:w="1813" w:type="dxa"/>
            <w:vAlign w:val="center"/>
          </w:tcPr>
          <w:p w14:paraId="3DC14B7C" w14:textId="08E29EC8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VARGA</w:t>
            </w:r>
          </w:p>
        </w:tc>
      </w:tr>
      <w:tr w:rsidR="00456FDD" w:rsidRPr="00A95A5E" w14:paraId="79E6241E" w14:textId="77777777" w:rsidTr="00456FDD">
        <w:tc>
          <w:tcPr>
            <w:tcW w:w="1812" w:type="dxa"/>
            <w:vAlign w:val="center"/>
          </w:tcPr>
          <w:p w14:paraId="44F41BF1" w14:textId="2F5BC666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PLAVEC</w:t>
            </w:r>
          </w:p>
        </w:tc>
        <w:tc>
          <w:tcPr>
            <w:tcW w:w="1812" w:type="dxa"/>
            <w:vAlign w:val="center"/>
          </w:tcPr>
          <w:p w14:paraId="63E0B7ED" w14:textId="4C67EA96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MUTAPČIĆ</w:t>
            </w:r>
          </w:p>
        </w:tc>
        <w:tc>
          <w:tcPr>
            <w:tcW w:w="1812" w:type="dxa"/>
            <w:vAlign w:val="center"/>
          </w:tcPr>
          <w:p w14:paraId="3EFCF4F6" w14:textId="016C44CC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TALKOVIĆ ŠIKIĆ</w:t>
            </w:r>
          </w:p>
        </w:tc>
        <w:tc>
          <w:tcPr>
            <w:tcW w:w="1813" w:type="dxa"/>
            <w:vAlign w:val="center"/>
          </w:tcPr>
          <w:p w14:paraId="094E507F" w14:textId="2BAE1F6E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eastAsia="Calibri" w:hAnsiTheme="minorHAnsi" w:cstheme="minorHAnsi"/>
                <w:b/>
                <w:szCs w:val="22"/>
              </w:rPr>
              <w:t>KOVAČEK</w:t>
            </w:r>
          </w:p>
        </w:tc>
        <w:tc>
          <w:tcPr>
            <w:tcW w:w="1813" w:type="dxa"/>
            <w:vAlign w:val="center"/>
          </w:tcPr>
          <w:p w14:paraId="1C72C46C" w14:textId="45BC383B" w:rsidR="00456FDD" w:rsidRPr="00A95A5E" w:rsidRDefault="00456FDD" w:rsidP="00456FD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JELICA</w:t>
            </w:r>
          </w:p>
        </w:tc>
      </w:tr>
    </w:tbl>
    <w:p w14:paraId="1D7F1085" w14:textId="187B8556" w:rsidR="00CD4F00" w:rsidRDefault="00CD4F00" w:rsidP="00123331">
      <w:pPr>
        <w:rPr>
          <w:rFonts w:cstheme="minorHAnsi"/>
          <w:szCs w:val="22"/>
          <w:lang w:val="hr-HR"/>
        </w:rPr>
      </w:pPr>
    </w:p>
    <w:p w14:paraId="55B6EAB7" w14:textId="77777777"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315C5097" w14:textId="613731D1" w:rsidR="00C620B0" w:rsidRPr="00A95A5E" w:rsidRDefault="002950ED" w:rsidP="00A84019">
      <w:pPr>
        <w:pStyle w:val="Naslov3"/>
        <w:rPr>
          <w:lang w:val="hr-HR"/>
        </w:rPr>
      </w:pPr>
      <w:bookmarkStart w:id="100" w:name="_Toc147076430"/>
      <w:r w:rsidRPr="00A95A5E">
        <w:rPr>
          <w:lang w:val="hr-HR"/>
        </w:rPr>
        <w:t>Nastavni radni dan</w:t>
      </w:r>
      <w:bookmarkEnd w:id="100"/>
    </w:p>
    <w:p w14:paraId="3D8C8C1E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53E83DE1" w14:textId="5D0F2D8F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Nastavni rad u školskoj godini 202</w:t>
      </w:r>
      <w:r w:rsidR="00686E7D" w:rsidRPr="00A95A5E">
        <w:rPr>
          <w:rFonts w:cstheme="minorHAnsi"/>
          <w:szCs w:val="22"/>
          <w:lang w:val="hr-HR"/>
        </w:rPr>
        <w:t>3</w:t>
      </w:r>
      <w:r w:rsidRPr="00A95A5E">
        <w:rPr>
          <w:rFonts w:cstheme="minorHAnsi"/>
          <w:szCs w:val="22"/>
          <w:lang w:val="hr-HR"/>
        </w:rPr>
        <w:t>./2</w:t>
      </w:r>
      <w:r w:rsidR="00686E7D" w:rsidRPr="00A95A5E">
        <w:rPr>
          <w:rFonts w:cstheme="minorHAnsi"/>
          <w:szCs w:val="22"/>
          <w:lang w:val="hr-HR"/>
        </w:rPr>
        <w:t>4</w:t>
      </w:r>
      <w:r w:rsidRPr="00A95A5E">
        <w:rPr>
          <w:rFonts w:cstheme="minorHAnsi"/>
          <w:szCs w:val="22"/>
          <w:lang w:val="hr-HR"/>
        </w:rPr>
        <w:t>. odvijat će se u 2 smjene.</w:t>
      </w:r>
    </w:p>
    <w:p w14:paraId="0F9AB88F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3DA6F4EE" w14:textId="2A64D2DA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U prvoj smjeni 1</w:t>
      </w:r>
      <w:r w:rsidR="00600994" w:rsidRPr="00A95A5E">
        <w:rPr>
          <w:rFonts w:cstheme="minorHAnsi"/>
          <w:szCs w:val="22"/>
          <w:lang w:val="hr-HR"/>
        </w:rPr>
        <w:t>8</w:t>
      </w:r>
      <w:r w:rsidRPr="00A95A5E">
        <w:rPr>
          <w:rFonts w:cstheme="minorHAnsi"/>
          <w:szCs w:val="22"/>
          <w:lang w:val="hr-HR"/>
        </w:rPr>
        <w:t xml:space="preserve"> je odjela – 11 odjela RN - 1.bcd, 2.</w:t>
      </w:r>
      <w:r w:rsidR="00686E7D" w:rsidRPr="00A95A5E">
        <w:rPr>
          <w:rFonts w:cstheme="minorHAnsi"/>
          <w:szCs w:val="22"/>
          <w:lang w:val="hr-HR"/>
        </w:rPr>
        <w:t>a</w:t>
      </w:r>
      <w:r w:rsidRPr="00A95A5E">
        <w:rPr>
          <w:rFonts w:cstheme="minorHAnsi"/>
          <w:szCs w:val="22"/>
          <w:lang w:val="hr-HR"/>
        </w:rPr>
        <w:t xml:space="preserve">bcd, </w:t>
      </w:r>
      <w:r w:rsidR="00686E7D" w:rsidRPr="00A95A5E">
        <w:rPr>
          <w:rFonts w:cstheme="minorHAnsi"/>
          <w:szCs w:val="22"/>
          <w:lang w:val="hr-HR"/>
        </w:rPr>
        <w:t>4</w:t>
      </w:r>
      <w:r w:rsidRPr="00A95A5E">
        <w:rPr>
          <w:rFonts w:cstheme="minorHAnsi"/>
          <w:szCs w:val="22"/>
          <w:lang w:val="hr-HR"/>
        </w:rPr>
        <w:t>.abc</w:t>
      </w:r>
      <w:r w:rsidR="00600994" w:rsidRPr="00A95A5E">
        <w:rPr>
          <w:rFonts w:cstheme="minorHAnsi"/>
          <w:szCs w:val="22"/>
          <w:lang w:val="hr-HR"/>
        </w:rPr>
        <w:t>d</w:t>
      </w:r>
    </w:p>
    <w:p w14:paraId="490F2407" w14:textId="240C1248" w:rsidR="00600994" w:rsidRPr="00A95A5E" w:rsidRDefault="00600994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7</w:t>
      </w:r>
      <w:r w:rsidR="002950ED" w:rsidRPr="00A95A5E">
        <w:rPr>
          <w:rFonts w:cstheme="minorHAnsi"/>
          <w:szCs w:val="22"/>
          <w:lang w:val="hr-HR"/>
        </w:rPr>
        <w:t xml:space="preserve"> odjela PN - </w:t>
      </w:r>
      <w:r w:rsidR="00686E7D" w:rsidRPr="00A95A5E">
        <w:rPr>
          <w:rFonts w:cstheme="minorHAnsi"/>
          <w:szCs w:val="22"/>
          <w:lang w:val="hr-HR"/>
        </w:rPr>
        <w:t>6</w:t>
      </w:r>
      <w:r w:rsidR="002950ED" w:rsidRPr="00A95A5E">
        <w:rPr>
          <w:rFonts w:cstheme="minorHAnsi"/>
          <w:szCs w:val="22"/>
          <w:lang w:val="hr-HR"/>
        </w:rPr>
        <w:t xml:space="preserve">. </w:t>
      </w:r>
      <w:proofErr w:type="spellStart"/>
      <w:r w:rsidR="002950ED" w:rsidRPr="00A95A5E">
        <w:rPr>
          <w:rFonts w:cstheme="minorHAnsi"/>
          <w:szCs w:val="22"/>
          <w:lang w:val="hr-HR"/>
        </w:rPr>
        <w:t>abc</w:t>
      </w:r>
      <w:proofErr w:type="spellEnd"/>
      <w:r w:rsidR="002950ED" w:rsidRPr="00A95A5E">
        <w:rPr>
          <w:rFonts w:cstheme="minorHAnsi"/>
          <w:szCs w:val="22"/>
          <w:lang w:val="hr-HR"/>
        </w:rPr>
        <w:t xml:space="preserve">, </w:t>
      </w:r>
      <w:r w:rsidR="00686E7D" w:rsidRPr="00A95A5E">
        <w:rPr>
          <w:rFonts w:cstheme="minorHAnsi"/>
          <w:szCs w:val="22"/>
          <w:lang w:val="hr-HR"/>
        </w:rPr>
        <w:t>8</w:t>
      </w:r>
      <w:r w:rsidR="002950ED" w:rsidRPr="00A95A5E">
        <w:rPr>
          <w:rFonts w:cstheme="minorHAnsi"/>
          <w:szCs w:val="22"/>
          <w:lang w:val="hr-HR"/>
        </w:rPr>
        <w:t>.abcd</w:t>
      </w:r>
      <w:r w:rsidRPr="00A95A5E">
        <w:rPr>
          <w:rFonts w:cstheme="minorHAnsi"/>
          <w:szCs w:val="22"/>
          <w:lang w:val="hr-HR"/>
        </w:rPr>
        <w:t>.</w:t>
      </w:r>
    </w:p>
    <w:p w14:paraId="64E60B04" w14:textId="1A8C712A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U drugoj smjeni 1</w:t>
      </w:r>
      <w:r w:rsidR="00600994" w:rsidRPr="00A95A5E">
        <w:rPr>
          <w:rFonts w:cstheme="minorHAnsi"/>
          <w:szCs w:val="22"/>
          <w:lang w:val="hr-HR"/>
        </w:rPr>
        <w:t>3</w:t>
      </w:r>
      <w:r w:rsidRPr="00A95A5E">
        <w:rPr>
          <w:rFonts w:cstheme="minorHAnsi"/>
          <w:szCs w:val="22"/>
          <w:lang w:val="hr-HR"/>
        </w:rPr>
        <w:t xml:space="preserve"> je odjela – </w:t>
      </w:r>
      <w:r w:rsidR="00600994" w:rsidRPr="00A95A5E">
        <w:rPr>
          <w:rFonts w:cstheme="minorHAnsi"/>
          <w:szCs w:val="22"/>
          <w:lang w:val="hr-HR"/>
        </w:rPr>
        <w:t>5</w:t>
      </w:r>
      <w:r w:rsidRPr="00A95A5E">
        <w:rPr>
          <w:rFonts w:cstheme="minorHAnsi"/>
          <w:szCs w:val="22"/>
          <w:lang w:val="hr-HR"/>
        </w:rPr>
        <w:t xml:space="preserve"> odjela RN - </w:t>
      </w:r>
      <w:r w:rsidR="00686E7D" w:rsidRPr="00A95A5E">
        <w:rPr>
          <w:rFonts w:cstheme="minorHAnsi"/>
          <w:szCs w:val="22"/>
          <w:lang w:val="hr-HR"/>
        </w:rPr>
        <w:t>1</w:t>
      </w:r>
      <w:r w:rsidRPr="00A95A5E">
        <w:rPr>
          <w:rFonts w:cstheme="minorHAnsi"/>
          <w:szCs w:val="22"/>
          <w:lang w:val="hr-HR"/>
        </w:rPr>
        <w:t xml:space="preserve">.a, </w:t>
      </w:r>
      <w:r w:rsidR="00686E7D" w:rsidRPr="00A95A5E">
        <w:rPr>
          <w:rFonts w:cstheme="minorHAnsi"/>
          <w:szCs w:val="22"/>
          <w:lang w:val="hr-HR"/>
        </w:rPr>
        <w:t>3</w:t>
      </w:r>
      <w:r w:rsidRPr="00A95A5E">
        <w:rPr>
          <w:rFonts w:cstheme="minorHAnsi"/>
          <w:szCs w:val="22"/>
          <w:lang w:val="hr-HR"/>
        </w:rPr>
        <w:t>.acb</w:t>
      </w:r>
      <w:r w:rsidR="00600994" w:rsidRPr="00A95A5E">
        <w:rPr>
          <w:rFonts w:cstheme="minorHAnsi"/>
          <w:szCs w:val="22"/>
          <w:lang w:val="hr-HR"/>
        </w:rPr>
        <w:t>d</w:t>
      </w:r>
    </w:p>
    <w:p w14:paraId="68417690" w14:textId="07218C9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8 odjela PN - </w:t>
      </w:r>
      <w:r w:rsidR="00686E7D" w:rsidRPr="00A95A5E">
        <w:rPr>
          <w:rFonts w:cstheme="minorHAnsi"/>
          <w:szCs w:val="22"/>
          <w:lang w:val="hr-HR"/>
        </w:rPr>
        <w:t>5</w:t>
      </w:r>
      <w:r w:rsidRPr="00A95A5E">
        <w:rPr>
          <w:rFonts w:cstheme="minorHAnsi"/>
          <w:szCs w:val="22"/>
          <w:lang w:val="hr-HR"/>
        </w:rPr>
        <w:t xml:space="preserve">.abcd, </w:t>
      </w:r>
      <w:r w:rsidR="00686E7D" w:rsidRPr="00A95A5E">
        <w:rPr>
          <w:rFonts w:cstheme="minorHAnsi"/>
          <w:szCs w:val="22"/>
          <w:lang w:val="hr-HR"/>
        </w:rPr>
        <w:t>7</w:t>
      </w:r>
      <w:r w:rsidRPr="00A95A5E">
        <w:rPr>
          <w:rFonts w:cstheme="minorHAnsi"/>
          <w:szCs w:val="22"/>
          <w:lang w:val="hr-HR"/>
        </w:rPr>
        <w:t>.abcd</w:t>
      </w:r>
    </w:p>
    <w:p w14:paraId="326E518C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4D3B3C87" w14:textId="63F124E1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Smjene se tjedno izmjenjuju. Nastavni sat traje 4</w:t>
      </w:r>
      <w:r w:rsidR="00600994" w:rsidRPr="00A95A5E">
        <w:rPr>
          <w:rFonts w:cstheme="minorHAnsi"/>
          <w:szCs w:val="22"/>
          <w:lang w:val="hr-HR"/>
        </w:rPr>
        <w:t>5</w:t>
      </w:r>
      <w:r w:rsidRPr="00A95A5E">
        <w:rPr>
          <w:rFonts w:cstheme="minorHAnsi"/>
          <w:szCs w:val="22"/>
          <w:lang w:val="hr-HR"/>
        </w:rPr>
        <w:t xml:space="preserve"> minuta.</w:t>
      </w:r>
      <w:r w:rsidR="00600994" w:rsidRPr="00A95A5E">
        <w:rPr>
          <w:rFonts w:cstheme="minorHAnsi"/>
          <w:szCs w:val="22"/>
          <w:lang w:val="hr-HR"/>
        </w:rPr>
        <w:t xml:space="preserve"> </w:t>
      </w:r>
      <w:r w:rsidRPr="00A95A5E">
        <w:rPr>
          <w:rFonts w:cstheme="minorHAnsi"/>
          <w:szCs w:val="22"/>
          <w:lang w:val="hr-HR"/>
        </w:rPr>
        <w:t>Nastava u jutarnjoj smjeni započinje u 8,00 sati i traje do 1</w:t>
      </w:r>
      <w:r w:rsidR="00600994" w:rsidRPr="00A95A5E">
        <w:rPr>
          <w:rFonts w:cstheme="minorHAnsi"/>
          <w:szCs w:val="22"/>
          <w:lang w:val="hr-HR"/>
        </w:rPr>
        <w:t>3</w:t>
      </w:r>
      <w:r w:rsidRPr="00A95A5E">
        <w:rPr>
          <w:rFonts w:cstheme="minorHAnsi"/>
          <w:szCs w:val="22"/>
          <w:lang w:val="hr-HR"/>
        </w:rPr>
        <w:t>,</w:t>
      </w:r>
      <w:r w:rsidR="00600994" w:rsidRPr="00A95A5E">
        <w:rPr>
          <w:rFonts w:cstheme="minorHAnsi"/>
          <w:szCs w:val="22"/>
          <w:lang w:val="hr-HR"/>
        </w:rPr>
        <w:t>0</w:t>
      </w:r>
      <w:r w:rsidRPr="00A95A5E">
        <w:rPr>
          <w:rFonts w:cstheme="minorHAnsi"/>
          <w:szCs w:val="22"/>
          <w:lang w:val="hr-HR"/>
        </w:rPr>
        <w:t>5 sati. Nastava u popodnevnoj smjeni započinje u 14,00 sati i traje do 1</w:t>
      </w:r>
      <w:r w:rsidR="00600994" w:rsidRPr="00A95A5E">
        <w:rPr>
          <w:rFonts w:cstheme="minorHAnsi"/>
          <w:szCs w:val="22"/>
          <w:lang w:val="hr-HR"/>
        </w:rPr>
        <w:t>9</w:t>
      </w:r>
      <w:r w:rsidRPr="00A95A5E">
        <w:rPr>
          <w:rFonts w:cstheme="minorHAnsi"/>
          <w:szCs w:val="22"/>
          <w:lang w:val="hr-HR"/>
        </w:rPr>
        <w:t>,</w:t>
      </w:r>
      <w:r w:rsidR="00600994" w:rsidRPr="00A95A5E">
        <w:rPr>
          <w:rFonts w:cstheme="minorHAnsi"/>
          <w:szCs w:val="22"/>
          <w:lang w:val="hr-HR"/>
        </w:rPr>
        <w:t>0</w:t>
      </w:r>
      <w:r w:rsidRPr="00A95A5E">
        <w:rPr>
          <w:rFonts w:cstheme="minorHAnsi"/>
          <w:szCs w:val="22"/>
          <w:lang w:val="hr-HR"/>
        </w:rPr>
        <w:t>5 sati.</w:t>
      </w:r>
      <w:r w:rsidR="00600994" w:rsidRPr="00A95A5E">
        <w:rPr>
          <w:rFonts w:cstheme="minorHAnsi"/>
          <w:szCs w:val="22"/>
          <w:lang w:val="hr-HR"/>
        </w:rPr>
        <w:t xml:space="preserve"> </w:t>
      </w:r>
      <w:r w:rsidRPr="00A95A5E">
        <w:rPr>
          <w:rFonts w:cstheme="minorHAnsi"/>
          <w:szCs w:val="22"/>
          <w:lang w:val="hr-HR"/>
        </w:rPr>
        <w:t>Odgojno – obrazovni rad za sve učenike 1.-8.</w:t>
      </w:r>
      <w:r w:rsidR="00CB4951" w:rsidRPr="00A95A5E">
        <w:rPr>
          <w:rFonts w:cstheme="minorHAnsi"/>
          <w:szCs w:val="22"/>
          <w:lang w:val="hr-HR"/>
        </w:rPr>
        <w:t xml:space="preserve"> </w:t>
      </w:r>
      <w:r w:rsidRPr="00A95A5E">
        <w:rPr>
          <w:rFonts w:cstheme="minorHAnsi"/>
          <w:szCs w:val="22"/>
          <w:lang w:val="hr-HR"/>
        </w:rPr>
        <w:t xml:space="preserve">razreda odvijat će se u petodnevnom radnom tjednu. </w:t>
      </w:r>
      <w:r w:rsidR="00600994" w:rsidRPr="00A95A5E">
        <w:rPr>
          <w:rFonts w:cstheme="minorHAnsi"/>
          <w:szCs w:val="22"/>
          <w:lang w:val="hr-HR"/>
        </w:rPr>
        <w:t xml:space="preserve"> </w:t>
      </w:r>
      <w:r w:rsidRPr="00A95A5E">
        <w:rPr>
          <w:rFonts w:cstheme="minorHAnsi"/>
          <w:szCs w:val="22"/>
          <w:lang w:val="hr-HR"/>
        </w:rPr>
        <w:t>Dežurstvo u vratarnici vrši tehničko osoblje škole.</w:t>
      </w:r>
    </w:p>
    <w:p w14:paraId="748DEA9F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036EBEF7" w14:textId="77777777" w:rsidR="00C620B0" w:rsidRPr="00A95A5E" w:rsidRDefault="002950ED" w:rsidP="00A84019">
      <w:pPr>
        <w:pStyle w:val="Naslov3"/>
        <w:rPr>
          <w:lang w:val="hr-HR"/>
        </w:rPr>
      </w:pPr>
      <w:bookmarkStart w:id="101" w:name="_bookmark161"/>
      <w:bookmarkStart w:id="102" w:name="_bookmark16"/>
      <w:bookmarkStart w:id="103" w:name="_Toc147076431"/>
      <w:bookmarkEnd w:id="101"/>
      <w:bookmarkEnd w:id="102"/>
      <w:r w:rsidRPr="00A95A5E">
        <w:rPr>
          <w:lang w:val="hr-HR"/>
        </w:rPr>
        <w:t>Prehrana učenika</w:t>
      </w:r>
      <w:bookmarkEnd w:id="103"/>
    </w:p>
    <w:p w14:paraId="4AA0BE1B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13A9EA60" w14:textId="28957C5E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Prehrana učenika u organizaciji škole pripremat će se za oko </w:t>
      </w:r>
      <w:r w:rsidR="00686E7D" w:rsidRPr="00A95A5E">
        <w:rPr>
          <w:rFonts w:cstheme="minorHAnsi"/>
          <w:szCs w:val="22"/>
          <w:lang w:val="hr-HR"/>
        </w:rPr>
        <w:t>640</w:t>
      </w:r>
      <w:r w:rsidRPr="00A95A5E">
        <w:rPr>
          <w:rFonts w:cstheme="minorHAnsi"/>
          <w:szCs w:val="22"/>
          <w:lang w:val="hr-HR"/>
        </w:rPr>
        <w:t xml:space="preserve"> učenika s jednim obrokom dnevno i</w:t>
      </w:r>
      <w:r w:rsidR="00FB00C0" w:rsidRPr="00A95A5E">
        <w:rPr>
          <w:rFonts w:cstheme="minorHAnsi"/>
          <w:szCs w:val="22"/>
          <w:lang w:val="hr-HR"/>
        </w:rPr>
        <w:t xml:space="preserve"> </w:t>
      </w:r>
      <w:r w:rsidRPr="00A95A5E">
        <w:rPr>
          <w:rFonts w:cstheme="minorHAnsi"/>
          <w:szCs w:val="22"/>
          <w:lang w:val="hr-HR"/>
        </w:rPr>
        <w:t xml:space="preserve"> </w:t>
      </w:r>
      <w:r w:rsidR="00686E7D" w:rsidRPr="00A95A5E">
        <w:rPr>
          <w:rFonts w:cstheme="minorHAnsi"/>
          <w:szCs w:val="22"/>
          <w:lang w:val="hr-HR"/>
        </w:rPr>
        <w:t xml:space="preserve">145 </w:t>
      </w:r>
      <w:proofErr w:type="spellStart"/>
      <w:r w:rsidRPr="00A95A5E">
        <w:rPr>
          <w:rFonts w:cstheme="minorHAnsi"/>
          <w:szCs w:val="22"/>
          <w:lang w:val="hr-HR"/>
        </w:rPr>
        <w:t>ručkova</w:t>
      </w:r>
      <w:proofErr w:type="spellEnd"/>
      <w:r w:rsidRPr="00A95A5E">
        <w:rPr>
          <w:rFonts w:cstheme="minorHAnsi"/>
          <w:szCs w:val="22"/>
          <w:lang w:val="hr-HR"/>
        </w:rPr>
        <w:t xml:space="preserve"> i užina za učenike u produženom boravku.</w:t>
      </w:r>
    </w:p>
    <w:p w14:paraId="7891332C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75651811" w14:textId="77777777" w:rsidR="00C620B0" w:rsidRPr="00A95A5E" w:rsidRDefault="002950ED" w:rsidP="00A84019">
      <w:pPr>
        <w:pStyle w:val="Naslov3"/>
        <w:rPr>
          <w:lang w:val="hr-HR"/>
        </w:rPr>
      </w:pPr>
      <w:bookmarkStart w:id="104" w:name="_bookmark171"/>
      <w:bookmarkStart w:id="105" w:name="_bookmark17"/>
      <w:bookmarkStart w:id="106" w:name="_Toc147076432"/>
      <w:bookmarkEnd w:id="104"/>
      <w:bookmarkEnd w:id="105"/>
      <w:r w:rsidRPr="00A95A5E">
        <w:rPr>
          <w:lang w:val="hr-HR"/>
        </w:rPr>
        <w:t>Produženi boravak</w:t>
      </w:r>
      <w:bookmarkEnd w:id="106"/>
    </w:p>
    <w:p w14:paraId="42593265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5D2E8974" w14:textId="77777777" w:rsidR="00A84019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U školi je organiziran produženi boravak za učenike 1.bcd, 2.bcd  razreda od 12.00 – 17.00 sati.</w:t>
      </w:r>
      <w:bookmarkStart w:id="107" w:name="_bookmark181"/>
      <w:bookmarkStart w:id="108" w:name="_bookmark18"/>
      <w:bookmarkStart w:id="109" w:name="_Toc83845584"/>
      <w:bookmarkStart w:id="110" w:name="_Toc146964750"/>
      <w:bookmarkEnd w:id="107"/>
      <w:bookmarkEnd w:id="108"/>
    </w:p>
    <w:p w14:paraId="31A9404D" w14:textId="77777777" w:rsidR="00A84019" w:rsidRPr="00A95A5E" w:rsidRDefault="00A84019" w:rsidP="00123331">
      <w:pPr>
        <w:rPr>
          <w:rFonts w:cstheme="minorHAnsi"/>
          <w:szCs w:val="22"/>
          <w:lang w:val="hr-HR"/>
        </w:rPr>
      </w:pPr>
    </w:p>
    <w:p w14:paraId="3FEF2180" w14:textId="77777777" w:rsidR="00A84019" w:rsidRPr="00A95A5E" w:rsidRDefault="00A84019" w:rsidP="00123331">
      <w:pPr>
        <w:rPr>
          <w:rFonts w:cstheme="minorHAnsi"/>
          <w:szCs w:val="22"/>
          <w:lang w:val="hr-HR"/>
        </w:rPr>
      </w:pPr>
    </w:p>
    <w:p w14:paraId="5CC57425" w14:textId="45148996" w:rsidR="00C620B0" w:rsidRPr="00A95A5E" w:rsidRDefault="002950ED" w:rsidP="00A84019">
      <w:pPr>
        <w:pStyle w:val="Naslov2"/>
        <w:rPr>
          <w:lang w:val="hr-HR"/>
        </w:rPr>
      </w:pPr>
      <w:bookmarkStart w:id="111" w:name="_Toc147076433"/>
      <w:r w:rsidRPr="00A95A5E">
        <w:rPr>
          <w:lang w:val="hr-HR"/>
        </w:rPr>
        <w:t>Godišnji kalendar škole za šk. god. 202</w:t>
      </w:r>
      <w:r w:rsidR="00354D97" w:rsidRPr="00A95A5E">
        <w:rPr>
          <w:lang w:val="hr-HR"/>
        </w:rPr>
        <w:t>3</w:t>
      </w:r>
      <w:r w:rsidRPr="00A95A5E">
        <w:rPr>
          <w:lang w:val="hr-HR"/>
        </w:rPr>
        <w:t>./202</w:t>
      </w:r>
      <w:r w:rsidR="00354D97" w:rsidRPr="00A95A5E">
        <w:rPr>
          <w:lang w:val="hr-HR"/>
        </w:rPr>
        <w:t>4</w:t>
      </w:r>
      <w:r w:rsidRPr="00A95A5E">
        <w:rPr>
          <w:lang w:val="hr-HR"/>
        </w:rPr>
        <w:t>.</w:t>
      </w:r>
      <w:bookmarkEnd w:id="109"/>
      <w:bookmarkEnd w:id="110"/>
      <w:bookmarkEnd w:id="111"/>
    </w:p>
    <w:p w14:paraId="1E0592E0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56E05046" w14:textId="6DEC6B8A" w:rsidR="00C620B0" w:rsidRPr="00A95A5E" w:rsidRDefault="002950ED" w:rsidP="000868A7">
      <w:pPr>
        <w:pStyle w:val="Odlomakpopisa"/>
        <w:numPr>
          <w:ilvl w:val="0"/>
          <w:numId w:val="3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polugodište</w:t>
      </w:r>
    </w:p>
    <w:p w14:paraId="76747068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816"/>
        <w:gridCol w:w="1816"/>
        <w:gridCol w:w="1816"/>
        <w:gridCol w:w="1816"/>
        <w:gridCol w:w="1816"/>
      </w:tblGrid>
      <w:tr w:rsidR="00C620B0" w:rsidRPr="00A95A5E" w14:paraId="74D0EBAB" w14:textId="77777777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0943F5" w14:textId="77777777" w:rsidR="00C620B0" w:rsidRPr="00A95A5E" w:rsidRDefault="002950ED" w:rsidP="00A8401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MJESEC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5E60C4" w14:textId="59E442EB" w:rsidR="00C620B0" w:rsidRPr="00A95A5E" w:rsidRDefault="002950ED" w:rsidP="00A8401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BROJ RADNIH</w:t>
            </w:r>
            <w:r w:rsidR="00A84019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DANA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E885D" w14:textId="775BAD42" w:rsidR="00C620B0" w:rsidRPr="00A95A5E" w:rsidRDefault="002950ED" w:rsidP="00A8401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BROJ NAST.</w:t>
            </w:r>
            <w:r w:rsidR="00A84019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DANA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4310D" w14:textId="4E471E2F" w:rsidR="00C620B0" w:rsidRPr="00A95A5E" w:rsidRDefault="002950ED" w:rsidP="00A8401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BROJ RADNIH</w:t>
            </w:r>
            <w:r w:rsidR="00A84019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SATI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AB50F" w14:textId="77777777" w:rsidR="00C620B0" w:rsidRPr="00A95A5E" w:rsidRDefault="002950ED" w:rsidP="00A8401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NERADNI DANI</w:t>
            </w:r>
          </w:p>
        </w:tc>
      </w:tr>
      <w:tr w:rsidR="00C620B0" w:rsidRPr="00A95A5E" w14:paraId="1AA31FD4" w14:textId="77777777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DFC8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rujan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FE89C1" w14:textId="5FB88A6D"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354D97"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F7BDD5" w14:textId="77777777" w:rsidR="00C620B0" w:rsidRPr="00A95A5E" w:rsidRDefault="00287255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3A4CA6" w14:textId="19DA8929" w:rsidR="00C620B0" w:rsidRPr="00A95A5E" w:rsidRDefault="002950ED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54D97" w:rsidRPr="00A95A5E">
              <w:rPr>
                <w:rFonts w:cstheme="minorHAnsi"/>
                <w:szCs w:val="22"/>
                <w:lang w:val="hr-HR"/>
              </w:rPr>
              <w:t>68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9B65F4" w14:textId="10746380" w:rsidR="00C620B0" w:rsidRPr="00A95A5E" w:rsidRDefault="00354D97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</w:t>
            </w:r>
          </w:p>
        </w:tc>
      </w:tr>
      <w:tr w:rsidR="00C620B0" w:rsidRPr="00A95A5E" w14:paraId="7D014028" w14:textId="77777777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8C7D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listopad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E7ED1C" w14:textId="25F681AC"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354D97"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8008D6" w14:textId="77777777" w:rsidR="00C620B0" w:rsidRPr="00A95A5E" w:rsidRDefault="002950ED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287255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DFE664" w14:textId="0B9F12B8" w:rsidR="00C620B0" w:rsidRPr="00A95A5E" w:rsidRDefault="002950ED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54D97" w:rsidRPr="00A95A5E">
              <w:rPr>
                <w:rFonts w:cstheme="minorHAnsi"/>
                <w:szCs w:val="22"/>
                <w:lang w:val="hr-HR"/>
              </w:rPr>
              <w:t>76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964C7E" w14:textId="72A19917" w:rsidR="00C620B0" w:rsidRPr="00A95A5E" w:rsidRDefault="00354D97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</w:t>
            </w:r>
          </w:p>
        </w:tc>
      </w:tr>
      <w:tr w:rsidR="00C620B0" w:rsidRPr="00A95A5E" w14:paraId="22F70D9B" w14:textId="77777777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73C3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studeni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9CC872" w14:textId="3A6B1BB6"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354D97"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C26A12" w14:textId="289AD186" w:rsidR="00C620B0" w:rsidRPr="00A95A5E" w:rsidRDefault="00287255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354D97"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6C1846" w14:textId="768635E6" w:rsidR="00C620B0" w:rsidRPr="00A95A5E" w:rsidRDefault="002950ED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54D97" w:rsidRPr="00A95A5E">
              <w:rPr>
                <w:rFonts w:cstheme="minorHAnsi"/>
                <w:szCs w:val="22"/>
                <w:lang w:val="hr-HR"/>
              </w:rPr>
              <w:t>68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EBDFD6" w14:textId="2379B83A" w:rsidR="00C620B0" w:rsidRPr="00A95A5E" w:rsidRDefault="00354D97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</w:t>
            </w:r>
          </w:p>
        </w:tc>
      </w:tr>
      <w:tr w:rsidR="00C620B0" w:rsidRPr="00A95A5E" w14:paraId="3B2767A6" w14:textId="77777777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1A65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prosinac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E6FF77" w14:textId="05292437" w:rsidR="00C620B0" w:rsidRPr="00A95A5E" w:rsidRDefault="00354D97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19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E36A58" w14:textId="730D6B1B" w:rsidR="00C620B0" w:rsidRPr="00A95A5E" w:rsidRDefault="002950ED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54D97"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73A44F" w14:textId="300E45BC" w:rsidR="00C620B0" w:rsidRPr="00A95A5E" w:rsidRDefault="002950ED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54D97" w:rsidRPr="00A95A5E">
              <w:rPr>
                <w:rFonts w:cstheme="minorHAnsi"/>
                <w:szCs w:val="22"/>
                <w:lang w:val="hr-HR"/>
              </w:rPr>
              <w:t>52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734B95" w14:textId="0F89C9A1" w:rsidR="00C620B0" w:rsidRPr="00A95A5E" w:rsidRDefault="006F2E68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54D97"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0A2BEBCC" w14:textId="77777777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020F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siječanj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BCD55A" w14:textId="77777777"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51DE32" w14:textId="77777777" w:rsidR="00C620B0" w:rsidRPr="00A95A5E" w:rsidRDefault="002950ED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C611C9" w14:textId="77777777" w:rsidR="00C620B0" w:rsidRPr="00A95A5E" w:rsidRDefault="002950ED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32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A51BE4" w14:textId="0F9D4BC3" w:rsidR="00C620B0" w:rsidRPr="00A95A5E" w:rsidRDefault="00354D97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14:paraId="520655AE" w14:textId="77777777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1AF2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A92DEE" w14:textId="5686897E" w:rsidR="00C620B0" w:rsidRPr="00A95A5E" w:rsidRDefault="006F2E68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  <w:r w:rsidR="00354D97" w:rsidRPr="00A95A5E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53D73B" w14:textId="77777777" w:rsidR="00C620B0" w:rsidRPr="00A95A5E" w:rsidRDefault="002950ED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6F2E68" w:rsidRPr="00A95A5E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74CF1F" w14:textId="4FCB2947" w:rsidR="00C620B0" w:rsidRPr="00A95A5E" w:rsidRDefault="00354D97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696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3AA630" w14:textId="08466A9B" w:rsidR="00C620B0" w:rsidRPr="00A95A5E" w:rsidRDefault="00DF4AEA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F04648"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</w:tbl>
    <w:p w14:paraId="3E7F35DE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31426841" w14:textId="3FDADAAC" w:rsidR="00C620B0" w:rsidRPr="00A95A5E" w:rsidRDefault="002950ED" w:rsidP="000868A7">
      <w:pPr>
        <w:pStyle w:val="Odlomakpopisa"/>
        <w:numPr>
          <w:ilvl w:val="0"/>
          <w:numId w:val="3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polugodište</w:t>
      </w:r>
    </w:p>
    <w:p w14:paraId="5BA660F3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816"/>
        <w:gridCol w:w="1816"/>
        <w:gridCol w:w="1816"/>
        <w:gridCol w:w="1816"/>
        <w:gridCol w:w="1816"/>
      </w:tblGrid>
      <w:tr w:rsidR="00C620B0" w:rsidRPr="00A95A5E" w14:paraId="1322B124" w14:textId="77777777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2343B" w14:textId="77777777" w:rsidR="00C620B0" w:rsidRPr="00A95A5E" w:rsidRDefault="002950ED" w:rsidP="00A8401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MJESEC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91FCEB" w14:textId="3D27713A" w:rsidR="00C620B0" w:rsidRPr="00A95A5E" w:rsidRDefault="002950ED" w:rsidP="00A8401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BROJ RADNIH</w:t>
            </w:r>
            <w:r w:rsidR="00A84019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DANA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0BD99" w14:textId="51D982F2" w:rsidR="00C620B0" w:rsidRPr="00A95A5E" w:rsidRDefault="002950ED" w:rsidP="00A8401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BROJ NAST</w:t>
            </w:r>
            <w:r w:rsidR="00A84019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DANA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D9A25" w14:textId="1B8F2A1E" w:rsidR="00C620B0" w:rsidRPr="00A95A5E" w:rsidRDefault="002950ED" w:rsidP="00A8401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BROJ RADNIH</w:t>
            </w:r>
            <w:r w:rsidR="00A84019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SATI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F5A95" w14:textId="77777777" w:rsidR="00C620B0" w:rsidRPr="00A95A5E" w:rsidRDefault="002950ED" w:rsidP="00A8401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NERADNI DANI</w:t>
            </w:r>
          </w:p>
        </w:tc>
      </w:tr>
      <w:tr w:rsidR="00C620B0" w:rsidRPr="00A95A5E" w14:paraId="5E6346ED" w14:textId="77777777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26F9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siječanj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FF8ED" w14:textId="0F010E6B"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54D97"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D8CB8" w14:textId="5C039AD9" w:rsidR="00C620B0" w:rsidRPr="00A95A5E" w:rsidRDefault="002950ED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54D97"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3C228B" w14:textId="3497590A" w:rsidR="00C620B0" w:rsidRPr="00A95A5E" w:rsidRDefault="002950ED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E16B6" w:rsidRPr="00A95A5E">
              <w:rPr>
                <w:rFonts w:cstheme="minorHAnsi"/>
                <w:szCs w:val="22"/>
                <w:lang w:val="hr-HR"/>
              </w:rPr>
              <w:t>44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61513" w14:textId="77777777" w:rsidR="00C620B0" w:rsidRPr="00A95A5E" w:rsidRDefault="002950ED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</w:tr>
      <w:tr w:rsidR="00C620B0" w:rsidRPr="00A95A5E" w14:paraId="4A6A46DA" w14:textId="77777777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4E7D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veljača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DD7C0" w14:textId="3B543E38"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354D97"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ABBA4" w14:textId="70BE7FCE" w:rsidR="00C620B0" w:rsidRPr="00A95A5E" w:rsidRDefault="002950ED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E16B6"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D42B7" w14:textId="7F62C622" w:rsidR="00C620B0" w:rsidRPr="00A95A5E" w:rsidRDefault="002950ED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  <w:r w:rsidR="003E16B6"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552E6" w14:textId="77777777" w:rsidR="00C620B0" w:rsidRPr="00A95A5E" w:rsidRDefault="002950ED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</w:tr>
      <w:tr w:rsidR="00C620B0" w:rsidRPr="00A95A5E" w14:paraId="0154619B" w14:textId="77777777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CF86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ožujak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4368A1" w14:textId="19527D78"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354D97"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1CC11" w14:textId="71DB92E2" w:rsidR="00C620B0" w:rsidRPr="00A95A5E" w:rsidRDefault="003E16B6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E9160" w14:textId="7778657F" w:rsidR="00C620B0" w:rsidRPr="00A95A5E" w:rsidRDefault="002950ED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E16B6" w:rsidRPr="00A95A5E">
              <w:rPr>
                <w:rFonts w:cstheme="minorHAnsi"/>
                <w:szCs w:val="22"/>
                <w:lang w:val="hr-HR"/>
              </w:rPr>
              <w:t>68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BEA9C" w14:textId="2301AC6A" w:rsidR="00C620B0" w:rsidRPr="00A95A5E" w:rsidRDefault="003E16B6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</w:tr>
      <w:tr w:rsidR="00C620B0" w:rsidRPr="00A95A5E" w14:paraId="5C30A673" w14:textId="77777777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11F6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travanj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E465B" w14:textId="53781EC1" w:rsidR="00C620B0" w:rsidRPr="00A95A5E" w:rsidRDefault="00354D97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22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DB5CF" w14:textId="5C6E3F16" w:rsidR="00C620B0" w:rsidRPr="00A95A5E" w:rsidRDefault="002950ED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E16B6" w:rsidRPr="00A95A5E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4B6DC" w14:textId="28EFEE98" w:rsidR="00C620B0" w:rsidRPr="00A95A5E" w:rsidRDefault="002950ED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E16B6" w:rsidRPr="00A95A5E">
              <w:rPr>
                <w:rFonts w:cstheme="minorHAnsi"/>
                <w:szCs w:val="22"/>
                <w:lang w:val="hr-HR"/>
              </w:rPr>
              <w:t>76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7C581" w14:textId="4A80D280" w:rsidR="00C620B0" w:rsidRPr="00A95A5E" w:rsidRDefault="003E16B6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</w:t>
            </w:r>
          </w:p>
        </w:tc>
      </w:tr>
      <w:tr w:rsidR="00C620B0" w:rsidRPr="00A95A5E" w14:paraId="3D6D530E" w14:textId="77777777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6E79A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svibanj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DA70E" w14:textId="492DBD7D"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354D97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3E7E14" w14:textId="5077A412" w:rsidR="00C620B0" w:rsidRPr="00A95A5E" w:rsidRDefault="002950ED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3E16B6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7B5BC" w14:textId="1A3DA947" w:rsidR="00C620B0" w:rsidRPr="00A95A5E" w:rsidRDefault="002950ED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  <w:r w:rsidR="003E16B6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3B96D" w14:textId="77777777" w:rsidR="00C620B0" w:rsidRPr="00A95A5E" w:rsidRDefault="002950ED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</w:tr>
      <w:tr w:rsidR="00C620B0" w:rsidRPr="00A95A5E" w14:paraId="707EB359" w14:textId="77777777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80C5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lipanj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F222E" w14:textId="77777777"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F02C0" w14:textId="1FF9B378" w:rsidR="00C620B0" w:rsidRPr="00A95A5E" w:rsidRDefault="002950ED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E16B6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93088" w14:textId="77777777" w:rsidR="00C620B0" w:rsidRPr="00A95A5E" w:rsidRDefault="002950ED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78E66" w14:textId="77777777" w:rsidR="00C620B0" w:rsidRPr="00A95A5E" w:rsidRDefault="002950ED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</w:tr>
      <w:tr w:rsidR="00C620B0" w:rsidRPr="00A95A5E" w14:paraId="15669B2F" w14:textId="77777777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B3446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52DC4" w14:textId="6375FF88"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  <w:r w:rsidR="00354D97"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99112" w14:textId="05AE3358" w:rsidR="00C620B0" w:rsidRPr="00A95A5E" w:rsidRDefault="002950ED" w:rsidP="00A84019">
            <w:pPr>
              <w:ind w:right="20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  <w:r w:rsidR="003E16B6"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F235A" w14:textId="3E6911D5" w:rsidR="00C620B0" w:rsidRPr="00A95A5E" w:rsidRDefault="002950ED" w:rsidP="00A84019">
            <w:pPr>
              <w:ind w:right="157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</w:t>
            </w:r>
            <w:r w:rsidR="003E16B6" w:rsidRPr="00A95A5E">
              <w:rPr>
                <w:rFonts w:cstheme="minorHAnsi"/>
                <w:szCs w:val="22"/>
                <w:lang w:val="hr-HR"/>
              </w:rPr>
              <w:t>76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BF5EE" w14:textId="7CF97DD9" w:rsidR="00C620B0" w:rsidRPr="00A95A5E" w:rsidRDefault="002950ED" w:rsidP="00A84019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  <w:r w:rsidR="003E16B6"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</w:tbl>
    <w:p w14:paraId="28495C6A" w14:textId="77777777" w:rsidR="00A84019" w:rsidRPr="00A95A5E" w:rsidRDefault="00A84019">
      <w:pPr>
        <w:rPr>
          <w:lang w:val="hr-HR"/>
        </w:rPr>
      </w:pPr>
      <w:r w:rsidRPr="00A95A5E">
        <w:rPr>
          <w:lang w:val="hr-HR"/>
        </w:rPr>
        <w:br w:type="page"/>
      </w:r>
    </w:p>
    <w:tbl>
      <w:tblPr>
        <w:tblW w:w="4999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815"/>
        <w:gridCol w:w="1815"/>
        <w:gridCol w:w="1816"/>
        <w:gridCol w:w="1816"/>
        <w:gridCol w:w="1816"/>
      </w:tblGrid>
      <w:tr w:rsidR="00C620B0" w:rsidRPr="00A95A5E" w14:paraId="5BC09418" w14:textId="77777777" w:rsidTr="00A84019">
        <w:trPr>
          <w:trHeight w:val="283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AE335" w14:textId="4D33280C" w:rsidR="00C620B0" w:rsidRPr="00A95A5E" w:rsidRDefault="002950ED" w:rsidP="00A8401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UKUPNO 1. </w:t>
            </w:r>
            <w:r w:rsidR="00A84019" w:rsidRPr="00A95A5E">
              <w:rPr>
                <w:rFonts w:cstheme="minorHAnsi"/>
                <w:szCs w:val="22"/>
                <w:lang w:val="hr-HR"/>
              </w:rPr>
              <w:t>i</w:t>
            </w:r>
            <w:r w:rsidRPr="00A95A5E">
              <w:rPr>
                <w:rFonts w:cstheme="minorHAnsi"/>
                <w:szCs w:val="22"/>
                <w:lang w:val="hr-HR"/>
              </w:rPr>
              <w:t xml:space="preserve"> 2.</w:t>
            </w:r>
          </w:p>
          <w:p w14:paraId="738B1582" w14:textId="77777777" w:rsidR="00C620B0" w:rsidRPr="00A95A5E" w:rsidRDefault="002950ED" w:rsidP="00A8401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polugodište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C51157" w14:textId="77777777"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4D794F" w:rsidRPr="00A95A5E">
              <w:rPr>
                <w:rFonts w:cstheme="minorHAnsi"/>
                <w:szCs w:val="22"/>
                <w:lang w:val="hr-HR"/>
              </w:rPr>
              <w:t>09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70CD9" w14:textId="678AE145"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853E10" w:rsidRPr="00A95A5E">
              <w:rPr>
                <w:rFonts w:cstheme="minorHAnsi"/>
                <w:szCs w:val="22"/>
                <w:lang w:val="hr-HR"/>
              </w:rPr>
              <w:t>8</w:t>
            </w:r>
            <w:r w:rsidR="003E16B6"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4BD4B" w14:textId="77777777"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  <w:r w:rsidR="00F04648" w:rsidRPr="00A95A5E">
              <w:rPr>
                <w:rFonts w:cstheme="minorHAnsi"/>
                <w:szCs w:val="22"/>
                <w:lang w:val="hr-HR"/>
              </w:rPr>
              <w:t>72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EC5A2" w14:textId="4D0C48D9" w:rsidR="00C620B0" w:rsidRPr="00A95A5E" w:rsidRDefault="00DF4AEA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</w:t>
            </w:r>
            <w:r w:rsidR="003E16B6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</w:tr>
    </w:tbl>
    <w:p w14:paraId="05FE380F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04B95B0A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816"/>
        <w:gridCol w:w="1816"/>
        <w:gridCol w:w="1816"/>
        <w:gridCol w:w="1816"/>
        <w:gridCol w:w="1816"/>
      </w:tblGrid>
      <w:tr w:rsidR="00C620B0" w:rsidRPr="00A95A5E" w14:paraId="44A0B47D" w14:textId="77777777" w:rsidTr="00A84019">
        <w:trPr>
          <w:trHeight w:val="270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63BF7" w14:textId="77777777" w:rsidR="00C620B0" w:rsidRPr="00A95A5E" w:rsidRDefault="002950ED" w:rsidP="00A8401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Srpanj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974872" w14:textId="7FDAD536"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3E16B6"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335D3" w14:textId="77777777"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4B599" w14:textId="4F1DEE4E"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E16B6" w:rsidRPr="00A95A5E">
              <w:rPr>
                <w:rFonts w:cstheme="minorHAnsi"/>
                <w:szCs w:val="22"/>
                <w:lang w:val="hr-HR"/>
              </w:rPr>
              <w:t>84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76F2C" w14:textId="5681B07E" w:rsidR="00C620B0" w:rsidRPr="00A95A5E" w:rsidRDefault="003E16B6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</w:tr>
      <w:tr w:rsidR="00C620B0" w:rsidRPr="00A95A5E" w14:paraId="71F1E31C" w14:textId="77777777" w:rsidTr="00A84019">
        <w:trPr>
          <w:trHeight w:val="268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390084" w14:textId="77777777" w:rsidR="00C620B0" w:rsidRPr="00A95A5E" w:rsidRDefault="002950ED" w:rsidP="00A8401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Kolovoz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5B160" w14:textId="4364E914"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3E16B6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029F85" w14:textId="77777777"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E7DAA" w14:textId="62EE7627"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  <w:r w:rsidR="003E16B6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7E67C" w14:textId="461EA22A" w:rsidR="00C620B0" w:rsidRPr="00A95A5E" w:rsidRDefault="003E16B6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</w:t>
            </w:r>
          </w:p>
        </w:tc>
      </w:tr>
      <w:tr w:rsidR="00C620B0" w:rsidRPr="00A95A5E" w14:paraId="593BA404" w14:textId="77777777" w:rsidTr="00A84019">
        <w:trPr>
          <w:trHeight w:val="268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28E9F" w14:textId="77777777" w:rsidR="00C620B0" w:rsidRPr="00A95A5E" w:rsidRDefault="002950ED" w:rsidP="00A8401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667DD" w14:textId="0868C497"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25</w:t>
            </w:r>
            <w:r w:rsidR="003E16B6"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B7E06" w14:textId="672B9638"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853E10" w:rsidRPr="00A95A5E">
              <w:rPr>
                <w:rFonts w:cstheme="minorHAnsi"/>
                <w:szCs w:val="22"/>
                <w:lang w:val="hr-HR"/>
              </w:rPr>
              <w:t>8</w:t>
            </w:r>
            <w:r w:rsidR="003E16B6"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E85DE" w14:textId="11537008" w:rsidR="00C620B0" w:rsidRPr="00A95A5E" w:rsidRDefault="002950ED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  <w:r w:rsidR="003E16B6"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927FBF" w14:textId="77777777" w:rsidR="00C620B0" w:rsidRPr="00A95A5E" w:rsidRDefault="002856D4" w:rsidP="00A84019">
            <w:pPr>
              <w:ind w:right="2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853E10" w:rsidRPr="00A95A5E">
              <w:rPr>
                <w:rFonts w:cstheme="minorHAnsi"/>
                <w:szCs w:val="22"/>
                <w:lang w:val="hr-HR"/>
              </w:rPr>
              <w:t>1</w:t>
            </w:r>
            <w:r w:rsidR="00F04648"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</w:tr>
    </w:tbl>
    <w:p w14:paraId="6010214A" w14:textId="0C2EE242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7DAAC202" w14:textId="77777777" w:rsidR="008712C1" w:rsidRPr="00A95A5E" w:rsidRDefault="008712C1" w:rsidP="00123331">
      <w:pPr>
        <w:rPr>
          <w:rFonts w:cstheme="minorHAnsi"/>
          <w:szCs w:val="22"/>
          <w:lang w:val="hr-HR"/>
        </w:rPr>
      </w:pPr>
    </w:p>
    <w:p w14:paraId="65DA0D0A" w14:textId="5C798C81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Kalendar rada škole</w:t>
      </w:r>
    </w:p>
    <w:p w14:paraId="3E102381" w14:textId="77777777" w:rsidR="008712C1" w:rsidRPr="00A95A5E" w:rsidRDefault="008712C1" w:rsidP="00123331">
      <w:pPr>
        <w:rPr>
          <w:rFonts w:cstheme="minorHAnsi"/>
          <w:szCs w:val="22"/>
          <w:lang w:val="hr-HR"/>
        </w:rPr>
      </w:pPr>
    </w:p>
    <w:p w14:paraId="3B71AE6D" w14:textId="69DBAE6B" w:rsidR="00C620B0" w:rsidRPr="00A95A5E" w:rsidRDefault="002950ED" w:rsidP="000868A7">
      <w:pPr>
        <w:pStyle w:val="Odlomakpopisa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Školska godina počinje 01.09.202</w:t>
      </w:r>
      <w:r w:rsidR="00A659F7" w:rsidRPr="00A95A5E">
        <w:rPr>
          <w:rFonts w:asciiTheme="minorHAnsi" w:hAnsiTheme="minorHAnsi" w:cstheme="minorHAnsi"/>
          <w:sz w:val="22"/>
        </w:rPr>
        <w:t>3</w:t>
      </w:r>
      <w:r w:rsidRPr="00A95A5E">
        <w:rPr>
          <w:rFonts w:asciiTheme="minorHAnsi" w:hAnsiTheme="minorHAnsi" w:cstheme="minorHAnsi"/>
          <w:sz w:val="22"/>
        </w:rPr>
        <w:t>., a završava 31.08.202</w:t>
      </w:r>
      <w:r w:rsidR="00A659F7" w:rsidRPr="00A95A5E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</w:t>
      </w:r>
    </w:p>
    <w:p w14:paraId="133D5D0C" w14:textId="60E3E498" w:rsidR="00C620B0" w:rsidRPr="00A95A5E" w:rsidRDefault="002950ED" w:rsidP="000868A7">
      <w:pPr>
        <w:pStyle w:val="Odlomakpopisa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Nastavna godina počinje 0</w:t>
      </w:r>
      <w:r w:rsidR="00A659F7" w:rsidRPr="00A95A5E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.09.202</w:t>
      </w:r>
      <w:r w:rsidR="00A659F7" w:rsidRPr="00A95A5E">
        <w:rPr>
          <w:rFonts w:asciiTheme="minorHAnsi" w:hAnsiTheme="minorHAnsi" w:cstheme="minorHAnsi"/>
          <w:sz w:val="22"/>
        </w:rPr>
        <w:t>3</w:t>
      </w:r>
      <w:r w:rsidRPr="00A95A5E">
        <w:rPr>
          <w:rFonts w:asciiTheme="minorHAnsi" w:hAnsiTheme="minorHAnsi" w:cstheme="minorHAnsi"/>
          <w:sz w:val="22"/>
        </w:rPr>
        <w:t xml:space="preserve">., a završava </w:t>
      </w:r>
      <w:r w:rsidR="0065054F" w:rsidRPr="00A95A5E">
        <w:rPr>
          <w:rFonts w:asciiTheme="minorHAnsi" w:hAnsiTheme="minorHAnsi" w:cstheme="minorHAnsi"/>
          <w:sz w:val="22"/>
        </w:rPr>
        <w:t>21</w:t>
      </w:r>
      <w:r w:rsidRPr="00A95A5E">
        <w:rPr>
          <w:rFonts w:asciiTheme="minorHAnsi" w:hAnsiTheme="minorHAnsi" w:cstheme="minorHAnsi"/>
          <w:sz w:val="22"/>
        </w:rPr>
        <w:t>.06.202</w:t>
      </w:r>
      <w:r w:rsidR="00A659F7" w:rsidRPr="00A95A5E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</w:t>
      </w:r>
    </w:p>
    <w:p w14:paraId="342759D8" w14:textId="2FC98AE1" w:rsidR="00C620B0" w:rsidRPr="00A95A5E" w:rsidRDefault="002950ED" w:rsidP="000868A7">
      <w:pPr>
        <w:pStyle w:val="Odlomakpopisa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I. polugodište traje od 0</w:t>
      </w:r>
      <w:r w:rsidR="00A659F7" w:rsidRPr="00A95A5E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.09.202</w:t>
      </w:r>
      <w:r w:rsidR="00A659F7" w:rsidRPr="00A95A5E">
        <w:rPr>
          <w:rFonts w:asciiTheme="minorHAnsi" w:hAnsiTheme="minorHAnsi" w:cstheme="minorHAnsi"/>
          <w:sz w:val="22"/>
        </w:rPr>
        <w:t>3</w:t>
      </w:r>
      <w:r w:rsidRPr="00A95A5E">
        <w:rPr>
          <w:rFonts w:asciiTheme="minorHAnsi" w:hAnsiTheme="minorHAnsi" w:cstheme="minorHAnsi"/>
          <w:sz w:val="22"/>
        </w:rPr>
        <w:t>. do 2</w:t>
      </w:r>
      <w:r w:rsidR="00A659F7" w:rsidRPr="00A95A5E">
        <w:rPr>
          <w:rFonts w:asciiTheme="minorHAnsi" w:hAnsiTheme="minorHAnsi" w:cstheme="minorHAnsi"/>
          <w:sz w:val="22"/>
        </w:rPr>
        <w:t>2</w:t>
      </w:r>
      <w:r w:rsidRPr="00A95A5E">
        <w:rPr>
          <w:rFonts w:asciiTheme="minorHAnsi" w:hAnsiTheme="minorHAnsi" w:cstheme="minorHAnsi"/>
          <w:sz w:val="22"/>
        </w:rPr>
        <w:t>.12.202</w:t>
      </w:r>
      <w:r w:rsidR="00A659F7" w:rsidRPr="00A95A5E">
        <w:rPr>
          <w:rFonts w:asciiTheme="minorHAnsi" w:hAnsiTheme="minorHAnsi" w:cstheme="minorHAnsi"/>
          <w:sz w:val="22"/>
        </w:rPr>
        <w:t>3</w:t>
      </w:r>
      <w:r w:rsidRPr="00A95A5E">
        <w:rPr>
          <w:rFonts w:asciiTheme="minorHAnsi" w:hAnsiTheme="minorHAnsi" w:cstheme="minorHAnsi"/>
          <w:sz w:val="22"/>
        </w:rPr>
        <w:t>.</w:t>
      </w:r>
    </w:p>
    <w:p w14:paraId="64AE8E0E" w14:textId="2A8AC840" w:rsidR="00C620B0" w:rsidRPr="00A95A5E" w:rsidRDefault="002950ED" w:rsidP="000868A7">
      <w:pPr>
        <w:pStyle w:val="Odlomakpopisa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 xml:space="preserve">Jesenski odmor učenika traje od </w:t>
      </w:r>
      <w:r w:rsidR="0065054F" w:rsidRPr="00A95A5E">
        <w:rPr>
          <w:rFonts w:asciiTheme="minorHAnsi" w:hAnsiTheme="minorHAnsi" w:cstheme="minorHAnsi"/>
          <w:sz w:val="22"/>
        </w:rPr>
        <w:t>3</w:t>
      </w:r>
      <w:r w:rsidR="00A659F7" w:rsidRPr="00A95A5E">
        <w:rPr>
          <w:rFonts w:asciiTheme="minorHAnsi" w:hAnsiTheme="minorHAnsi" w:cstheme="minorHAnsi"/>
          <w:sz w:val="22"/>
        </w:rPr>
        <w:t>0</w:t>
      </w:r>
      <w:r w:rsidRPr="00A95A5E">
        <w:rPr>
          <w:rFonts w:asciiTheme="minorHAnsi" w:hAnsiTheme="minorHAnsi" w:cstheme="minorHAnsi"/>
          <w:sz w:val="22"/>
        </w:rPr>
        <w:t>.1</w:t>
      </w:r>
      <w:r w:rsidR="0065054F" w:rsidRPr="00A95A5E">
        <w:rPr>
          <w:rFonts w:asciiTheme="minorHAnsi" w:hAnsiTheme="minorHAnsi" w:cstheme="minorHAnsi"/>
          <w:sz w:val="22"/>
        </w:rPr>
        <w:t>0</w:t>
      </w:r>
      <w:r w:rsidRPr="00A95A5E">
        <w:rPr>
          <w:rFonts w:asciiTheme="minorHAnsi" w:hAnsiTheme="minorHAnsi" w:cstheme="minorHAnsi"/>
          <w:sz w:val="22"/>
        </w:rPr>
        <w:t>.202</w:t>
      </w:r>
      <w:r w:rsidR="00A659F7" w:rsidRPr="00A95A5E">
        <w:rPr>
          <w:rFonts w:asciiTheme="minorHAnsi" w:hAnsiTheme="minorHAnsi" w:cstheme="minorHAnsi"/>
          <w:sz w:val="22"/>
        </w:rPr>
        <w:t>3</w:t>
      </w:r>
      <w:r w:rsidRPr="00A95A5E">
        <w:rPr>
          <w:rFonts w:asciiTheme="minorHAnsi" w:hAnsiTheme="minorHAnsi" w:cstheme="minorHAnsi"/>
          <w:sz w:val="22"/>
        </w:rPr>
        <w:t>. do 0</w:t>
      </w:r>
      <w:r w:rsidR="0065054F" w:rsidRPr="00A95A5E">
        <w:rPr>
          <w:rFonts w:asciiTheme="minorHAnsi" w:hAnsiTheme="minorHAnsi" w:cstheme="minorHAnsi"/>
          <w:sz w:val="22"/>
        </w:rPr>
        <w:t>1</w:t>
      </w:r>
      <w:r w:rsidRPr="00A95A5E">
        <w:rPr>
          <w:rFonts w:asciiTheme="minorHAnsi" w:hAnsiTheme="minorHAnsi" w:cstheme="minorHAnsi"/>
          <w:sz w:val="22"/>
        </w:rPr>
        <w:t>.11.202</w:t>
      </w:r>
      <w:r w:rsidR="00A659F7" w:rsidRPr="00A95A5E">
        <w:rPr>
          <w:rFonts w:asciiTheme="minorHAnsi" w:hAnsiTheme="minorHAnsi" w:cstheme="minorHAnsi"/>
          <w:sz w:val="22"/>
        </w:rPr>
        <w:t>3</w:t>
      </w:r>
      <w:r w:rsidRPr="00A95A5E">
        <w:rPr>
          <w:rFonts w:asciiTheme="minorHAnsi" w:hAnsiTheme="minorHAnsi" w:cstheme="minorHAnsi"/>
          <w:sz w:val="22"/>
        </w:rPr>
        <w:t>.</w:t>
      </w:r>
    </w:p>
    <w:p w14:paraId="178CA015" w14:textId="58B0FAA7" w:rsidR="00C620B0" w:rsidRPr="00A95A5E" w:rsidRDefault="002950ED" w:rsidP="000868A7">
      <w:pPr>
        <w:pStyle w:val="Odlomakpopisa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Zimski odmor učenika traje od 2</w:t>
      </w:r>
      <w:r w:rsidR="0065054F" w:rsidRPr="00A95A5E">
        <w:rPr>
          <w:rFonts w:asciiTheme="minorHAnsi" w:hAnsiTheme="minorHAnsi" w:cstheme="minorHAnsi"/>
          <w:sz w:val="22"/>
        </w:rPr>
        <w:t>7</w:t>
      </w:r>
      <w:r w:rsidRPr="00A95A5E">
        <w:rPr>
          <w:rFonts w:asciiTheme="minorHAnsi" w:hAnsiTheme="minorHAnsi" w:cstheme="minorHAnsi"/>
          <w:sz w:val="22"/>
        </w:rPr>
        <w:t>.12.202</w:t>
      </w:r>
      <w:r w:rsidR="00A659F7" w:rsidRPr="00A95A5E">
        <w:rPr>
          <w:rFonts w:asciiTheme="minorHAnsi" w:hAnsiTheme="minorHAnsi" w:cstheme="minorHAnsi"/>
          <w:sz w:val="22"/>
        </w:rPr>
        <w:t>3</w:t>
      </w:r>
      <w:r w:rsidRPr="00A95A5E">
        <w:rPr>
          <w:rFonts w:asciiTheme="minorHAnsi" w:hAnsiTheme="minorHAnsi" w:cstheme="minorHAnsi"/>
          <w:sz w:val="22"/>
        </w:rPr>
        <w:t>. do 0</w:t>
      </w:r>
      <w:r w:rsidR="0065054F" w:rsidRPr="00A95A5E">
        <w:rPr>
          <w:rFonts w:asciiTheme="minorHAnsi" w:hAnsiTheme="minorHAnsi" w:cstheme="minorHAnsi"/>
          <w:sz w:val="22"/>
        </w:rPr>
        <w:t>5</w:t>
      </w:r>
      <w:r w:rsidRPr="00A95A5E">
        <w:rPr>
          <w:rFonts w:asciiTheme="minorHAnsi" w:hAnsiTheme="minorHAnsi" w:cstheme="minorHAnsi"/>
          <w:sz w:val="22"/>
        </w:rPr>
        <w:t>.01.202</w:t>
      </w:r>
      <w:r w:rsidR="00A659F7" w:rsidRPr="00A95A5E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</w:t>
      </w:r>
    </w:p>
    <w:p w14:paraId="08E5F5D0" w14:textId="68303C54" w:rsidR="00C620B0" w:rsidRPr="00A95A5E" w:rsidRDefault="002950ED" w:rsidP="000868A7">
      <w:pPr>
        <w:pStyle w:val="Odlomakpopisa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 xml:space="preserve">Zimski odmor učenika traje od </w:t>
      </w:r>
      <w:r w:rsidR="00A659F7" w:rsidRPr="00A95A5E">
        <w:rPr>
          <w:rFonts w:asciiTheme="minorHAnsi" w:hAnsiTheme="minorHAnsi" w:cstheme="minorHAnsi"/>
          <w:sz w:val="22"/>
        </w:rPr>
        <w:t>19</w:t>
      </w:r>
      <w:r w:rsidRPr="00A95A5E">
        <w:rPr>
          <w:rFonts w:asciiTheme="minorHAnsi" w:hAnsiTheme="minorHAnsi" w:cstheme="minorHAnsi"/>
          <w:sz w:val="22"/>
        </w:rPr>
        <w:t>.02.202</w:t>
      </w:r>
      <w:r w:rsidR="00A659F7" w:rsidRPr="00A95A5E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 do 2</w:t>
      </w:r>
      <w:r w:rsidR="00A659F7" w:rsidRPr="00A95A5E">
        <w:rPr>
          <w:rFonts w:asciiTheme="minorHAnsi" w:hAnsiTheme="minorHAnsi" w:cstheme="minorHAnsi"/>
          <w:sz w:val="22"/>
        </w:rPr>
        <w:t>3</w:t>
      </w:r>
      <w:r w:rsidRPr="00A95A5E">
        <w:rPr>
          <w:rFonts w:asciiTheme="minorHAnsi" w:hAnsiTheme="minorHAnsi" w:cstheme="minorHAnsi"/>
          <w:sz w:val="22"/>
        </w:rPr>
        <w:t>.02.202</w:t>
      </w:r>
      <w:r w:rsidR="00A659F7" w:rsidRPr="00A95A5E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</w:t>
      </w:r>
    </w:p>
    <w:p w14:paraId="7913D82B" w14:textId="6B031F9F" w:rsidR="00C620B0" w:rsidRPr="00A95A5E" w:rsidRDefault="002950ED" w:rsidP="000868A7">
      <w:pPr>
        <w:pStyle w:val="Odlomakpopisa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 xml:space="preserve">II. polugodište traje od </w:t>
      </w:r>
      <w:r w:rsidR="0065054F" w:rsidRPr="00A95A5E">
        <w:rPr>
          <w:rFonts w:asciiTheme="minorHAnsi" w:hAnsiTheme="minorHAnsi" w:cstheme="minorHAnsi"/>
          <w:sz w:val="22"/>
        </w:rPr>
        <w:t>0</w:t>
      </w:r>
      <w:r w:rsidR="00A659F7" w:rsidRPr="00A95A5E">
        <w:rPr>
          <w:rFonts w:asciiTheme="minorHAnsi" w:hAnsiTheme="minorHAnsi" w:cstheme="minorHAnsi"/>
          <w:sz w:val="22"/>
        </w:rPr>
        <w:t>8</w:t>
      </w:r>
      <w:r w:rsidRPr="00A95A5E">
        <w:rPr>
          <w:rFonts w:asciiTheme="minorHAnsi" w:hAnsiTheme="minorHAnsi" w:cstheme="minorHAnsi"/>
          <w:sz w:val="22"/>
        </w:rPr>
        <w:t>.01.202</w:t>
      </w:r>
      <w:r w:rsidR="00A659F7" w:rsidRPr="00A95A5E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 xml:space="preserve">. do </w:t>
      </w:r>
      <w:r w:rsidR="0065054F" w:rsidRPr="00A95A5E">
        <w:rPr>
          <w:rFonts w:asciiTheme="minorHAnsi" w:hAnsiTheme="minorHAnsi" w:cstheme="minorHAnsi"/>
          <w:sz w:val="22"/>
        </w:rPr>
        <w:t>21</w:t>
      </w:r>
      <w:r w:rsidRPr="00A95A5E">
        <w:rPr>
          <w:rFonts w:asciiTheme="minorHAnsi" w:hAnsiTheme="minorHAnsi" w:cstheme="minorHAnsi"/>
          <w:sz w:val="22"/>
        </w:rPr>
        <w:t>.06.202</w:t>
      </w:r>
      <w:r w:rsidR="00A659F7" w:rsidRPr="00A95A5E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</w:t>
      </w:r>
    </w:p>
    <w:p w14:paraId="0958DEE3" w14:textId="6049B55C" w:rsidR="00C620B0" w:rsidRPr="00A95A5E" w:rsidRDefault="002950ED" w:rsidP="000868A7">
      <w:pPr>
        <w:pStyle w:val="Odlomakpopisa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 xml:space="preserve">Proljetni odmor učenika traje od </w:t>
      </w:r>
      <w:r w:rsidR="00A659F7" w:rsidRPr="00A95A5E">
        <w:rPr>
          <w:rFonts w:asciiTheme="minorHAnsi" w:hAnsiTheme="minorHAnsi" w:cstheme="minorHAnsi"/>
          <w:sz w:val="22"/>
        </w:rPr>
        <w:t>28</w:t>
      </w:r>
      <w:r w:rsidRPr="00A95A5E">
        <w:rPr>
          <w:rFonts w:asciiTheme="minorHAnsi" w:hAnsiTheme="minorHAnsi" w:cstheme="minorHAnsi"/>
          <w:sz w:val="22"/>
        </w:rPr>
        <w:t>.0</w:t>
      </w:r>
      <w:r w:rsidR="00A659F7" w:rsidRPr="00A95A5E">
        <w:rPr>
          <w:rFonts w:asciiTheme="minorHAnsi" w:hAnsiTheme="minorHAnsi" w:cstheme="minorHAnsi"/>
          <w:sz w:val="22"/>
        </w:rPr>
        <w:t>3</w:t>
      </w:r>
      <w:r w:rsidRPr="00A95A5E">
        <w:rPr>
          <w:rFonts w:asciiTheme="minorHAnsi" w:hAnsiTheme="minorHAnsi" w:cstheme="minorHAnsi"/>
          <w:sz w:val="22"/>
        </w:rPr>
        <w:t>.202</w:t>
      </w:r>
      <w:r w:rsidR="00A659F7" w:rsidRPr="00A95A5E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 xml:space="preserve">. do </w:t>
      </w:r>
      <w:r w:rsidR="00A659F7" w:rsidRPr="00A95A5E">
        <w:rPr>
          <w:rFonts w:asciiTheme="minorHAnsi" w:hAnsiTheme="minorHAnsi" w:cstheme="minorHAnsi"/>
          <w:sz w:val="22"/>
        </w:rPr>
        <w:t>05</w:t>
      </w:r>
      <w:r w:rsidRPr="00A95A5E">
        <w:rPr>
          <w:rFonts w:asciiTheme="minorHAnsi" w:hAnsiTheme="minorHAnsi" w:cstheme="minorHAnsi"/>
          <w:sz w:val="22"/>
        </w:rPr>
        <w:t>.04.202</w:t>
      </w:r>
      <w:r w:rsidR="00A659F7" w:rsidRPr="00A95A5E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</w:t>
      </w:r>
    </w:p>
    <w:p w14:paraId="316B6848" w14:textId="7947DB0F" w:rsidR="00C620B0" w:rsidRPr="00A95A5E" w:rsidRDefault="002950ED" w:rsidP="000868A7">
      <w:pPr>
        <w:pStyle w:val="Odlomakpopisa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Ljetni odmor učenika počinje 2</w:t>
      </w:r>
      <w:r w:rsidR="00A659F7" w:rsidRPr="00A95A5E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.06.202</w:t>
      </w:r>
      <w:r w:rsidR="00A659F7" w:rsidRPr="00A95A5E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</w:t>
      </w:r>
    </w:p>
    <w:p w14:paraId="008C6661" w14:textId="5BC249D5" w:rsidR="00C620B0" w:rsidRPr="00A95A5E" w:rsidRDefault="002950ED" w:rsidP="000868A7">
      <w:pPr>
        <w:pStyle w:val="Odlomakpopisa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Ožujak 202</w:t>
      </w:r>
      <w:r w:rsidR="00A659F7" w:rsidRPr="00A95A5E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.- Županijsko natjecanje iz geografije- nenastavni dan</w:t>
      </w:r>
    </w:p>
    <w:p w14:paraId="26A7EB92" w14:textId="77777777" w:rsidR="008712C1" w:rsidRPr="00A95A5E" w:rsidRDefault="00A659F7" w:rsidP="000868A7">
      <w:pPr>
        <w:pStyle w:val="Odlomakpopisa"/>
        <w:numPr>
          <w:ilvl w:val="0"/>
          <w:numId w:val="4"/>
        </w:numPr>
        <w:rPr>
          <w:rFonts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31</w:t>
      </w:r>
      <w:r w:rsidR="002950ED" w:rsidRPr="00A95A5E">
        <w:rPr>
          <w:rFonts w:asciiTheme="minorHAnsi" w:hAnsiTheme="minorHAnsi" w:cstheme="minorHAnsi"/>
          <w:sz w:val="22"/>
        </w:rPr>
        <w:t>.05.202</w:t>
      </w:r>
      <w:r w:rsidRPr="00A95A5E">
        <w:rPr>
          <w:rFonts w:asciiTheme="minorHAnsi" w:hAnsiTheme="minorHAnsi" w:cstheme="minorHAnsi"/>
          <w:sz w:val="22"/>
        </w:rPr>
        <w:t>4</w:t>
      </w:r>
      <w:r w:rsidR="002950ED" w:rsidRPr="00A95A5E">
        <w:rPr>
          <w:rFonts w:asciiTheme="minorHAnsi" w:hAnsiTheme="minorHAnsi" w:cstheme="minorHAnsi"/>
          <w:sz w:val="22"/>
        </w:rPr>
        <w:t>. Dan škole- nenastavni dan</w:t>
      </w:r>
    </w:p>
    <w:p w14:paraId="44F84755" w14:textId="77777777" w:rsidR="008712C1" w:rsidRPr="00A95A5E" w:rsidRDefault="008712C1" w:rsidP="008712C1">
      <w:pPr>
        <w:rPr>
          <w:rFonts w:cstheme="minorHAnsi"/>
          <w:lang w:val="hr-HR"/>
        </w:rPr>
      </w:pPr>
    </w:p>
    <w:p w14:paraId="2F70954B" w14:textId="130514B6" w:rsidR="00C620B0" w:rsidRPr="00A95A5E" w:rsidRDefault="002950ED" w:rsidP="008712C1">
      <w:pPr>
        <w:rPr>
          <w:rFonts w:cstheme="minorHAnsi"/>
          <w:lang w:val="hr-HR"/>
        </w:rPr>
      </w:pPr>
      <w:r w:rsidRPr="00A95A5E">
        <w:rPr>
          <w:rFonts w:cstheme="minorHAnsi"/>
          <w:lang w:val="hr-HR"/>
        </w:rPr>
        <w:t>Blagdani</w:t>
      </w:r>
    </w:p>
    <w:p w14:paraId="0D1C1BE1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0A66365C" w14:textId="2CD47923" w:rsidR="00C620B0" w:rsidRPr="00A95A5E" w:rsidRDefault="002950ED" w:rsidP="000868A7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01.11.202</w:t>
      </w:r>
      <w:r w:rsidR="00F072F1" w:rsidRPr="00A95A5E">
        <w:rPr>
          <w:rFonts w:asciiTheme="minorHAnsi" w:hAnsiTheme="minorHAnsi" w:cstheme="minorHAnsi"/>
          <w:sz w:val="22"/>
        </w:rPr>
        <w:t>3</w:t>
      </w:r>
      <w:r w:rsidRPr="00A95A5E">
        <w:rPr>
          <w:rFonts w:asciiTheme="minorHAnsi" w:hAnsiTheme="minorHAnsi" w:cstheme="minorHAnsi"/>
          <w:sz w:val="22"/>
        </w:rPr>
        <w:t>. Svi sveti</w:t>
      </w:r>
    </w:p>
    <w:p w14:paraId="0E401851" w14:textId="73E07B1F" w:rsidR="00C620B0" w:rsidRPr="00A95A5E" w:rsidRDefault="002950ED" w:rsidP="000868A7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18.11.202</w:t>
      </w:r>
      <w:r w:rsidR="00F072F1" w:rsidRPr="00A95A5E">
        <w:rPr>
          <w:rFonts w:asciiTheme="minorHAnsi" w:hAnsiTheme="minorHAnsi" w:cstheme="minorHAnsi"/>
          <w:sz w:val="22"/>
        </w:rPr>
        <w:t>3</w:t>
      </w:r>
      <w:r w:rsidRPr="00A95A5E">
        <w:rPr>
          <w:rFonts w:asciiTheme="minorHAnsi" w:hAnsiTheme="minorHAnsi" w:cstheme="minorHAnsi"/>
          <w:sz w:val="22"/>
        </w:rPr>
        <w:t xml:space="preserve">. Dan sjećanja na žrtve Domovinskog rata, Vukovara i </w:t>
      </w:r>
      <w:proofErr w:type="spellStart"/>
      <w:r w:rsidRPr="00A95A5E">
        <w:rPr>
          <w:rFonts w:asciiTheme="minorHAnsi" w:hAnsiTheme="minorHAnsi" w:cstheme="minorHAnsi"/>
          <w:sz w:val="22"/>
        </w:rPr>
        <w:t>Škabrnje</w:t>
      </w:r>
      <w:proofErr w:type="spellEnd"/>
    </w:p>
    <w:p w14:paraId="4BF18FB0" w14:textId="09B92F1F" w:rsidR="00C620B0" w:rsidRPr="00A95A5E" w:rsidRDefault="002950ED" w:rsidP="000868A7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25. i 26.12.202</w:t>
      </w:r>
      <w:r w:rsidR="00F072F1" w:rsidRPr="00A95A5E">
        <w:rPr>
          <w:rFonts w:asciiTheme="minorHAnsi" w:hAnsiTheme="minorHAnsi" w:cstheme="minorHAnsi"/>
          <w:sz w:val="22"/>
        </w:rPr>
        <w:t>3</w:t>
      </w:r>
      <w:r w:rsidRPr="00A95A5E">
        <w:rPr>
          <w:rFonts w:asciiTheme="minorHAnsi" w:hAnsiTheme="minorHAnsi" w:cstheme="minorHAnsi"/>
          <w:sz w:val="22"/>
        </w:rPr>
        <w:t>. Božićni blagdani</w:t>
      </w:r>
    </w:p>
    <w:p w14:paraId="0D22343C" w14:textId="6C5D3D53" w:rsidR="00C620B0" w:rsidRPr="00A95A5E" w:rsidRDefault="002950ED" w:rsidP="000868A7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01.01.202</w:t>
      </w:r>
      <w:r w:rsidR="00F072F1" w:rsidRPr="00A95A5E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 Nova godina</w:t>
      </w:r>
    </w:p>
    <w:p w14:paraId="743AA322" w14:textId="25CC058A" w:rsidR="00C620B0" w:rsidRPr="00A95A5E" w:rsidRDefault="002950ED" w:rsidP="000868A7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06.01.202</w:t>
      </w:r>
      <w:r w:rsidR="00F072F1" w:rsidRPr="00A95A5E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 Sveta tri kralja</w:t>
      </w:r>
    </w:p>
    <w:p w14:paraId="0891382E" w14:textId="7306F6C8" w:rsidR="00C620B0" w:rsidRPr="00A95A5E" w:rsidRDefault="00F072F1" w:rsidP="000868A7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01</w:t>
      </w:r>
      <w:r w:rsidR="002950ED" w:rsidRPr="00A95A5E">
        <w:rPr>
          <w:rFonts w:asciiTheme="minorHAnsi" w:hAnsiTheme="minorHAnsi" w:cstheme="minorHAnsi"/>
          <w:sz w:val="22"/>
        </w:rPr>
        <w:t>.04.202</w:t>
      </w:r>
      <w:r w:rsidRPr="00A95A5E">
        <w:rPr>
          <w:rFonts w:asciiTheme="minorHAnsi" w:hAnsiTheme="minorHAnsi" w:cstheme="minorHAnsi"/>
          <w:sz w:val="22"/>
        </w:rPr>
        <w:t>4</w:t>
      </w:r>
      <w:r w:rsidR="002950ED" w:rsidRPr="00A95A5E">
        <w:rPr>
          <w:rFonts w:asciiTheme="minorHAnsi" w:hAnsiTheme="minorHAnsi" w:cstheme="minorHAnsi"/>
          <w:sz w:val="22"/>
        </w:rPr>
        <w:t>. Uskrsni ponedjeljak</w:t>
      </w:r>
    </w:p>
    <w:p w14:paraId="4624F4AF" w14:textId="550E915D" w:rsidR="00C620B0" w:rsidRPr="00A95A5E" w:rsidRDefault="002950ED" w:rsidP="000868A7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01.05.202</w:t>
      </w:r>
      <w:r w:rsidR="00513C42" w:rsidRPr="00A95A5E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 Praznik rada</w:t>
      </w:r>
    </w:p>
    <w:p w14:paraId="12CBAB5A" w14:textId="2A267C47" w:rsidR="00C620B0" w:rsidRPr="00A95A5E" w:rsidRDefault="002950ED" w:rsidP="000868A7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30.05.202</w:t>
      </w:r>
      <w:r w:rsidR="00513C42" w:rsidRPr="00A95A5E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 Dan državnosti Republike Hrvatske</w:t>
      </w:r>
    </w:p>
    <w:p w14:paraId="2A796401" w14:textId="7041D419" w:rsidR="00C620B0" w:rsidRPr="00A95A5E" w:rsidRDefault="00513C42" w:rsidP="000868A7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30</w:t>
      </w:r>
      <w:r w:rsidR="002950ED" w:rsidRPr="00A95A5E">
        <w:rPr>
          <w:rFonts w:asciiTheme="minorHAnsi" w:hAnsiTheme="minorHAnsi" w:cstheme="minorHAnsi"/>
          <w:sz w:val="22"/>
        </w:rPr>
        <w:t>.0</w:t>
      </w:r>
      <w:r w:rsidRPr="00A95A5E">
        <w:rPr>
          <w:rFonts w:asciiTheme="minorHAnsi" w:hAnsiTheme="minorHAnsi" w:cstheme="minorHAnsi"/>
          <w:sz w:val="22"/>
        </w:rPr>
        <w:t>5</w:t>
      </w:r>
      <w:r w:rsidR="002950ED" w:rsidRPr="00A95A5E">
        <w:rPr>
          <w:rFonts w:asciiTheme="minorHAnsi" w:hAnsiTheme="minorHAnsi" w:cstheme="minorHAnsi"/>
          <w:sz w:val="22"/>
        </w:rPr>
        <w:t>.202</w:t>
      </w:r>
      <w:r w:rsidRPr="00A95A5E">
        <w:rPr>
          <w:rFonts w:asciiTheme="minorHAnsi" w:hAnsiTheme="minorHAnsi" w:cstheme="minorHAnsi"/>
          <w:sz w:val="22"/>
        </w:rPr>
        <w:t>4</w:t>
      </w:r>
      <w:r w:rsidR="002950ED" w:rsidRPr="00A95A5E">
        <w:rPr>
          <w:rFonts w:asciiTheme="minorHAnsi" w:hAnsiTheme="minorHAnsi" w:cstheme="minorHAnsi"/>
          <w:sz w:val="22"/>
        </w:rPr>
        <w:t>. Tijelovo</w:t>
      </w:r>
    </w:p>
    <w:p w14:paraId="0DFE38B5" w14:textId="51D24645" w:rsidR="00C620B0" w:rsidRPr="00A95A5E" w:rsidRDefault="002950ED" w:rsidP="000868A7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22.06.202</w:t>
      </w:r>
      <w:r w:rsidR="00513C42" w:rsidRPr="00A95A5E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 Dan antifašističke borbe</w:t>
      </w:r>
    </w:p>
    <w:p w14:paraId="6CD23006" w14:textId="1CB0775B" w:rsidR="00C620B0" w:rsidRPr="00A95A5E" w:rsidRDefault="002950ED" w:rsidP="000868A7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05.08.202</w:t>
      </w:r>
      <w:r w:rsidR="00513C42" w:rsidRPr="00A95A5E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 Dan pobjede i domovinske zahvalnosti</w:t>
      </w:r>
    </w:p>
    <w:p w14:paraId="56893FD4" w14:textId="10E60E9C" w:rsidR="00CD4F00" w:rsidRDefault="002950ED" w:rsidP="000868A7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 w:rsidRPr="00A95A5E">
        <w:rPr>
          <w:rFonts w:asciiTheme="minorHAnsi" w:hAnsiTheme="minorHAnsi" w:cstheme="minorHAnsi"/>
          <w:sz w:val="22"/>
        </w:rPr>
        <w:t>15.08.202</w:t>
      </w:r>
      <w:r w:rsidR="00513C42" w:rsidRPr="00A95A5E">
        <w:rPr>
          <w:rFonts w:asciiTheme="minorHAnsi" w:hAnsiTheme="minorHAnsi" w:cstheme="minorHAnsi"/>
          <w:sz w:val="22"/>
        </w:rPr>
        <w:t>4</w:t>
      </w:r>
      <w:r w:rsidRPr="00A95A5E">
        <w:rPr>
          <w:rFonts w:asciiTheme="minorHAnsi" w:hAnsiTheme="minorHAnsi" w:cstheme="minorHAnsi"/>
          <w:sz w:val="22"/>
        </w:rPr>
        <w:t>. Velika Gospa</w:t>
      </w:r>
    </w:p>
    <w:p w14:paraId="6A628659" w14:textId="61E5FC6C" w:rsidR="00C620B0" w:rsidRPr="00A95A5E" w:rsidRDefault="00CD4F00" w:rsidP="00CD4F00">
      <w:pPr>
        <w:pStyle w:val="Naslov1"/>
        <w:rPr>
          <w:lang w:val="hr-HR"/>
        </w:rPr>
      </w:pPr>
      <w:r>
        <w:rPr>
          <w:rFonts w:asciiTheme="minorHAnsi" w:hAnsiTheme="minorHAnsi" w:cstheme="minorHAnsi"/>
          <w:sz w:val="22"/>
        </w:rPr>
        <w:br w:type="page"/>
      </w:r>
      <w:bookmarkStart w:id="112" w:name="_bookmark191"/>
      <w:bookmarkStart w:id="113" w:name="_bookmark19"/>
      <w:bookmarkStart w:id="114" w:name="_Toc83845585"/>
      <w:bookmarkStart w:id="115" w:name="_Toc146964751"/>
      <w:bookmarkStart w:id="116" w:name="_Toc147076434"/>
      <w:bookmarkEnd w:id="112"/>
      <w:bookmarkEnd w:id="113"/>
      <w:r w:rsidR="002950ED" w:rsidRPr="00A95A5E">
        <w:rPr>
          <w:lang w:val="hr-HR"/>
        </w:rPr>
        <w:t>GODIŠNJI NASTAVNI PLAN I PROGRAM RADA</w:t>
      </w:r>
      <w:bookmarkEnd w:id="114"/>
      <w:bookmarkEnd w:id="115"/>
      <w:bookmarkEnd w:id="116"/>
    </w:p>
    <w:p w14:paraId="60C8F878" w14:textId="77777777" w:rsidR="00C620B0" w:rsidRPr="00A95A5E" w:rsidRDefault="002950ED" w:rsidP="008712C1">
      <w:pPr>
        <w:pStyle w:val="Naslov2"/>
        <w:rPr>
          <w:lang w:val="hr-HR"/>
        </w:rPr>
      </w:pPr>
      <w:bookmarkStart w:id="117" w:name="_bookmark201"/>
      <w:bookmarkStart w:id="118" w:name="_bookmark20"/>
      <w:bookmarkStart w:id="119" w:name="_Toc83845586"/>
      <w:bookmarkStart w:id="120" w:name="_Toc146964752"/>
      <w:bookmarkStart w:id="121" w:name="_Toc147076435"/>
      <w:bookmarkEnd w:id="117"/>
      <w:bookmarkEnd w:id="118"/>
      <w:r w:rsidRPr="00A95A5E">
        <w:rPr>
          <w:lang w:val="hr-HR"/>
        </w:rPr>
        <w:t>Godišnji fond sati nastavnih predmeta po razredima</w:t>
      </w:r>
      <w:bookmarkEnd w:id="119"/>
      <w:bookmarkEnd w:id="120"/>
      <w:bookmarkEnd w:id="121"/>
    </w:p>
    <w:p w14:paraId="18F10244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68"/>
        <w:gridCol w:w="1421"/>
        <w:gridCol w:w="755"/>
        <w:gridCol w:w="754"/>
        <w:gridCol w:w="754"/>
        <w:gridCol w:w="754"/>
        <w:gridCol w:w="754"/>
        <w:gridCol w:w="754"/>
        <w:gridCol w:w="754"/>
        <w:gridCol w:w="755"/>
        <w:gridCol w:w="1057"/>
      </w:tblGrid>
      <w:tr w:rsidR="00C620B0" w:rsidRPr="00A95A5E" w14:paraId="22A8CD17" w14:textId="77777777" w:rsidTr="008712C1">
        <w:trPr>
          <w:trHeight w:val="268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0A90A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RBR.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91E9A1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PREDMET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BCAF37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9A8FC5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A5AA7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4634D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26860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0B034B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6.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A149C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7.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457FA2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8.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E5752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</w:tr>
      <w:tr w:rsidR="00C620B0" w:rsidRPr="00A95A5E" w14:paraId="10ABDC81" w14:textId="77777777" w:rsidTr="008712C1">
        <w:trPr>
          <w:trHeight w:val="537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0BF33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43EB2F" w14:textId="77777777"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HRVATSKI</w:t>
            </w:r>
          </w:p>
          <w:p w14:paraId="7FA233E0" w14:textId="77777777"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JEZIK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D155C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91CFF" w14:textId="77777777" w:rsidR="00C620B0" w:rsidRPr="00A95A5E" w:rsidRDefault="002950ED" w:rsidP="008712C1">
            <w:pPr>
              <w:ind w:left="-128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A53C7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CDDC5" w14:textId="77777777" w:rsidR="00C620B0" w:rsidRPr="00A95A5E" w:rsidRDefault="0092049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4BEA9" w14:textId="43E15C89" w:rsidR="00C620B0" w:rsidRPr="00A95A5E" w:rsidRDefault="000F616C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13290B" w14:textId="133B5925" w:rsidR="00C620B0" w:rsidRPr="00A95A5E" w:rsidRDefault="000F616C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525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1A680F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560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6D1DB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560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D8032" w14:textId="77777777"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  <w:r w:rsidR="001D6511" w:rsidRPr="00A95A5E">
              <w:rPr>
                <w:rFonts w:cstheme="minorHAnsi"/>
                <w:szCs w:val="22"/>
                <w:lang w:val="hr-HR"/>
              </w:rPr>
              <w:t>14</w:t>
            </w:r>
            <w:r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</w:tr>
      <w:tr w:rsidR="00C620B0" w:rsidRPr="00A95A5E" w14:paraId="4021446B" w14:textId="77777777" w:rsidTr="008712C1">
        <w:trPr>
          <w:trHeight w:val="537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6E847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9B419" w14:textId="77777777"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LIKOVNA</w:t>
            </w:r>
          </w:p>
          <w:p w14:paraId="44FF07C9" w14:textId="77777777"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KULTURA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A88A8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95852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DF99C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DDBBE1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DC3951"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D50EC" w14:textId="5A3779B2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0F616C"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9651B1" w14:textId="7421C74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0F616C" w:rsidRPr="00A95A5E">
              <w:rPr>
                <w:rFonts w:cstheme="minorHAnsi"/>
                <w:szCs w:val="22"/>
                <w:lang w:val="hr-HR"/>
              </w:rPr>
              <w:t>05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C8BE13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0E9BF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40E32" w14:textId="77777777"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  <w:r w:rsidR="001D6511" w:rsidRPr="00A95A5E">
              <w:rPr>
                <w:rFonts w:cstheme="minorHAnsi"/>
                <w:szCs w:val="22"/>
                <w:lang w:val="hr-HR"/>
              </w:rPr>
              <w:t>85</w:t>
            </w:r>
          </w:p>
        </w:tc>
      </w:tr>
      <w:tr w:rsidR="00C620B0" w:rsidRPr="00A95A5E" w14:paraId="56C75C56" w14:textId="77777777" w:rsidTr="008712C1">
        <w:trPr>
          <w:trHeight w:val="534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A95CF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21757" w14:textId="77777777"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GLAZBENA</w:t>
            </w:r>
          </w:p>
          <w:p w14:paraId="45264916" w14:textId="77777777"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KULTURA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CE9AB8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127ADB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00009F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49E2A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DC3951"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49943" w14:textId="6DFBF33C" w:rsidR="00C620B0" w:rsidRPr="00A95A5E" w:rsidRDefault="000F616C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085751" w14:textId="15FE55BD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0F616C" w:rsidRPr="00A95A5E">
              <w:rPr>
                <w:rFonts w:cstheme="minorHAnsi"/>
                <w:szCs w:val="22"/>
                <w:lang w:val="hr-HR"/>
              </w:rPr>
              <w:t>05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A65D6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1B16A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FEDEC" w14:textId="77777777"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  <w:r w:rsidR="001D6511" w:rsidRPr="00A95A5E">
              <w:rPr>
                <w:rFonts w:cstheme="minorHAnsi"/>
                <w:szCs w:val="22"/>
                <w:lang w:val="hr-HR"/>
              </w:rPr>
              <w:t>85</w:t>
            </w:r>
          </w:p>
        </w:tc>
      </w:tr>
      <w:tr w:rsidR="00C620B0" w:rsidRPr="00A95A5E" w14:paraId="759B54DE" w14:textId="77777777" w:rsidTr="008712C1">
        <w:trPr>
          <w:trHeight w:val="537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E34C5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B4820" w14:textId="77777777"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ENGLESKI</w:t>
            </w:r>
          </w:p>
          <w:p w14:paraId="11FAD64F" w14:textId="77777777"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JEZIK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FC50A4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0C001E" w:rsidRPr="00A95A5E">
              <w:rPr>
                <w:rFonts w:cstheme="minorHAnsi"/>
                <w:szCs w:val="22"/>
                <w:lang w:val="hr-HR"/>
              </w:rPr>
              <w:t>8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E8969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A2EDB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43364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746721" w14:textId="599258F4" w:rsidR="00C620B0" w:rsidRPr="00A95A5E" w:rsidRDefault="000F616C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420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55B19" w14:textId="2A48E834" w:rsidR="00C620B0" w:rsidRPr="00A95A5E" w:rsidRDefault="000F616C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315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4762C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420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63047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420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8710C6" w14:textId="77777777"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1D6511" w:rsidRPr="00A95A5E">
              <w:rPr>
                <w:rFonts w:cstheme="minorHAnsi"/>
                <w:szCs w:val="22"/>
                <w:lang w:val="hr-HR"/>
              </w:rPr>
              <w:t>485</w:t>
            </w:r>
          </w:p>
        </w:tc>
      </w:tr>
      <w:tr w:rsidR="00C620B0" w:rsidRPr="00A95A5E" w14:paraId="74B50219" w14:textId="77777777" w:rsidTr="008712C1">
        <w:trPr>
          <w:trHeight w:val="268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3B9CA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CB5F04" w14:textId="77777777"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MATEMATIKA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08CDC2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560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A52E2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560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A85E9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560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0255F" w14:textId="77777777" w:rsidR="00C620B0" w:rsidRPr="00A95A5E" w:rsidRDefault="000C001E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56</w:t>
            </w:r>
            <w:r w:rsidR="002950ED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66C4D" w14:textId="15F40493" w:rsidR="00C620B0" w:rsidRPr="00A95A5E" w:rsidRDefault="000F616C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560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5A80D" w14:textId="4B44BF11" w:rsidR="00C620B0" w:rsidRPr="00A95A5E" w:rsidRDefault="000F616C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42</w:t>
            </w:r>
            <w:r w:rsidR="002950ED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CF203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560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D1729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560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E50F7" w14:textId="77777777"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4340</w:t>
            </w:r>
          </w:p>
        </w:tc>
      </w:tr>
      <w:tr w:rsidR="00C620B0" w:rsidRPr="00A95A5E" w14:paraId="2C985AE2" w14:textId="77777777" w:rsidTr="008712C1">
        <w:trPr>
          <w:trHeight w:val="270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E6846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3348D" w14:textId="77777777"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PRIRODA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3C703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683FF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02B988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9485D4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ECD50" w14:textId="3331F4E3" w:rsidR="00C620B0" w:rsidRPr="00A95A5E" w:rsidRDefault="000F616C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751D9" w14:textId="10E9CC2D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0F616C" w:rsidRPr="00A95A5E">
              <w:rPr>
                <w:rFonts w:cstheme="minorHAnsi"/>
                <w:szCs w:val="22"/>
                <w:lang w:val="hr-HR"/>
              </w:rPr>
              <w:t>1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8BDF3A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F9567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36862" w14:textId="15DB8CFC"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0F616C"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</w:tr>
      <w:tr w:rsidR="00C620B0" w:rsidRPr="00A95A5E" w14:paraId="0858F606" w14:textId="77777777" w:rsidTr="008712C1">
        <w:trPr>
          <w:trHeight w:val="537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35D6D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79946E" w14:textId="2C42FF29"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PRIRODA I</w:t>
            </w:r>
            <w:r w:rsidR="008712C1"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DRUŠTVO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02352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7AEB9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16AFF2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8AE5B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0C001E" w:rsidRPr="00A95A5E">
              <w:rPr>
                <w:rFonts w:cstheme="minorHAnsi"/>
                <w:szCs w:val="22"/>
                <w:lang w:val="hr-HR"/>
              </w:rPr>
              <w:t>8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F5B1EC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794E8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870E1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F5775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7AF6C1" w14:textId="77777777"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  <w:r w:rsidR="001D6511" w:rsidRPr="00A95A5E">
              <w:rPr>
                <w:rFonts w:cstheme="minorHAnsi"/>
                <w:szCs w:val="22"/>
                <w:lang w:val="hr-HR"/>
              </w:rPr>
              <w:t>2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</w:tr>
      <w:tr w:rsidR="00C620B0" w:rsidRPr="00A95A5E" w14:paraId="29F5D88B" w14:textId="77777777" w:rsidTr="008712C1">
        <w:trPr>
          <w:trHeight w:val="268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30897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D67FA" w14:textId="77777777"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BIOLOGIJA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ABF2E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52DFC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21A6E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CA76F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00D03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01511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84F303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6B78A9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009235" w14:textId="77777777"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560</w:t>
            </w:r>
          </w:p>
        </w:tc>
      </w:tr>
      <w:tr w:rsidR="00C620B0" w:rsidRPr="00A95A5E" w14:paraId="61B1DC3D" w14:textId="77777777" w:rsidTr="008712C1">
        <w:trPr>
          <w:trHeight w:val="268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10571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BA9BB1" w14:textId="77777777"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KEMIJA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38E66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AA243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FE1EC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ADEB1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E22D7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B535F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A1F01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44BC0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9AA4D1" w14:textId="77777777"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560</w:t>
            </w:r>
          </w:p>
        </w:tc>
      </w:tr>
      <w:tr w:rsidR="00C620B0" w:rsidRPr="00A95A5E" w14:paraId="7893A2B6" w14:textId="77777777" w:rsidTr="008712C1">
        <w:trPr>
          <w:trHeight w:val="268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5AF9BB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B7883" w14:textId="77777777"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FIZIKA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B23E9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D982E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40456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7392C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93655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5643B4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02EA7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A837A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2ABBF" w14:textId="77777777"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560</w:t>
            </w:r>
          </w:p>
        </w:tc>
      </w:tr>
      <w:tr w:rsidR="00C620B0" w:rsidRPr="00A95A5E" w14:paraId="2E14A1F4" w14:textId="77777777" w:rsidTr="008712C1">
        <w:trPr>
          <w:trHeight w:val="268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628A3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1CD41" w14:textId="77777777"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POVIJEST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C20DC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587A5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171D3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87DEC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43B182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D9BD9" w14:textId="2D70C2DD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0F616C" w:rsidRPr="00A95A5E">
              <w:rPr>
                <w:rFonts w:cstheme="minorHAnsi"/>
                <w:szCs w:val="22"/>
                <w:lang w:val="hr-HR"/>
              </w:rPr>
              <w:t>1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50A296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A044C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3AD1A" w14:textId="77777777"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1120</w:t>
            </w:r>
          </w:p>
        </w:tc>
      </w:tr>
      <w:tr w:rsidR="00C620B0" w:rsidRPr="00A95A5E" w14:paraId="3A3469F6" w14:textId="77777777" w:rsidTr="008712C1">
        <w:trPr>
          <w:trHeight w:val="268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95C982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05F16" w14:textId="77777777"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GEOGRAFIJA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CA72E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1687E5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84385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30B4D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5557A" w14:textId="4CF5242A" w:rsidR="00C620B0" w:rsidRPr="00A95A5E" w:rsidRDefault="000F616C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ACEE41" w14:textId="0D877AA3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0F616C" w:rsidRPr="00A95A5E">
              <w:rPr>
                <w:rFonts w:cstheme="minorHAnsi"/>
                <w:szCs w:val="22"/>
                <w:lang w:val="hr-HR"/>
              </w:rPr>
              <w:t>1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D11A5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AE592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5EAFB" w14:textId="0044AAD9" w:rsidR="00C620B0" w:rsidRPr="00A95A5E" w:rsidRDefault="001D6511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</w:t>
            </w:r>
            <w:r w:rsidR="000F616C" w:rsidRPr="00A95A5E">
              <w:rPr>
                <w:rFonts w:cstheme="minorHAnsi"/>
                <w:szCs w:val="22"/>
                <w:lang w:val="hr-HR"/>
              </w:rPr>
              <w:t>80</w:t>
            </w:r>
          </w:p>
        </w:tc>
      </w:tr>
      <w:tr w:rsidR="00C620B0" w:rsidRPr="00A95A5E" w14:paraId="48A90F76" w14:textId="77777777" w:rsidTr="008712C1">
        <w:trPr>
          <w:trHeight w:val="268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1E6DA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1DC90" w14:textId="77777777"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INFORMATIKA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C74FF6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36D6E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9DF5E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ADACA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482F5A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D83D5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7880D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BB365C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146E1" w14:textId="77777777"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560</w:t>
            </w:r>
          </w:p>
        </w:tc>
      </w:tr>
      <w:tr w:rsidR="00C620B0" w:rsidRPr="00A95A5E" w14:paraId="00DC48B1" w14:textId="77777777" w:rsidTr="008712C1">
        <w:trPr>
          <w:trHeight w:val="537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30706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F12CE7" w14:textId="77777777"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TEHNIČKA</w:t>
            </w:r>
          </w:p>
          <w:p w14:paraId="1B54447B" w14:textId="77777777"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KULTURA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3DCC2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8A92F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F5E72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70452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D8D84" w14:textId="79A4177D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0F616C"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0ABE9F" w14:textId="43EFF8D6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0F616C" w:rsidRPr="00A95A5E">
              <w:rPr>
                <w:rFonts w:cstheme="minorHAnsi"/>
                <w:szCs w:val="22"/>
                <w:lang w:val="hr-HR"/>
              </w:rPr>
              <w:t>05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FA00C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BAE60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8D4D54" w14:textId="77777777"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  <w:r w:rsidR="001D6511" w:rsidRPr="00A95A5E">
              <w:rPr>
                <w:rFonts w:cstheme="minorHAnsi"/>
                <w:szCs w:val="22"/>
                <w:lang w:val="hr-HR"/>
              </w:rPr>
              <w:t>25</w:t>
            </w:r>
          </w:p>
        </w:tc>
      </w:tr>
      <w:tr w:rsidR="00C620B0" w:rsidRPr="00A95A5E" w14:paraId="7563FA07" w14:textId="77777777" w:rsidTr="008712C1">
        <w:trPr>
          <w:trHeight w:val="268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D521E" w14:textId="77777777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41BFF" w14:textId="77777777"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TZK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2D57A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420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45E39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420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F6D54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420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1E0F7" w14:textId="77777777" w:rsidR="00C620B0" w:rsidRPr="00A95A5E" w:rsidRDefault="001D6511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</w:t>
            </w:r>
            <w:r w:rsidR="002950ED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05F71" w14:textId="314240FF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0F616C" w:rsidRPr="00A95A5E">
              <w:rPr>
                <w:rFonts w:cstheme="minorHAnsi"/>
                <w:szCs w:val="22"/>
                <w:lang w:val="hr-HR"/>
              </w:rPr>
              <w:t>8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A2154" w14:textId="6893724D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0F616C" w:rsidRPr="00A95A5E">
              <w:rPr>
                <w:rFonts w:cstheme="minorHAnsi"/>
                <w:szCs w:val="22"/>
                <w:lang w:val="hr-HR"/>
              </w:rPr>
              <w:t>1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D84F5" w14:textId="1E852684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0F616C" w:rsidRPr="00A95A5E">
              <w:rPr>
                <w:rFonts w:cstheme="minorHAnsi"/>
                <w:szCs w:val="22"/>
                <w:lang w:val="hr-HR"/>
              </w:rPr>
              <w:t>8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28525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AA3A0" w14:textId="77777777"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25</w:t>
            </w:r>
            <w:r w:rsidR="001D6511" w:rsidRPr="00A95A5E">
              <w:rPr>
                <w:rFonts w:cstheme="minorHAnsi"/>
                <w:szCs w:val="22"/>
                <w:lang w:val="hr-HR"/>
              </w:rPr>
              <w:t>9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</w:tr>
      <w:tr w:rsidR="00C620B0" w:rsidRPr="00A95A5E" w14:paraId="310CAA70" w14:textId="77777777" w:rsidTr="008712C1">
        <w:trPr>
          <w:trHeight w:val="537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BD4A2" w14:textId="7A5DE788" w:rsidR="00C620B0" w:rsidRPr="00A95A5E" w:rsidRDefault="002950ED" w:rsidP="008712C1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  <w:r w:rsidR="008712C1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90886" w14:textId="77777777"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NJEMAČKI</w:t>
            </w:r>
          </w:p>
          <w:p w14:paraId="7DE89C98" w14:textId="77777777"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JEZIK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CC81F5" w14:textId="77777777" w:rsidR="00C620B0" w:rsidRPr="00A95A5E" w:rsidRDefault="00C620B0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26EE4" w14:textId="176BED71" w:rsidR="00C620B0" w:rsidRPr="00A95A5E" w:rsidRDefault="00C620B0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50754" w14:textId="115924BA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70DF1" w14:textId="61791975" w:rsidR="00C620B0" w:rsidRPr="00A95A5E" w:rsidRDefault="000C001E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E83A8" w14:textId="0C88D6D9" w:rsidR="00C620B0" w:rsidRPr="00A95A5E" w:rsidRDefault="000F616C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105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DAB34" w14:textId="77777777" w:rsidR="00C620B0" w:rsidRPr="00A95A5E" w:rsidRDefault="00C620B0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CDEEAA" w14:textId="77777777" w:rsidR="00C620B0" w:rsidRPr="00A95A5E" w:rsidRDefault="00C620B0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9C481" w14:textId="77777777" w:rsidR="00C620B0" w:rsidRPr="00A95A5E" w:rsidRDefault="00C620B0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44D0D" w14:textId="606E55CD"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0F616C" w:rsidRPr="00A95A5E">
              <w:rPr>
                <w:rFonts w:cstheme="minorHAnsi"/>
                <w:szCs w:val="22"/>
                <w:lang w:val="hr-HR"/>
              </w:rPr>
              <w:t>45</w:t>
            </w:r>
          </w:p>
        </w:tc>
      </w:tr>
      <w:tr w:rsidR="00C620B0" w:rsidRPr="00A95A5E" w14:paraId="786A9641" w14:textId="77777777" w:rsidTr="008712C1">
        <w:trPr>
          <w:trHeight w:val="268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365CD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53E85" w14:textId="77777777" w:rsidR="00C620B0" w:rsidRPr="00A95A5E" w:rsidRDefault="002950ED" w:rsidP="008712C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ZBROJ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C2E03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2520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CDFDAF" w14:textId="681602A6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0F616C" w:rsidRPr="00A95A5E">
              <w:rPr>
                <w:rFonts w:cstheme="minorHAnsi"/>
                <w:szCs w:val="22"/>
                <w:lang w:val="hr-HR"/>
              </w:rPr>
              <w:t>45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9FF30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2520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F9B65" w14:textId="77777777" w:rsidR="00C620B0" w:rsidRPr="00A95A5E" w:rsidRDefault="00FD7B04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2380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94C0F" w14:textId="26B77CD0" w:rsidR="00C620B0" w:rsidRPr="00A95A5E" w:rsidRDefault="00A44B9B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366</w:t>
            </w:r>
            <w:r w:rsidR="000F616C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7912C" w14:textId="31054464" w:rsidR="00C620B0" w:rsidRPr="00A95A5E" w:rsidRDefault="004B1D5E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249</w:t>
            </w:r>
            <w:r w:rsidR="00A44B9B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927E4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3640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C26AC" w14:textId="77777777" w:rsidR="00C620B0" w:rsidRPr="00A95A5E" w:rsidRDefault="002950ED" w:rsidP="008712C1">
            <w:pPr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3640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49450" w14:textId="77777777" w:rsidR="00C620B0" w:rsidRPr="00A95A5E" w:rsidRDefault="002950ED" w:rsidP="008712C1">
            <w:pPr>
              <w:ind w:right="130"/>
              <w:jc w:val="right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23 </w:t>
            </w:r>
            <w:r w:rsidR="001D6511"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</w:tr>
    </w:tbl>
    <w:p w14:paraId="2C13299C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76301205" w14:textId="77777777" w:rsidR="00C620B0" w:rsidRPr="00A95A5E" w:rsidRDefault="002950ED" w:rsidP="008712C1">
      <w:pPr>
        <w:pStyle w:val="Naslov2"/>
        <w:rPr>
          <w:lang w:val="hr-HR"/>
        </w:rPr>
      </w:pPr>
      <w:bookmarkStart w:id="122" w:name="_bookmark212"/>
      <w:bookmarkStart w:id="123" w:name="_bookmark211"/>
      <w:bookmarkStart w:id="124" w:name="_Toc83845587"/>
      <w:bookmarkStart w:id="125" w:name="_Toc146964753"/>
      <w:bookmarkStart w:id="126" w:name="_Toc147076436"/>
      <w:bookmarkEnd w:id="122"/>
      <w:bookmarkEnd w:id="123"/>
      <w:r w:rsidRPr="00A95A5E">
        <w:rPr>
          <w:lang w:val="hr-HR"/>
        </w:rPr>
        <w:t xml:space="preserve">Plan </w:t>
      </w:r>
      <w:proofErr w:type="spellStart"/>
      <w:r w:rsidRPr="00A95A5E">
        <w:rPr>
          <w:lang w:val="hr-HR"/>
        </w:rPr>
        <w:t>izvanučioničke</w:t>
      </w:r>
      <w:proofErr w:type="spellEnd"/>
      <w:r w:rsidRPr="00A95A5E">
        <w:rPr>
          <w:lang w:val="hr-HR"/>
        </w:rPr>
        <w:t xml:space="preserve"> nastave</w:t>
      </w:r>
      <w:bookmarkEnd w:id="124"/>
      <w:bookmarkEnd w:id="125"/>
      <w:bookmarkEnd w:id="126"/>
    </w:p>
    <w:p w14:paraId="2D304D8B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311B8D90" w14:textId="77777777" w:rsidR="00C620B0" w:rsidRPr="00A95A5E" w:rsidRDefault="002950ED" w:rsidP="008712C1">
      <w:pPr>
        <w:pStyle w:val="Naslov3"/>
        <w:rPr>
          <w:lang w:val="hr-HR"/>
        </w:rPr>
      </w:pPr>
      <w:bookmarkStart w:id="127" w:name="_bookmark221"/>
      <w:bookmarkStart w:id="128" w:name="_bookmark22"/>
      <w:bookmarkStart w:id="129" w:name="_Toc147076437"/>
      <w:bookmarkEnd w:id="127"/>
      <w:bookmarkEnd w:id="128"/>
      <w:r w:rsidRPr="00A95A5E">
        <w:rPr>
          <w:lang w:val="hr-HR"/>
        </w:rPr>
        <w:t>Nastava plivanja</w:t>
      </w:r>
      <w:bookmarkEnd w:id="129"/>
    </w:p>
    <w:p w14:paraId="09128C68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27A12303" w14:textId="7777777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Nastava plivanja planira se za 2. razrede i neplivače u 3. razredima.</w:t>
      </w:r>
    </w:p>
    <w:p w14:paraId="6BC8EA87" w14:textId="7777777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Program se izvodi na bazenu OŠ Marija Jurić Zagorka, po rasporedu koji u suradnji sa školom utvrdi voditelj bazena. Koordinator u školi je stručni suradnik – pedagog.</w:t>
      </w:r>
    </w:p>
    <w:p w14:paraId="5A730224" w14:textId="77777777" w:rsidR="00465AB3" w:rsidRPr="00A95A5E" w:rsidRDefault="00465AB3" w:rsidP="00123331">
      <w:pPr>
        <w:rPr>
          <w:rFonts w:cstheme="minorHAnsi"/>
          <w:szCs w:val="22"/>
          <w:lang w:val="hr-HR"/>
        </w:rPr>
      </w:pPr>
      <w:bookmarkStart w:id="130" w:name="_bookmark231"/>
      <w:bookmarkStart w:id="131" w:name="_bookmark23"/>
      <w:bookmarkEnd w:id="130"/>
      <w:bookmarkEnd w:id="131"/>
    </w:p>
    <w:p w14:paraId="15DA1EFA" w14:textId="5C12DB46" w:rsidR="00C620B0" w:rsidRPr="00A95A5E" w:rsidRDefault="002950ED" w:rsidP="00465AB3">
      <w:pPr>
        <w:pStyle w:val="Naslov3"/>
        <w:rPr>
          <w:lang w:val="hr-HR"/>
        </w:rPr>
      </w:pPr>
      <w:bookmarkStart w:id="132" w:name="_Toc147076438"/>
      <w:r w:rsidRPr="00A95A5E">
        <w:rPr>
          <w:lang w:val="hr-HR"/>
        </w:rPr>
        <w:t>Škola u prirodi</w:t>
      </w:r>
      <w:bookmarkEnd w:id="132"/>
    </w:p>
    <w:p w14:paraId="6BE31FE1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034AEA63" w14:textId="09ADCA15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Program škole u prirodi za 4. razrede će se realizirati od </w:t>
      </w:r>
      <w:r w:rsidR="009A7C66" w:rsidRPr="00A95A5E">
        <w:rPr>
          <w:rFonts w:cstheme="minorHAnsi"/>
          <w:szCs w:val="22"/>
          <w:lang w:val="hr-HR"/>
        </w:rPr>
        <w:t>18</w:t>
      </w:r>
      <w:r w:rsidRPr="00A95A5E">
        <w:rPr>
          <w:rFonts w:cstheme="minorHAnsi"/>
          <w:szCs w:val="22"/>
          <w:lang w:val="hr-HR"/>
        </w:rPr>
        <w:t xml:space="preserve">. - </w:t>
      </w:r>
      <w:r w:rsidR="009A7C66" w:rsidRPr="00A95A5E">
        <w:rPr>
          <w:rFonts w:cstheme="minorHAnsi"/>
          <w:szCs w:val="22"/>
          <w:lang w:val="hr-HR"/>
        </w:rPr>
        <w:t>22</w:t>
      </w:r>
      <w:r w:rsidRPr="00A95A5E">
        <w:rPr>
          <w:rFonts w:cstheme="minorHAnsi"/>
          <w:szCs w:val="22"/>
          <w:lang w:val="hr-HR"/>
        </w:rPr>
        <w:t xml:space="preserve">. </w:t>
      </w:r>
      <w:r w:rsidR="009A7C66" w:rsidRPr="00A95A5E">
        <w:rPr>
          <w:rFonts w:cstheme="minorHAnsi"/>
          <w:szCs w:val="22"/>
          <w:lang w:val="hr-HR"/>
        </w:rPr>
        <w:t>09</w:t>
      </w:r>
      <w:r w:rsidRPr="00A95A5E">
        <w:rPr>
          <w:rFonts w:cstheme="minorHAnsi"/>
          <w:szCs w:val="22"/>
          <w:lang w:val="hr-HR"/>
        </w:rPr>
        <w:t>. 202</w:t>
      </w:r>
      <w:r w:rsidR="009A7C66" w:rsidRPr="00A95A5E">
        <w:rPr>
          <w:rFonts w:cstheme="minorHAnsi"/>
          <w:szCs w:val="22"/>
          <w:lang w:val="hr-HR"/>
        </w:rPr>
        <w:t>3</w:t>
      </w:r>
      <w:r w:rsidRPr="00A95A5E">
        <w:rPr>
          <w:rFonts w:cstheme="minorHAnsi"/>
          <w:szCs w:val="22"/>
          <w:lang w:val="hr-HR"/>
        </w:rPr>
        <w:t xml:space="preserve">. u </w:t>
      </w:r>
      <w:r w:rsidR="009A7C66" w:rsidRPr="00A95A5E">
        <w:rPr>
          <w:rFonts w:cstheme="minorHAnsi"/>
          <w:szCs w:val="22"/>
          <w:lang w:val="hr-HR"/>
        </w:rPr>
        <w:t>Novom Vinodolskom</w:t>
      </w:r>
      <w:r w:rsidRPr="00A95A5E">
        <w:rPr>
          <w:rFonts w:cstheme="minorHAnsi"/>
          <w:szCs w:val="22"/>
          <w:lang w:val="hr-HR"/>
        </w:rPr>
        <w:t>.</w:t>
      </w:r>
    </w:p>
    <w:p w14:paraId="6C0E7DF3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0302D702" w14:textId="7D2C0A45" w:rsidR="00C620B0" w:rsidRPr="00A95A5E" w:rsidRDefault="002950ED" w:rsidP="008712C1">
      <w:pPr>
        <w:pStyle w:val="Naslov3"/>
        <w:rPr>
          <w:lang w:val="hr-HR"/>
        </w:rPr>
      </w:pPr>
      <w:bookmarkStart w:id="133" w:name="_bookmark241"/>
      <w:bookmarkStart w:id="134" w:name="_bookmark24"/>
      <w:bookmarkStart w:id="135" w:name="_Toc147076439"/>
      <w:bookmarkEnd w:id="133"/>
      <w:bookmarkEnd w:id="134"/>
      <w:r w:rsidRPr="00A95A5E">
        <w:rPr>
          <w:lang w:val="hr-HR"/>
        </w:rPr>
        <w:t>Terenska nastava</w:t>
      </w:r>
      <w:bookmarkEnd w:id="135"/>
    </w:p>
    <w:p w14:paraId="1EFF185B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3B56307B" w14:textId="2C438986" w:rsidR="00CD4F00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Terenska nastava realizirat će se prema Pravilniku o izvođenju izleta, ekskurzija i drugih odgojno- obrazovnih aktivnosti izvan škole. Škola planira najmanje jednu terensku nastavu po razrednom odjelu, a izvodit će se prema planovima i programima razrednika i predmetnih učitelja.</w:t>
      </w:r>
    </w:p>
    <w:p w14:paraId="35FF934D" w14:textId="77777777"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748EABDB" w14:textId="77777777" w:rsidR="00C620B0" w:rsidRPr="00A95A5E" w:rsidRDefault="002950ED" w:rsidP="00465AB3">
      <w:pPr>
        <w:pStyle w:val="Naslov3"/>
        <w:rPr>
          <w:lang w:val="hr-HR"/>
        </w:rPr>
      </w:pPr>
      <w:bookmarkStart w:id="136" w:name="_bookmark251"/>
      <w:bookmarkStart w:id="137" w:name="_bookmark25"/>
      <w:bookmarkStart w:id="138" w:name="_Toc147076440"/>
      <w:bookmarkEnd w:id="136"/>
      <w:bookmarkEnd w:id="137"/>
      <w:r w:rsidRPr="00A95A5E">
        <w:rPr>
          <w:lang w:val="hr-HR"/>
        </w:rPr>
        <w:t>Posjete i obilasci</w:t>
      </w:r>
      <w:bookmarkEnd w:id="138"/>
    </w:p>
    <w:p w14:paraId="2063F436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359C74A3" w14:textId="59054C9C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Planiraju se posjete muzejima, kazališnim i filmskim predstavama u gradu Zagrebu koje programom odgovaraju nastavnim temama planiranim u planu rada učenika i razrednika.</w:t>
      </w:r>
    </w:p>
    <w:p w14:paraId="3B58E340" w14:textId="77777777" w:rsidR="00465AB3" w:rsidRPr="00A95A5E" w:rsidRDefault="00465AB3" w:rsidP="00123331">
      <w:pPr>
        <w:rPr>
          <w:rFonts w:cstheme="minorHAnsi"/>
          <w:szCs w:val="22"/>
          <w:lang w:val="hr-HR"/>
        </w:rPr>
      </w:pPr>
    </w:p>
    <w:p w14:paraId="4E3373D2" w14:textId="77777777" w:rsidR="00C620B0" w:rsidRPr="00A95A5E" w:rsidRDefault="002950ED" w:rsidP="00465AB3">
      <w:pPr>
        <w:pStyle w:val="Naslov3"/>
        <w:rPr>
          <w:lang w:val="hr-HR"/>
        </w:rPr>
      </w:pPr>
      <w:bookmarkStart w:id="139" w:name="_bookmark261"/>
      <w:bookmarkStart w:id="140" w:name="_bookmark26"/>
      <w:bookmarkStart w:id="141" w:name="_Toc147076441"/>
      <w:bookmarkEnd w:id="139"/>
      <w:bookmarkEnd w:id="140"/>
      <w:r w:rsidRPr="00A95A5E">
        <w:rPr>
          <w:lang w:val="hr-HR"/>
        </w:rPr>
        <w:t>Školska natjecanja</w:t>
      </w:r>
      <w:bookmarkEnd w:id="141"/>
    </w:p>
    <w:p w14:paraId="26EF1AA1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3DDD5613" w14:textId="7777777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Za sve oblike natjecanja koja se održavaju izvan škole, voditelji su dužni prethodno ishoditi suglasnost roditelja koja potvrđuje da su suglasni s odlaskom učenika na natjecanje.</w:t>
      </w:r>
    </w:p>
    <w:p w14:paraId="6F3BEA98" w14:textId="7777777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Škola organizira županijsko natjecanje iz geografije prema </w:t>
      </w:r>
      <w:proofErr w:type="spellStart"/>
      <w:r w:rsidRPr="00A95A5E">
        <w:rPr>
          <w:rFonts w:cstheme="minorHAnsi"/>
          <w:szCs w:val="22"/>
          <w:lang w:val="hr-HR"/>
        </w:rPr>
        <w:t>vremeniku</w:t>
      </w:r>
      <w:proofErr w:type="spellEnd"/>
      <w:r w:rsidRPr="00A95A5E">
        <w:rPr>
          <w:rFonts w:cstheme="minorHAnsi"/>
          <w:szCs w:val="22"/>
          <w:lang w:val="hr-HR"/>
        </w:rPr>
        <w:t xml:space="preserve"> natjecanja Gradskog ureda za obrazovanje, i to je nenastavni dan.</w:t>
      </w:r>
    </w:p>
    <w:p w14:paraId="68A3C54C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6DD4ED04" w14:textId="77777777" w:rsidR="00C620B0" w:rsidRPr="00A95A5E" w:rsidRDefault="002950ED" w:rsidP="00465AB3">
      <w:pPr>
        <w:pStyle w:val="Naslov3"/>
        <w:rPr>
          <w:lang w:val="hr-HR"/>
        </w:rPr>
      </w:pPr>
      <w:bookmarkStart w:id="142" w:name="_bookmark271"/>
      <w:bookmarkStart w:id="143" w:name="_bookmark27"/>
      <w:bookmarkStart w:id="144" w:name="_Toc147076442"/>
      <w:bookmarkEnd w:id="142"/>
      <w:bookmarkEnd w:id="143"/>
      <w:r w:rsidRPr="00A95A5E">
        <w:rPr>
          <w:lang w:val="hr-HR"/>
        </w:rPr>
        <w:t xml:space="preserve">Vanjsko vrednovanje i </w:t>
      </w:r>
      <w:proofErr w:type="spellStart"/>
      <w:r w:rsidRPr="00A95A5E">
        <w:rPr>
          <w:lang w:val="hr-HR"/>
        </w:rPr>
        <w:t>samovrednovanje</w:t>
      </w:r>
      <w:bookmarkEnd w:id="144"/>
      <w:proofErr w:type="spellEnd"/>
    </w:p>
    <w:p w14:paraId="355B4FB5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0B0DAE52" w14:textId="7777777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ŠKOLSKI RAZVOJNI PLAN</w:t>
      </w:r>
    </w:p>
    <w:p w14:paraId="26E531EB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21"/>
        <w:gridCol w:w="2435"/>
        <w:gridCol w:w="1111"/>
        <w:gridCol w:w="1742"/>
        <w:gridCol w:w="1771"/>
      </w:tblGrid>
      <w:tr w:rsidR="00C620B0" w:rsidRPr="00A95A5E" w14:paraId="0475355F" w14:textId="77777777" w:rsidTr="00465AB3">
        <w:trPr>
          <w:trHeight w:val="805"/>
        </w:trPr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41B8CBB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PRIORITETNO PODRUČJE</w:t>
            </w:r>
          </w:p>
          <w:p w14:paraId="696B8F3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UNAPREĐENJA</w:t>
            </w:r>
          </w:p>
        </w:tc>
        <w:tc>
          <w:tcPr>
            <w:tcW w:w="1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5E62B84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POSTIGNUĆA UČENIKA</w:t>
            </w:r>
          </w:p>
        </w:tc>
        <w:tc>
          <w:tcPr>
            <w:tcW w:w="612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446093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3639A6A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ŠKOLSKA GODINA</w:t>
            </w:r>
          </w:p>
        </w:tc>
        <w:tc>
          <w:tcPr>
            <w:tcW w:w="9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5CBAC71B" w14:textId="24A04CBF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202</w:t>
            </w:r>
            <w:r w:rsidR="00E461DF">
              <w:rPr>
                <w:rFonts w:cstheme="minorHAnsi"/>
                <w:szCs w:val="22"/>
                <w:lang w:val="hr-HR"/>
              </w:rPr>
              <w:t>3</w:t>
            </w:r>
            <w:r w:rsidRPr="00A95A5E">
              <w:rPr>
                <w:rFonts w:cstheme="minorHAnsi"/>
                <w:szCs w:val="22"/>
                <w:lang w:val="hr-HR"/>
              </w:rPr>
              <w:t>./202</w:t>
            </w:r>
            <w:r w:rsidR="00E461DF">
              <w:rPr>
                <w:rFonts w:cstheme="minorHAnsi"/>
                <w:szCs w:val="22"/>
                <w:lang w:val="hr-HR"/>
              </w:rPr>
              <w:t>4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</w:tbl>
    <w:p w14:paraId="1F8D39D5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07F05C53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29"/>
        <w:gridCol w:w="4751"/>
      </w:tblGrid>
      <w:tr w:rsidR="00C620B0" w:rsidRPr="00A95A5E" w14:paraId="15925DCB" w14:textId="77777777" w:rsidTr="00465AB3">
        <w:trPr>
          <w:trHeight w:val="270"/>
        </w:trPr>
        <w:tc>
          <w:tcPr>
            <w:tcW w:w="2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14:paraId="2B129B9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OPĆI RAZVOJNI CILJ</w:t>
            </w:r>
          </w:p>
        </w:tc>
        <w:tc>
          <w:tcPr>
            <w:tcW w:w="2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14:paraId="03E8D07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 POKAZATELJI OSTVARENJA CILJA</w:t>
            </w:r>
          </w:p>
        </w:tc>
      </w:tr>
      <w:tr w:rsidR="00C620B0" w:rsidRPr="00A95A5E" w14:paraId="7F454B61" w14:textId="77777777" w:rsidTr="00465AB3">
        <w:trPr>
          <w:trHeight w:val="2623"/>
        </w:trPr>
        <w:tc>
          <w:tcPr>
            <w:tcW w:w="2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4F230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36BF32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Kontinuirano podizanje kvalitete odgojno obrazovnih postignuća s ciljem postizanja</w:t>
            </w:r>
          </w:p>
          <w:p w14:paraId="1F5CFA1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obrazovnih standarda tijekom školske godine i na vanjskom vrednovanju učenika u 8. razredu</w:t>
            </w:r>
          </w:p>
        </w:tc>
        <w:tc>
          <w:tcPr>
            <w:tcW w:w="2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2F7AE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014B85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povećana uspješnost školskih postignuća učenika tijekom školske godine , odnosno bolji uspeh učenika u odnosu na</w:t>
            </w:r>
          </w:p>
          <w:p w14:paraId="55EF905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prethodnu školsku godinu</w:t>
            </w:r>
          </w:p>
          <w:p w14:paraId="6280DA5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postizanje što boljih rezultata učenika na vanjskom vrednovanju u 8. razredu</w:t>
            </w:r>
          </w:p>
          <w:p w14:paraId="0445A7D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povećan broj učenika na natjecanjima uz postizanje boljih rezultata u odnosu na prethodnu školsku godinu</w:t>
            </w:r>
          </w:p>
        </w:tc>
      </w:tr>
    </w:tbl>
    <w:p w14:paraId="2069CBBD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15B9E31C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050"/>
        <w:gridCol w:w="2946"/>
        <w:gridCol w:w="3084"/>
      </w:tblGrid>
      <w:tr w:rsidR="00C620B0" w:rsidRPr="00A95A5E" w14:paraId="6B071742" w14:textId="77777777" w:rsidTr="00465AB3">
        <w:trPr>
          <w:trHeight w:val="537"/>
        </w:trPr>
        <w:tc>
          <w:tcPr>
            <w:tcW w:w="1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174A6DA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SPECIFIČNI CILJEVI</w:t>
            </w:r>
          </w:p>
          <w:p w14:paraId="1D5DA09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PRIORITETNOG PODRUČJA</w:t>
            </w:r>
          </w:p>
        </w:tc>
        <w:tc>
          <w:tcPr>
            <w:tcW w:w="1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2BE7BE6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OČEKIVANI REZULTATI ZA</w:t>
            </w:r>
          </w:p>
          <w:p w14:paraId="747FD8D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SPECIFIČNE CILJEVE</w:t>
            </w:r>
          </w:p>
        </w:tc>
        <w:tc>
          <w:tcPr>
            <w:tcW w:w="1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67AFB4F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 POKAZATELJI</w:t>
            </w:r>
          </w:p>
          <w:p w14:paraId="5ABEF69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OSTVARENJA CILJA</w:t>
            </w:r>
          </w:p>
        </w:tc>
      </w:tr>
      <w:tr w:rsidR="00C620B0" w:rsidRPr="00A95A5E" w14:paraId="42A97D69" w14:textId="77777777" w:rsidTr="00465AB3">
        <w:trPr>
          <w:trHeight w:val="268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0A142A5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SPECIFIČNI CILJ 1.1 Unapređenje obrazovnih postignuća</w:t>
            </w:r>
          </w:p>
        </w:tc>
      </w:tr>
      <w:tr w:rsidR="00C620B0" w:rsidRPr="00A95A5E" w14:paraId="4BBA3FCE" w14:textId="77777777" w:rsidTr="00465AB3">
        <w:trPr>
          <w:trHeight w:val="806"/>
        </w:trPr>
        <w:tc>
          <w:tcPr>
            <w:tcW w:w="1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D0041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3FB90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Bolji opći uspjeh i vladanje</w:t>
            </w:r>
          </w:p>
          <w:p w14:paraId="1DA9D4F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učenika u odnosu na prethodnu</w:t>
            </w:r>
          </w:p>
          <w:p w14:paraId="175B49E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školsku godinu</w:t>
            </w:r>
          </w:p>
        </w:tc>
        <w:tc>
          <w:tcPr>
            <w:tcW w:w="1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F757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uspjeha učenika (pedagoška dokumentacija)</w:t>
            </w:r>
          </w:p>
        </w:tc>
      </w:tr>
      <w:tr w:rsidR="00C620B0" w:rsidRPr="00A95A5E" w14:paraId="71CE0688" w14:textId="77777777" w:rsidTr="00465AB3">
        <w:trPr>
          <w:trHeight w:val="537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432E990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SPECIFIČNI CILJ 1.2 Izrada i realizacija plana pripreme za vanjsko vrednovanje učenika završnih razreda</w:t>
            </w:r>
          </w:p>
          <w:p w14:paraId="6DB2720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(8. razredi)</w:t>
            </w:r>
          </w:p>
        </w:tc>
      </w:tr>
      <w:tr w:rsidR="00C620B0" w:rsidRPr="00A95A5E" w14:paraId="17B6B04F" w14:textId="77777777" w:rsidTr="00465AB3">
        <w:trPr>
          <w:trHeight w:val="803"/>
        </w:trPr>
        <w:tc>
          <w:tcPr>
            <w:tcW w:w="1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D7709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C4FD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Organizacija pripremne nastave iz predmeta hrvatski jezik,</w:t>
            </w:r>
          </w:p>
          <w:p w14:paraId="7CFFAE1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matematika i engleski jezik</w:t>
            </w:r>
          </w:p>
        </w:tc>
        <w:tc>
          <w:tcPr>
            <w:tcW w:w="1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6910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Pedagoška dokumentacija</w:t>
            </w:r>
          </w:p>
        </w:tc>
      </w:tr>
      <w:tr w:rsidR="00C620B0" w:rsidRPr="00A95A5E" w14:paraId="654A287C" w14:textId="77777777" w:rsidTr="00465AB3">
        <w:trPr>
          <w:trHeight w:val="268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5696766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SPECIFIČNI CILJ 1.3 Unapređenje rada s darovitim učenicima</w:t>
            </w:r>
          </w:p>
        </w:tc>
      </w:tr>
      <w:tr w:rsidR="00C620B0" w:rsidRPr="00A95A5E" w14:paraId="2F1CFEEB" w14:textId="77777777" w:rsidTr="00465AB3">
        <w:trPr>
          <w:trHeight w:val="539"/>
        </w:trPr>
        <w:tc>
          <w:tcPr>
            <w:tcW w:w="1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004AC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01C5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Uključivanje darovitih učenika u</w:t>
            </w:r>
          </w:p>
          <w:p w14:paraId="250C17F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dodatni rad</w:t>
            </w:r>
          </w:p>
        </w:tc>
        <w:tc>
          <w:tcPr>
            <w:tcW w:w="1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010B5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Pedagoška dokumentacija</w:t>
            </w:r>
          </w:p>
        </w:tc>
      </w:tr>
    </w:tbl>
    <w:p w14:paraId="066C4FF2" w14:textId="50DBEE02" w:rsidR="00CD4F00" w:rsidRDefault="00CD4F00" w:rsidP="00123331">
      <w:pPr>
        <w:rPr>
          <w:rFonts w:cstheme="minorHAnsi"/>
          <w:szCs w:val="22"/>
          <w:lang w:val="hr-HR"/>
        </w:rPr>
      </w:pPr>
    </w:p>
    <w:p w14:paraId="2046A09D" w14:textId="77777777"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0443B0D6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13"/>
        <w:gridCol w:w="4767"/>
      </w:tblGrid>
      <w:tr w:rsidR="00C620B0" w:rsidRPr="00A95A5E" w14:paraId="04ACA0FF" w14:textId="77777777" w:rsidTr="00465AB3">
        <w:trPr>
          <w:trHeight w:val="268"/>
        </w:trPr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33E3C4E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AKCIJSKI PLAN ZA PRIORITETNO PODRUČJE</w:t>
            </w:r>
          </w:p>
        </w:tc>
        <w:tc>
          <w:tcPr>
            <w:tcW w:w="2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04BBF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POSTIGNUĆA UČENIKA</w:t>
            </w:r>
          </w:p>
        </w:tc>
      </w:tr>
      <w:tr w:rsidR="00C620B0" w:rsidRPr="00A95A5E" w14:paraId="1FCC794C" w14:textId="77777777" w:rsidTr="00465AB3">
        <w:trPr>
          <w:trHeight w:val="268"/>
        </w:trPr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6DA9001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SPECIFIČAN CILJ</w:t>
            </w:r>
          </w:p>
        </w:tc>
        <w:tc>
          <w:tcPr>
            <w:tcW w:w="2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49D8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1.1. Unapređenje obrazovnih postignuća</w:t>
            </w:r>
          </w:p>
        </w:tc>
      </w:tr>
    </w:tbl>
    <w:p w14:paraId="3C567FEE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83"/>
        <w:gridCol w:w="1598"/>
        <w:gridCol w:w="1702"/>
        <w:gridCol w:w="2041"/>
        <w:gridCol w:w="1656"/>
      </w:tblGrid>
      <w:tr w:rsidR="00C620B0" w:rsidRPr="00A95A5E" w14:paraId="5944C87D" w14:textId="77777777" w:rsidTr="00465AB3">
        <w:trPr>
          <w:trHeight w:val="537"/>
        </w:trPr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5D76986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Aktivnosti</w:t>
            </w:r>
          </w:p>
        </w:tc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29C1176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Vrijeme</w:t>
            </w:r>
          </w:p>
          <w:p w14:paraId="6FAAE96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realizacije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0AC84C3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Očekivani</w:t>
            </w:r>
          </w:p>
          <w:p w14:paraId="411FA36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rezultati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75CBA73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 pokazatelji</w:t>
            </w:r>
          </w:p>
          <w:p w14:paraId="20D9CC4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ostvarenja cilja</w:t>
            </w: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5E7FAD8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Odgovorne</w:t>
            </w:r>
          </w:p>
          <w:p w14:paraId="6330915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osobe</w:t>
            </w:r>
          </w:p>
        </w:tc>
      </w:tr>
      <w:tr w:rsidR="00C620B0" w:rsidRPr="00A95A5E" w14:paraId="7DA810AC" w14:textId="77777777" w:rsidTr="00465AB3">
        <w:trPr>
          <w:trHeight w:val="1343"/>
        </w:trPr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C565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prethodnih odgojno obrazovnih postignuća učenika</w:t>
            </w:r>
          </w:p>
        </w:tc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19869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 početku svake školske godine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D757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Donošenje mjera za poboljšanje odgojno obrazovnih</w:t>
            </w:r>
          </w:p>
          <w:p w14:paraId="6CA161C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postignuća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0E49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Pedagoška dokumentacija (e dnevnik, e matica)</w:t>
            </w: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D371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 škole,</w:t>
            </w:r>
          </w:p>
          <w:p w14:paraId="21F636F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  <w:tr w:rsidR="00C620B0" w:rsidRPr="00A95A5E" w14:paraId="6CEFFD3F" w14:textId="77777777" w:rsidTr="00465AB3">
        <w:trPr>
          <w:trHeight w:val="1341"/>
        </w:trPr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94A05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godišnjih planova i programa</w:t>
            </w:r>
          </w:p>
        </w:tc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D87EE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 početku svake školske godine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A28F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GPP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2173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GPP</w:t>
            </w: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0AB1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 škole,</w:t>
            </w:r>
          </w:p>
          <w:p w14:paraId="53BF4CB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  <w:tr w:rsidR="00C620B0" w:rsidRPr="00A95A5E" w14:paraId="04632F96" w14:textId="77777777" w:rsidTr="00465AB3">
        <w:trPr>
          <w:trHeight w:val="1343"/>
        </w:trPr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34D2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Dopuna i ujednačavanje kriterija vrednovanja vladanja učenika</w:t>
            </w:r>
          </w:p>
        </w:tc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42AC8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Rujan/listopad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2749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Kriteriji vrednovanja za vladanje učenika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F96C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Kriteriji vrednovanja za vladanje učenika</w:t>
            </w: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7320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 škole,</w:t>
            </w:r>
          </w:p>
          <w:p w14:paraId="52F7B83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  <w:tr w:rsidR="00C620B0" w:rsidRPr="00A95A5E" w14:paraId="62096AA3" w14:textId="77777777" w:rsidTr="00465AB3">
        <w:trPr>
          <w:trHeight w:val="1343"/>
        </w:trPr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54EE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Praćenje i analiza odgojno obrazovnih postignuća učenika tijekom i na kraju</w:t>
            </w:r>
          </w:p>
          <w:p w14:paraId="6E50E3B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školske godine</w:t>
            </w:r>
          </w:p>
        </w:tc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C974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školske godine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83863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Pozitivan rezultat odgojno obrazovnih postignuća</w:t>
            </w:r>
          </w:p>
          <w:p w14:paraId="13C17BA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učenika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2411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i izvještaj odgojno obrazovnih postignuća tijekom i na kraju školske</w:t>
            </w:r>
          </w:p>
          <w:p w14:paraId="5177CD6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godine</w:t>
            </w: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F84D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 škole,</w:t>
            </w:r>
          </w:p>
          <w:p w14:paraId="7A67252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</w:tbl>
    <w:p w14:paraId="531C2D36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7AFF4C53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13"/>
        <w:gridCol w:w="4767"/>
      </w:tblGrid>
      <w:tr w:rsidR="00C620B0" w:rsidRPr="00A95A5E" w14:paraId="5C3ACCD3" w14:textId="77777777" w:rsidTr="00465AB3">
        <w:trPr>
          <w:trHeight w:val="268"/>
        </w:trPr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2F2018F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AKCIJSKI PLAN ZA PRIORITETNO PODRUČJE</w:t>
            </w:r>
          </w:p>
        </w:tc>
        <w:tc>
          <w:tcPr>
            <w:tcW w:w="2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9BB1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POSTIGNUĆA UČENIKA</w:t>
            </w:r>
          </w:p>
        </w:tc>
      </w:tr>
      <w:tr w:rsidR="00C620B0" w:rsidRPr="00A95A5E" w14:paraId="53E22A64" w14:textId="77777777" w:rsidTr="00465AB3">
        <w:trPr>
          <w:trHeight w:val="806"/>
        </w:trPr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56D09D7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SPECIFIČAN CILJ</w:t>
            </w:r>
          </w:p>
        </w:tc>
        <w:tc>
          <w:tcPr>
            <w:tcW w:w="2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667E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1.2. Izrada i realizacija plana pripreme za vanjsko vrednovanje učenika završnih razreda</w:t>
            </w:r>
          </w:p>
          <w:p w14:paraId="6E3DCCA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(8. razredi)</w:t>
            </w:r>
          </w:p>
        </w:tc>
      </w:tr>
    </w:tbl>
    <w:p w14:paraId="4515526D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627"/>
        <w:gridCol w:w="1467"/>
        <w:gridCol w:w="1771"/>
        <w:gridCol w:w="2657"/>
        <w:gridCol w:w="1558"/>
      </w:tblGrid>
      <w:tr w:rsidR="00C620B0" w:rsidRPr="00A95A5E" w14:paraId="1FE5F2FB" w14:textId="77777777" w:rsidTr="00465AB3">
        <w:trPr>
          <w:trHeight w:val="537"/>
        </w:trPr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5E07FB1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Aktivnosti</w:t>
            </w: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73384C8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Vrijeme</w:t>
            </w:r>
          </w:p>
          <w:p w14:paraId="51DC2F6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realizacije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07137F5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Očekivani</w:t>
            </w:r>
          </w:p>
          <w:p w14:paraId="1208652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rezultati</w:t>
            </w:r>
          </w:p>
        </w:tc>
        <w:tc>
          <w:tcPr>
            <w:tcW w:w="1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671C4B8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 pokazatelji</w:t>
            </w:r>
          </w:p>
          <w:p w14:paraId="438A37C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ostvarenja cilja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288AE74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Odgovorne</w:t>
            </w:r>
          </w:p>
          <w:p w14:paraId="73D7265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osobe</w:t>
            </w:r>
          </w:p>
        </w:tc>
      </w:tr>
      <w:tr w:rsidR="00C620B0" w:rsidRPr="00A95A5E" w14:paraId="09B6C81D" w14:textId="77777777" w:rsidTr="00465AB3">
        <w:trPr>
          <w:trHeight w:val="1610"/>
        </w:trPr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73CE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plana pripreme za vanjsko vrednovanje učenika u 8.</w:t>
            </w:r>
          </w:p>
          <w:p w14:paraId="51D8733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razredu</w:t>
            </w: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7C94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Početak</w:t>
            </w:r>
          </w:p>
          <w:p w14:paraId="4681CEF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školske godine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E6EE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Plan pripreme učenika za vanjsko vrednovanje na kraju 8. razreda</w:t>
            </w:r>
          </w:p>
        </w:tc>
        <w:tc>
          <w:tcPr>
            <w:tcW w:w="1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0F66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Plan pripreme učenika za vanjsko vrednovanje na kraju 8. razreda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96B5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predmetne nastave, stručna služba škole, ravnatelj</w:t>
            </w:r>
          </w:p>
        </w:tc>
      </w:tr>
      <w:tr w:rsidR="00C620B0" w:rsidRPr="00A95A5E" w14:paraId="09EB33A7" w14:textId="77777777" w:rsidTr="00465AB3">
        <w:trPr>
          <w:trHeight w:val="1361"/>
        </w:trPr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7B12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Realizacija pripreme učenika za vanjsko</w:t>
            </w:r>
          </w:p>
          <w:p w14:paraId="41C46DA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vrednovanje na kraju 8. razreda</w:t>
            </w: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0626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</w:t>
            </w:r>
          </w:p>
          <w:p w14:paraId="34BB2FF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školske godine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B822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Priprema učenika za vanjsko vrednovanje na kraju 8. razreda</w:t>
            </w:r>
          </w:p>
        </w:tc>
        <w:tc>
          <w:tcPr>
            <w:tcW w:w="1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2BE15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Pedagoška dokumentacija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086A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predmetne nastave, stručna služba škole, ravnatelj</w:t>
            </w:r>
          </w:p>
        </w:tc>
      </w:tr>
      <w:tr w:rsidR="00C620B0" w:rsidRPr="00A95A5E" w14:paraId="2F7C89F7" w14:textId="77777777" w:rsidTr="00465AB3">
        <w:trPr>
          <w:trHeight w:val="1417"/>
        </w:trPr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40130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pripreme učenika za vanjsko</w:t>
            </w:r>
          </w:p>
          <w:p w14:paraId="6A27261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vrednovanje na</w:t>
            </w:r>
          </w:p>
          <w:p w14:paraId="7AED612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kraju 8. razreda</w:t>
            </w: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B4E75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</w:t>
            </w:r>
          </w:p>
          <w:p w14:paraId="5A1CBEA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školske godine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CB5E8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Pripremljenost učenika za vanjsko vrednovanje na kraju 8. razreda</w:t>
            </w:r>
          </w:p>
        </w:tc>
        <w:tc>
          <w:tcPr>
            <w:tcW w:w="1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6CBB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Upitnici za</w:t>
            </w:r>
          </w:p>
          <w:p w14:paraId="0DF227C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učenike/učitelje/roditelje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D30F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predmetne nastave, stručna služba škole, ravnatelj</w:t>
            </w:r>
          </w:p>
        </w:tc>
      </w:tr>
    </w:tbl>
    <w:p w14:paraId="4E1392E0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13"/>
        <w:gridCol w:w="4767"/>
      </w:tblGrid>
      <w:tr w:rsidR="00C620B0" w:rsidRPr="00A95A5E" w14:paraId="53302593" w14:textId="77777777" w:rsidTr="00465AB3">
        <w:trPr>
          <w:trHeight w:val="268"/>
        </w:trPr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5FF6784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AKCIJSKI PLAN ZA PRIORITETNO PODRUČJE</w:t>
            </w:r>
          </w:p>
        </w:tc>
        <w:tc>
          <w:tcPr>
            <w:tcW w:w="2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716B5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POSTIGNUĆA UČENIKA</w:t>
            </w:r>
          </w:p>
        </w:tc>
      </w:tr>
      <w:tr w:rsidR="00C620B0" w:rsidRPr="00A95A5E" w14:paraId="6D5D9416" w14:textId="77777777" w:rsidTr="00465AB3">
        <w:trPr>
          <w:trHeight w:val="268"/>
        </w:trPr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791E55F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SPECIFIČAN CILJ</w:t>
            </w:r>
          </w:p>
        </w:tc>
        <w:tc>
          <w:tcPr>
            <w:tcW w:w="2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D59FB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1.3. Unapređenje rada s darovitim učenicima</w:t>
            </w:r>
          </w:p>
        </w:tc>
      </w:tr>
    </w:tbl>
    <w:p w14:paraId="375675EA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647"/>
        <w:gridCol w:w="1104"/>
        <w:gridCol w:w="1600"/>
        <w:gridCol w:w="3162"/>
        <w:gridCol w:w="1567"/>
      </w:tblGrid>
      <w:tr w:rsidR="00C620B0" w:rsidRPr="00A95A5E" w14:paraId="2FF49D3C" w14:textId="77777777" w:rsidTr="00465AB3">
        <w:trPr>
          <w:trHeight w:val="537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0AF6717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Aktivnosti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2B6BCBC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Vrijeme</w:t>
            </w:r>
          </w:p>
          <w:p w14:paraId="6176750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realizacije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18755E0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Očekivani</w:t>
            </w:r>
          </w:p>
          <w:p w14:paraId="69A5C28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rezultati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1724C2E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 pokazatelji ostvarenja</w:t>
            </w:r>
          </w:p>
          <w:p w14:paraId="78552C0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cilja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7686A67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Odgovorne</w:t>
            </w:r>
          </w:p>
          <w:p w14:paraId="26AC02D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osobe</w:t>
            </w:r>
          </w:p>
        </w:tc>
      </w:tr>
      <w:tr w:rsidR="00C620B0" w:rsidRPr="00A95A5E" w14:paraId="36CBB865" w14:textId="77777777" w:rsidTr="00465AB3">
        <w:trPr>
          <w:trHeight w:val="1610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40DF1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plana rada s darovitim učenicima za određene predmete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419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rujan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73942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Plan rada s darovitim</w:t>
            </w:r>
          </w:p>
          <w:p w14:paraId="3A07628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učenicima po predmetima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5B9E0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Plan rada za određeni predmet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CA22D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</w:t>
            </w:r>
          </w:p>
          <w:p w14:paraId="4EA8A4E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škole, ravnatelj</w:t>
            </w:r>
          </w:p>
        </w:tc>
      </w:tr>
      <w:tr w:rsidR="00C620B0" w:rsidRPr="00A95A5E" w14:paraId="35E358A5" w14:textId="77777777" w:rsidTr="00465AB3">
        <w:trPr>
          <w:trHeight w:val="1612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DB92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Praćenje ostvarivanja ciljeva za</w:t>
            </w:r>
          </w:p>
          <w:p w14:paraId="4C66064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darovite učenike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BD99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6483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Kontinuirani rad s darovitim</w:t>
            </w:r>
          </w:p>
          <w:p w14:paraId="0C2E780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učenicima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03D8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Pedagoška dokumentacija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51D5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</w:t>
            </w:r>
          </w:p>
          <w:p w14:paraId="764450F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škole, ravnatelj</w:t>
            </w:r>
          </w:p>
        </w:tc>
      </w:tr>
      <w:tr w:rsidR="00C620B0" w:rsidRPr="00A95A5E" w14:paraId="6E2EAC78" w14:textId="77777777" w:rsidTr="00465AB3">
        <w:trPr>
          <w:trHeight w:val="1609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C89F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Organizacija dodatne nastave prema</w:t>
            </w:r>
          </w:p>
          <w:p w14:paraId="5AD64C6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izrađenim planovima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F07A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6716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Realizacija dodatne nastave prema izrađenim planovima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887E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Pedagoška dokumentacija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297D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</w:t>
            </w:r>
          </w:p>
          <w:p w14:paraId="1896D9D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škole, ravnatelj</w:t>
            </w:r>
          </w:p>
        </w:tc>
      </w:tr>
      <w:tr w:rsidR="00C620B0" w:rsidRPr="00A95A5E" w14:paraId="178B11E7" w14:textId="77777777" w:rsidTr="00465AB3">
        <w:trPr>
          <w:trHeight w:val="1343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B625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Praćenje postignuća učenika na natjecanjima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983D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Veljača- svibanj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3CB3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Uspješni rezultati na natjecanjima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6C27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rezultata učenika na školskim/županijskim/državnim natjecanjima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FE4E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predmetne nastave, stručna služba</w:t>
            </w:r>
          </w:p>
          <w:p w14:paraId="594DC4F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škole, ravnatelj</w:t>
            </w:r>
          </w:p>
        </w:tc>
      </w:tr>
    </w:tbl>
    <w:p w14:paraId="56F49B8D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01004C17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17"/>
        <w:gridCol w:w="2452"/>
        <w:gridCol w:w="1106"/>
        <w:gridCol w:w="1736"/>
        <w:gridCol w:w="1769"/>
      </w:tblGrid>
      <w:tr w:rsidR="00C620B0" w:rsidRPr="00A95A5E" w14:paraId="5545E2CF" w14:textId="77777777" w:rsidTr="00465AB3">
        <w:trPr>
          <w:trHeight w:val="808"/>
        </w:trPr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0373B5F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PRIORITETNO PODRUČJE</w:t>
            </w:r>
          </w:p>
          <w:p w14:paraId="0919AE7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UNAPREĐENJA</w:t>
            </w:r>
          </w:p>
        </w:tc>
        <w:tc>
          <w:tcPr>
            <w:tcW w:w="1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3947AEE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POUČAVANJE I UČENJE</w:t>
            </w:r>
          </w:p>
        </w:tc>
        <w:tc>
          <w:tcPr>
            <w:tcW w:w="60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0CFAE3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230199E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ŠKOLSKA GODINA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0F79F8AE" w14:textId="52005FBE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202</w:t>
            </w:r>
            <w:r w:rsidR="00E461DF">
              <w:rPr>
                <w:rFonts w:cstheme="minorHAnsi"/>
                <w:szCs w:val="22"/>
                <w:lang w:val="hr-HR"/>
              </w:rPr>
              <w:t>3</w:t>
            </w:r>
            <w:r w:rsidRPr="00A95A5E">
              <w:rPr>
                <w:rFonts w:cstheme="minorHAnsi"/>
                <w:szCs w:val="22"/>
                <w:lang w:val="hr-HR"/>
              </w:rPr>
              <w:t>./202</w:t>
            </w:r>
            <w:r w:rsidR="00E461DF">
              <w:rPr>
                <w:rFonts w:cstheme="minorHAnsi"/>
                <w:szCs w:val="22"/>
                <w:lang w:val="hr-HR"/>
              </w:rPr>
              <w:t>4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</w:tbl>
    <w:p w14:paraId="2589150D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66"/>
        <w:gridCol w:w="4714"/>
      </w:tblGrid>
      <w:tr w:rsidR="00C620B0" w:rsidRPr="00A95A5E" w14:paraId="382CBDCC" w14:textId="77777777" w:rsidTr="00465AB3">
        <w:trPr>
          <w:trHeight w:val="268"/>
        </w:trPr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14:paraId="16F9503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OPĆI RAZVOJNI CILJ</w:t>
            </w:r>
          </w:p>
        </w:tc>
        <w:tc>
          <w:tcPr>
            <w:tcW w:w="2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14:paraId="758631A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 POKAZATELJI OSTVARENJA CILJA</w:t>
            </w:r>
          </w:p>
        </w:tc>
      </w:tr>
      <w:tr w:rsidR="00C620B0" w:rsidRPr="00A95A5E" w14:paraId="684C19E2" w14:textId="77777777" w:rsidTr="00465AB3">
        <w:trPr>
          <w:trHeight w:val="549"/>
        </w:trPr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A100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Unapređenje kvalitete nastavnog procesa</w:t>
            </w:r>
          </w:p>
        </w:tc>
        <w:tc>
          <w:tcPr>
            <w:tcW w:w="2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4C87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uspjeh učenika po predmetima i opći uspjeh učenika</w:t>
            </w:r>
          </w:p>
        </w:tc>
      </w:tr>
      <w:tr w:rsidR="00C620B0" w:rsidRPr="00A95A5E" w14:paraId="3106BA98" w14:textId="77777777" w:rsidTr="00465AB3">
        <w:trPr>
          <w:trHeight w:val="1365"/>
        </w:trPr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908E25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A9F9C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uključenost učenika u dopunske, dodatne i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zvannastavne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aktivnosti</w:t>
            </w:r>
          </w:p>
          <w:p w14:paraId="4DE04D6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postignuće učenika na natjecanjima školskom/ županijskom/ državnom</w:t>
            </w:r>
          </w:p>
        </w:tc>
      </w:tr>
    </w:tbl>
    <w:p w14:paraId="7D161165" w14:textId="09CEF121" w:rsidR="00465AB3" w:rsidRPr="00A95A5E" w:rsidRDefault="00465AB3" w:rsidP="00123331">
      <w:pPr>
        <w:rPr>
          <w:rFonts w:cstheme="minorHAnsi"/>
          <w:szCs w:val="22"/>
          <w:lang w:val="hr-HR"/>
        </w:rPr>
      </w:pPr>
    </w:p>
    <w:p w14:paraId="6305249A" w14:textId="77777777" w:rsidR="00465AB3" w:rsidRPr="00A95A5E" w:rsidRDefault="00465AB3">
      <w:pPr>
        <w:widowControl/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br w:type="page"/>
      </w:r>
    </w:p>
    <w:p w14:paraId="3F8FC6EB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026"/>
        <w:gridCol w:w="3027"/>
        <w:gridCol w:w="3027"/>
      </w:tblGrid>
      <w:tr w:rsidR="00C620B0" w:rsidRPr="00A95A5E" w14:paraId="06923900" w14:textId="77777777" w:rsidTr="00465AB3">
        <w:trPr>
          <w:trHeight w:val="537"/>
        </w:trPr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52A638F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SPECIFIČNI CILJEVI</w:t>
            </w:r>
          </w:p>
          <w:p w14:paraId="4DE43D8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PRIORITETNOG PODRUČJA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4818A60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OČEKIVANI REZULTATI ZA</w:t>
            </w:r>
          </w:p>
          <w:p w14:paraId="74A53EE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SPECIFIČNE CILJEVE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 w14:paraId="026B8CF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 POKAZATELJI</w:t>
            </w:r>
          </w:p>
          <w:p w14:paraId="730AF62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OSTVARENJA CILJA</w:t>
            </w:r>
          </w:p>
        </w:tc>
      </w:tr>
      <w:tr w:rsidR="00C620B0" w:rsidRPr="00A95A5E" w14:paraId="73BC32CD" w14:textId="77777777" w:rsidTr="00465AB3">
        <w:trPr>
          <w:trHeight w:val="268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32A15EB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SPECIFIČNI CILJ 2.1. Unapređivanje stjecanja znanja</w:t>
            </w:r>
          </w:p>
        </w:tc>
      </w:tr>
      <w:tr w:rsidR="00C620B0" w:rsidRPr="00A95A5E" w14:paraId="00166CC9" w14:textId="77777777" w:rsidTr="00465AB3">
        <w:trPr>
          <w:trHeight w:val="537"/>
        </w:trPr>
        <w:tc>
          <w:tcPr>
            <w:tcW w:w="16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F5E0E1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0DBB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Motiviranost učenika za</w:t>
            </w:r>
          </w:p>
          <w:p w14:paraId="45B9323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usvajanje znanja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C7B60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Aktivno sudjelovanje učenika u</w:t>
            </w:r>
          </w:p>
          <w:p w14:paraId="449E184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radu</w:t>
            </w:r>
          </w:p>
        </w:tc>
      </w:tr>
      <w:tr w:rsidR="00C620B0" w:rsidRPr="00A95A5E" w14:paraId="51C0A143" w14:textId="77777777" w:rsidTr="00465AB3">
        <w:trPr>
          <w:trHeight w:val="537"/>
        </w:trPr>
        <w:tc>
          <w:tcPr>
            <w:tcW w:w="166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7FA56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BB29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Korištenje dostupnih izvora</w:t>
            </w:r>
          </w:p>
          <w:p w14:paraId="786F7AB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znanja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37DD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Upitnici učenici/učitelji</w:t>
            </w:r>
          </w:p>
        </w:tc>
      </w:tr>
      <w:tr w:rsidR="00C620B0" w:rsidRPr="00A95A5E" w14:paraId="79890895" w14:textId="77777777" w:rsidTr="00465AB3">
        <w:trPr>
          <w:trHeight w:val="537"/>
        </w:trPr>
        <w:tc>
          <w:tcPr>
            <w:tcW w:w="166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76B98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7816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Razumijevanje i obrazlaganje</w:t>
            </w:r>
          </w:p>
          <w:p w14:paraId="4F5C4EC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rješenja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79DA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Vrednovanje za učenje i</w:t>
            </w:r>
          </w:p>
          <w:p w14:paraId="0D79178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vrednovanje kao učenje</w:t>
            </w:r>
          </w:p>
        </w:tc>
      </w:tr>
      <w:tr w:rsidR="00C620B0" w:rsidRPr="00A95A5E" w14:paraId="44BB3C7E" w14:textId="77777777" w:rsidTr="00465AB3">
        <w:trPr>
          <w:trHeight w:val="268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191B3B3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SPECIFIČNI CILJ 2.2. Prilagođavanje rad potrebama učenika</w:t>
            </w:r>
          </w:p>
        </w:tc>
      </w:tr>
      <w:tr w:rsidR="00C620B0" w:rsidRPr="00A95A5E" w14:paraId="1E72BA3B" w14:textId="77777777" w:rsidTr="00465AB3">
        <w:trPr>
          <w:trHeight w:val="805"/>
        </w:trPr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C7840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E1E3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Prilagođavanje materijala individualnim potrebama</w:t>
            </w:r>
          </w:p>
          <w:p w14:paraId="5E8A248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učenika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9501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IOP</w:t>
            </w:r>
          </w:p>
        </w:tc>
      </w:tr>
      <w:tr w:rsidR="00C620B0" w:rsidRPr="00A95A5E" w14:paraId="0A34B6A9" w14:textId="77777777" w:rsidTr="00465AB3">
        <w:trPr>
          <w:trHeight w:val="268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325F39A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SPECIFIČNI CILJ 2.3 Korištenje različitih tehnika učenja</w:t>
            </w:r>
          </w:p>
        </w:tc>
      </w:tr>
      <w:tr w:rsidR="00C620B0" w:rsidRPr="00A95A5E" w14:paraId="2EC76650" w14:textId="77777777" w:rsidTr="00465AB3">
        <w:trPr>
          <w:trHeight w:val="537"/>
        </w:trPr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501AD5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2220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Učenici koriste različite tehnike</w:t>
            </w:r>
          </w:p>
          <w:p w14:paraId="5F7FB59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učenja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730C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Primjena znanja</w:t>
            </w:r>
          </w:p>
        </w:tc>
      </w:tr>
      <w:tr w:rsidR="00C620B0" w:rsidRPr="00A95A5E" w14:paraId="2B9A3D54" w14:textId="77777777" w:rsidTr="00465AB3">
        <w:trPr>
          <w:trHeight w:val="268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32ACD5F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SPECIFIČNI CILJ 2.4 On- line nastava</w:t>
            </w:r>
          </w:p>
        </w:tc>
      </w:tr>
      <w:tr w:rsidR="00C620B0" w:rsidRPr="00A95A5E" w14:paraId="3409807B" w14:textId="77777777" w:rsidTr="00465AB3">
        <w:trPr>
          <w:trHeight w:val="268"/>
        </w:trPr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F8100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4D3C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Realizacija on line nastave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ECB5D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Pedagoška dokumentacija</w:t>
            </w:r>
          </w:p>
        </w:tc>
      </w:tr>
    </w:tbl>
    <w:p w14:paraId="6B92B411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7612D1A8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06"/>
        <w:gridCol w:w="4774"/>
      </w:tblGrid>
      <w:tr w:rsidR="00C620B0" w:rsidRPr="00A95A5E" w14:paraId="425B8C1F" w14:textId="77777777" w:rsidTr="00465AB3">
        <w:trPr>
          <w:trHeight w:val="268"/>
        </w:trPr>
        <w:tc>
          <w:tcPr>
            <w:tcW w:w="2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4B02000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AKCIJSKI PLAN ZA PRIORITETNO PODRUČJE</w:t>
            </w:r>
          </w:p>
        </w:tc>
        <w:tc>
          <w:tcPr>
            <w:tcW w:w="2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C72EC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POUČAVANJE I UČENJE</w:t>
            </w:r>
          </w:p>
        </w:tc>
      </w:tr>
      <w:tr w:rsidR="00C620B0" w:rsidRPr="00A95A5E" w14:paraId="278BE4F4" w14:textId="77777777" w:rsidTr="00465AB3">
        <w:trPr>
          <w:trHeight w:val="537"/>
        </w:trPr>
        <w:tc>
          <w:tcPr>
            <w:tcW w:w="2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4D1B61B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SPECIFIČAN CILJ</w:t>
            </w:r>
          </w:p>
        </w:tc>
        <w:tc>
          <w:tcPr>
            <w:tcW w:w="2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FBAB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2.1. Unapređivanje stjecanja znanja za</w:t>
            </w:r>
          </w:p>
          <w:p w14:paraId="752BACA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vrijeme nastave</w:t>
            </w:r>
          </w:p>
        </w:tc>
      </w:tr>
    </w:tbl>
    <w:p w14:paraId="3F6963D8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303"/>
        <w:gridCol w:w="1193"/>
        <w:gridCol w:w="1640"/>
        <w:gridCol w:w="1772"/>
        <w:gridCol w:w="2172"/>
      </w:tblGrid>
      <w:tr w:rsidR="00C620B0" w:rsidRPr="00A95A5E" w14:paraId="1BAE0DBF" w14:textId="77777777" w:rsidTr="00465AB3">
        <w:trPr>
          <w:trHeight w:val="806"/>
        </w:trPr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49281B6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Aktivnosti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22AF1DC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Vrijeme realizacije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3315FDF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Očekivani rezultati</w:t>
            </w:r>
          </w:p>
        </w:tc>
        <w:tc>
          <w:tcPr>
            <w:tcW w:w="9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6DBD8A3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 pokazatelji</w:t>
            </w:r>
          </w:p>
          <w:p w14:paraId="1B6BEF0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ostvarenja cilja</w:t>
            </w:r>
          </w:p>
        </w:tc>
        <w:tc>
          <w:tcPr>
            <w:tcW w:w="11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16BE401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Odgovorne osobe</w:t>
            </w:r>
          </w:p>
        </w:tc>
      </w:tr>
      <w:tr w:rsidR="00C620B0" w:rsidRPr="00A95A5E" w14:paraId="2C14AE21" w14:textId="77777777" w:rsidTr="00465AB3">
        <w:trPr>
          <w:trHeight w:val="1101"/>
        </w:trPr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22C3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Stručno usavršavanje učitelja za primjenu</w:t>
            </w:r>
          </w:p>
          <w:p w14:paraId="0E77B71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različitih metoda poučavanja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7B75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0364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Primjena</w:t>
            </w:r>
          </w:p>
          <w:p w14:paraId="432E2C5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različitih metoda poučavanja</w:t>
            </w:r>
          </w:p>
        </w:tc>
        <w:tc>
          <w:tcPr>
            <w:tcW w:w="9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6C49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Listići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samoprocjene</w:t>
            </w:r>
            <w:proofErr w:type="spellEnd"/>
          </w:p>
        </w:tc>
        <w:tc>
          <w:tcPr>
            <w:tcW w:w="11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90B24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 škole, ravnatelj</w:t>
            </w:r>
          </w:p>
        </w:tc>
      </w:tr>
      <w:tr w:rsidR="00C620B0" w:rsidRPr="00A95A5E" w14:paraId="60D9A868" w14:textId="77777777" w:rsidTr="00465AB3">
        <w:trPr>
          <w:trHeight w:val="1087"/>
        </w:trPr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8FB6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Ogledni satovi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0BEC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4EDB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Uspješna primjena</w:t>
            </w:r>
          </w:p>
          <w:p w14:paraId="27C0F34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usvojenih metoda</w:t>
            </w:r>
          </w:p>
        </w:tc>
        <w:tc>
          <w:tcPr>
            <w:tcW w:w="9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42BF0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Pisana priprema Analiza sata</w:t>
            </w:r>
          </w:p>
        </w:tc>
        <w:tc>
          <w:tcPr>
            <w:tcW w:w="11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A7DC5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</w:t>
            </w:r>
          </w:p>
          <w:p w14:paraId="41BBE8A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stručna služba, ravnatelj</w:t>
            </w:r>
          </w:p>
        </w:tc>
      </w:tr>
    </w:tbl>
    <w:p w14:paraId="191E9824" w14:textId="1EA33A6A" w:rsidR="00465AB3" w:rsidRPr="00A95A5E" w:rsidRDefault="00465AB3" w:rsidP="00123331">
      <w:pPr>
        <w:rPr>
          <w:rFonts w:cstheme="minorHAnsi"/>
          <w:szCs w:val="22"/>
          <w:lang w:val="hr-HR"/>
        </w:rPr>
      </w:pPr>
    </w:p>
    <w:p w14:paraId="7704BF95" w14:textId="77777777" w:rsidR="00465AB3" w:rsidRPr="00A95A5E" w:rsidRDefault="00465AB3">
      <w:pPr>
        <w:widowControl/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br w:type="page"/>
      </w:r>
    </w:p>
    <w:p w14:paraId="34118189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7"/>
        <w:gridCol w:w="4803"/>
      </w:tblGrid>
      <w:tr w:rsidR="00C620B0" w:rsidRPr="00A95A5E" w14:paraId="63C6A9CE" w14:textId="77777777" w:rsidTr="00465AB3">
        <w:trPr>
          <w:trHeight w:val="268"/>
        </w:trPr>
        <w:tc>
          <w:tcPr>
            <w:tcW w:w="2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4C620EA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AKCIJSKI PLAN ZA PRIORITETNO PODRUČJE</w:t>
            </w:r>
          </w:p>
        </w:tc>
        <w:tc>
          <w:tcPr>
            <w:tcW w:w="2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8E49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 POUČAVANJE I UČENJE</w:t>
            </w:r>
          </w:p>
        </w:tc>
      </w:tr>
      <w:tr w:rsidR="00C620B0" w:rsidRPr="00A95A5E" w14:paraId="15BACBA5" w14:textId="77777777" w:rsidTr="00465AB3">
        <w:trPr>
          <w:trHeight w:val="268"/>
        </w:trPr>
        <w:tc>
          <w:tcPr>
            <w:tcW w:w="2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576D371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SPECIFIČAN CILJ</w:t>
            </w:r>
          </w:p>
        </w:tc>
        <w:tc>
          <w:tcPr>
            <w:tcW w:w="2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E6BBA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1.2. Prilagođavanje rad potrebama učenika</w:t>
            </w:r>
          </w:p>
        </w:tc>
      </w:tr>
    </w:tbl>
    <w:p w14:paraId="72775606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87"/>
        <w:gridCol w:w="1284"/>
        <w:gridCol w:w="2459"/>
        <w:gridCol w:w="1554"/>
        <w:gridCol w:w="2196"/>
      </w:tblGrid>
      <w:tr w:rsidR="00C620B0" w:rsidRPr="00A95A5E" w14:paraId="3BB6958F" w14:textId="77777777" w:rsidTr="00465AB3">
        <w:trPr>
          <w:trHeight w:val="806"/>
        </w:trPr>
        <w:tc>
          <w:tcPr>
            <w:tcW w:w="8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672C137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Aktivnosti</w:t>
            </w: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20F2F29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Vrijeme realizacije</w:t>
            </w:r>
          </w:p>
        </w:tc>
        <w:tc>
          <w:tcPr>
            <w:tcW w:w="1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2350DC6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Očekivani rezultati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70241D9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</w:t>
            </w:r>
          </w:p>
          <w:p w14:paraId="348F9F8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pokazatelji ostvarenja cilja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04E7626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Odgovorne osobe</w:t>
            </w:r>
          </w:p>
        </w:tc>
      </w:tr>
      <w:tr w:rsidR="00C620B0" w:rsidRPr="00A95A5E" w14:paraId="311F8A58" w14:textId="77777777" w:rsidTr="00465AB3">
        <w:trPr>
          <w:trHeight w:val="1101"/>
        </w:trPr>
        <w:tc>
          <w:tcPr>
            <w:tcW w:w="8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452C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IOP-a</w:t>
            </w: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37C51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Početak školske godine</w:t>
            </w:r>
          </w:p>
        </w:tc>
        <w:tc>
          <w:tcPr>
            <w:tcW w:w="1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0599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Realizacija ishoda učenja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AFBE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IOP</w:t>
            </w:r>
          </w:p>
          <w:p w14:paraId="672FCB4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Izvještaj realizacije IOP- a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96394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 škole, ravnatelj</w:t>
            </w:r>
          </w:p>
        </w:tc>
      </w:tr>
      <w:tr w:rsidR="00C620B0" w:rsidRPr="00A95A5E" w14:paraId="774D2E61" w14:textId="77777777" w:rsidTr="00465AB3">
        <w:trPr>
          <w:trHeight w:val="1084"/>
        </w:trPr>
        <w:tc>
          <w:tcPr>
            <w:tcW w:w="8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B24F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Stručno usavršavanje učitelja</w:t>
            </w: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96E1A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1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5B215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Primjena metoda i postupaka individualizacije i</w:t>
            </w:r>
          </w:p>
          <w:p w14:paraId="5E1B4C3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prilagodbe sadržaja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6CD1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Realizacija IOP- a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7BF2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služba,</w:t>
            </w:r>
          </w:p>
          <w:p w14:paraId="08AD316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  <w:tr w:rsidR="00C620B0" w:rsidRPr="00A95A5E" w14:paraId="6CD6665F" w14:textId="77777777" w:rsidTr="00465AB3">
        <w:trPr>
          <w:trHeight w:val="1087"/>
        </w:trPr>
        <w:tc>
          <w:tcPr>
            <w:tcW w:w="8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94A01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8F17E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51C2D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C6ED65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8E300E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</w:tbl>
    <w:p w14:paraId="782229D1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464"/>
        <w:gridCol w:w="4616"/>
      </w:tblGrid>
      <w:tr w:rsidR="00C620B0" w:rsidRPr="00A95A5E" w14:paraId="6B380600" w14:textId="77777777" w:rsidTr="00465AB3">
        <w:trPr>
          <w:trHeight w:val="268"/>
        </w:trPr>
        <w:tc>
          <w:tcPr>
            <w:tcW w:w="2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30B3BBA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AKCIJSKI PLAN ZA PRIORITETNO PODRUČJE</w:t>
            </w:r>
          </w:p>
        </w:tc>
        <w:tc>
          <w:tcPr>
            <w:tcW w:w="2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2000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 POUČAVANJE I UČENJE</w:t>
            </w:r>
          </w:p>
        </w:tc>
      </w:tr>
      <w:tr w:rsidR="00C620B0" w:rsidRPr="00A95A5E" w14:paraId="731CCAD7" w14:textId="77777777" w:rsidTr="00465AB3">
        <w:trPr>
          <w:trHeight w:val="268"/>
        </w:trPr>
        <w:tc>
          <w:tcPr>
            <w:tcW w:w="2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5F4B18C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SPECIFIČAN CILJ</w:t>
            </w:r>
          </w:p>
        </w:tc>
        <w:tc>
          <w:tcPr>
            <w:tcW w:w="2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02379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2.3. Korištenje različitih tehnika učenja</w:t>
            </w:r>
          </w:p>
        </w:tc>
      </w:tr>
    </w:tbl>
    <w:p w14:paraId="0867A7E6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101"/>
        <w:gridCol w:w="1195"/>
        <w:gridCol w:w="1807"/>
        <w:gridCol w:w="1907"/>
        <w:gridCol w:w="2070"/>
      </w:tblGrid>
      <w:tr w:rsidR="00C620B0" w:rsidRPr="00A95A5E" w14:paraId="0F31B9D0" w14:textId="77777777" w:rsidTr="00465AB3">
        <w:trPr>
          <w:trHeight w:val="537"/>
        </w:trPr>
        <w:tc>
          <w:tcPr>
            <w:tcW w:w="11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0BA0E32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Aktivnosti</w:t>
            </w: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3636CBF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Vrijeme</w:t>
            </w:r>
          </w:p>
          <w:p w14:paraId="6F3AE40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realizacije</w:t>
            </w:r>
          </w:p>
        </w:tc>
        <w:tc>
          <w:tcPr>
            <w:tcW w:w="9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414A7D3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Očekivani rezultati</w:t>
            </w:r>
          </w:p>
        </w:tc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61B37CE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 pokazatelji</w:t>
            </w:r>
          </w:p>
          <w:p w14:paraId="3DCA96E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ostvarenja cilja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200C33F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Odgovorne osobe</w:t>
            </w:r>
          </w:p>
        </w:tc>
      </w:tr>
      <w:tr w:rsidR="00C620B0" w:rsidRPr="00A95A5E" w14:paraId="223A3325" w14:textId="77777777" w:rsidTr="00465AB3">
        <w:trPr>
          <w:trHeight w:val="1084"/>
        </w:trPr>
        <w:tc>
          <w:tcPr>
            <w:tcW w:w="11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20D7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Stručno usavršavanje učitelja o različitim</w:t>
            </w:r>
          </w:p>
          <w:p w14:paraId="26BAA0B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tehnikama učenja</w:t>
            </w: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3445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9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1F4F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Poučavanje</w:t>
            </w:r>
          </w:p>
          <w:p w14:paraId="5B2F20B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učenika različitim tehnikama učenja</w:t>
            </w:r>
          </w:p>
        </w:tc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5D6E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Vrednovanje za učenje i vrednovanje kao</w:t>
            </w:r>
          </w:p>
          <w:p w14:paraId="0D133DE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učenje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9BD4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služba,</w:t>
            </w:r>
          </w:p>
          <w:p w14:paraId="601F0CC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  <w:tr w:rsidR="00C620B0" w:rsidRPr="00A95A5E" w14:paraId="7D83D1E8" w14:textId="77777777" w:rsidTr="00465AB3">
        <w:trPr>
          <w:trHeight w:val="1086"/>
        </w:trPr>
        <w:tc>
          <w:tcPr>
            <w:tcW w:w="11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8C7C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Radionice za učenike</w:t>
            </w:r>
          </w:p>
          <w:p w14:paraId="0AA576D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„Učiti kako učiti“</w:t>
            </w: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CBC8A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9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DD864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Korištenje metoda i tehnika učenja</w:t>
            </w:r>
          </w:p>
        </w:tc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478C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Vrednovanje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A4C3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služba,</w:t>
            </w:r>
          </w:p>
          <w:p w14:paraId="615B100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</w:tbl>
    <w:p w14:paraId="4518B5E8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51"/>
        <w:gridCol w:w="4729"/>
      </w:tblGrid>
      <w:tr w:rsidR="00C620B0" w:rsidRPr="00A95A5E" w14:paraId="14105C1D" w14:textId="77777777" w:rsidTr="00465AB3">
        <w:trPr>
          <w:trHeight w:val="268"/>
        </w:trPr>
        <w:tc>
          <w:tcPr>
            <w:tcW w:w="2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13049A8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AKCIJSKI PLAN ZA PRIORITETNO PODRUČJE</w:t>
            </w:r>
          </w:p>
        </w:tc>
        <w:tc>
          <w:tcPr>
            <w:tcW w:w="2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A8E2C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2.POUČAVANJE I UČENJE</w:t>
            </w:r>
          </w:p>
        </w:tc>
      </w:tr>
      <w:tr w:rsidR="00C620B0" w:rsidRPr="00A95A5E" w14:paraId="00825B5B" w14:textId="77777777" w:rsidTr="00465AB3">
        <w:trPr>
          <w:trHeight w:val="268"/>
        </w:trPr>
        <w:tc>
          <w:tcPr>
            <w:tcW w:w="2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52AA6F0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SPECIFIČAN CILJ</w:t>
            </w:r>
          </w:p>
        </w:tc>
        <w:tc>
          <w:tcPr>
            <w:tcW w:w="2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1EC4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2.4 On- line nastava</w:t>
            </w:r>
          </w:p>
        </w:tc>
      </w:tr>
    </w:tbl>
    <w:p w14:paraId="624769BD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29"/>
        <w:gridCol w:w="1309"/>
        <w:gridCol w:w="1173"/>
        <w:gridCol w:w="2542"/>
        <w:gridCol w:w="2027"/>
      </w:tblGrid>
      <w:tr w:rsidR="00C620B0" w:rsidRPr="00A95A5E" w14:paraId="7A134BBF" w14:textId="77777777" w:rsidTr="00465AB3">
        <w:trPr>
          <w:trHeight w:val="537"/>
        </w:trPr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68B05C6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Aktivnosti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50D5AA6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Vrijeme</w:t>
            </w:r>
          </w:p>
          <w:p w14:paraId="2FF6A96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realizacije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24CD9D8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Očekivani</w:t>
            </w:r>
          </w:p>
          <w:p w14:paraId="7F21E87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rezultati</w:t>
            </w:r>
          </w:p>
        </w:tc>
        <w:tc>
          <w:tcPr>
            <w:tcW w:w="1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52E0DB1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 pokazatelji</w:t>
            </w:r>
          </w:p>
          <w:p w14:paraId="174155D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ostvarenja cilja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4086450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Odgovorne osobe</w:t>
            </w:r>
          </w:p>
        </w:tc>
      </w:tr>
      <w:tr w:rsidR="00C620B0" w:rsidRPr="00A95A5E" w14:paraId="3C5FC990" w14:textId="77777777" w:rsidTr="00465AB3">
        <w:trPr>
          <w:trHeight w:val="1087"/>
        </w:trPr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DEAA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Analiza provedbe on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lin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nastave u prošloj školskoj godini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FE3B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Početkom školske godine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3F64D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</w:t>
            </w:r>
          </w:p>
        </w:tc>
        <w:tc>
          <w:tcPr>
            <w:tcW w:w="1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BFD3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Pedagoška dokumentacija Upitnici za</w:t>
            </w:r>
          </w:p>
          <w:p w14:paraId="46FD3B6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učenike/roditelje/učitelje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BFEB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</w:t>
            </w:r>
          </w:p>
          <w:p w14:paraId="41C84DD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stručna služba, ravnatelj</w:t>
            </w:r>
          </w:p>
        </w:tc>
      </w:tr>
      <w:tr w:rsidR="00C620B0" w:rsidRPr="00A95A5E" w14:paraId="48E32DA2" w14:textId="77777777" w:rsidTr="00465AB3">
        <w:trPr>
          <w:trHeight w:val="1084"/>
        </w:trPr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46E9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Unapređenje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D318B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8862A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FD6FF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7B10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služba,</w:t>
            </w:r>
          </w:p>
          <w:p w14:paraId="6FEF42D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</w:tbl>
    <w:p w14:paraId="7F2C5648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53"/>
        <w:gridCol w:w="2254"/>
        <w:gridCol w:w="1177"/>
        <w:gridCol w:w="1787"/>
        <w:gridCol w:w="1809"/>
      </w:tblGrid>
      <w:tr w:rsidR="00C620B0" w:rsidRPr="00A95A5E" w14:paraId="376D4647" w14:textId="77777777" w:rsidTr="00465AB3">
        <w:trPr>
          <w:trHeight w:val="806"/>
        </w:trPr>
        <w:tc>
          <w:tcPr>
            <w:tcW w:w="11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62F6FDB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PRIORITETNO PODRUČJE</w:t>
            </w:r>
          </w:p>
          <w:p w14:paraId="3870558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UNAPREĐENJA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488E2C8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PROJEKTI I AKCIJE</w:t>
            </w:r>
          </w:p>
        </w:tc>
        <w:tc>
          <w:tcPr>
            <w:tcW w:w="648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4E327F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7FF3FF9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ŠKOLSKA GODINA</w:t>
            </w:r>
          </w:p>
        </w:tc>
        <w:tc>
          <w:tcPr>
            <w:tcW w:w="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4EA1FCD5" w14:textId="0FB6F37D" w:rsidR="00C620B0" w:rsidRPr="00A95A5E" w:rsidRDefault="00E461DF" w:rsidP="0012333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2023</w:t>
            </w:r>
            <w:r w:rsidR="002950ED" w:rsidRPr="00A95A5E">
              <w:rPr>
                <w:rFonts w:cstheme="minorHAnsi"/>
                <w:szCs w:val="22"/>
                <w:lang w:val="hr-HR"/>
              </w:rPr>
              <w:t>./202</w:t>
            </w:r>
            <w:r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</w:tbl>
    <w:p w14:paraId="5C3F45CE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29"/>
        <w:gridCol w:w="4551"/>
      </w:tblGrid>
      <w:tr w:rsidR="00C620B0" w:rsidRPr="00A95A5E" w14:paraId="05398768" w14:textId="77777777" w:rsidTr="00465AB3">
        <w:trPr>
          <w:trHeight w:val="268"/>
        </w:trPr>
        <w:tc>
          <w:tcPr>
            <w:tcW w:w="2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14:paraId="0265D42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OPĆI RAZVOJNI CILJ</w:t>
            </w:r>
          </w:p>
        </w:tc>
        <w:tc>
          <w:tcPr>
            <w:tcW w:w="2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14:paraId="1789316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 POKAZATELJI OSTVARENJA CILJA</w:t>
            </w:r>
          </w:p>
        </w:tc>
      </w:tr>
      <w:tr w:rsidR="00C620B0" w:rsidRPr="00A95A5E" w14:paraId="2CA64980" w14:textId="77777777" w:rsidTr="00465AB3">
        <w:trPr>
          <w:trHeight w:val="498"/>
        </w:trPr>
        <w:tc>
          <w:tcPr>
            <w:tcW w:w="2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0C475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Povećati broj projekata i akcija u različitim područjima</w:t>
            </w:r>
          </w:p>
        </w:tc>
        <w:tc>
          <w:tcPr>
            <w:tcW w:w="2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ACFE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Broj provedenih projekata i aktivnosti</w:t>
            </w:r>
          </w:p>
        </w:tc>
      </w:tr>
    </w:tbl>
    <w:p w14:paraId="025E8E18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007DD2FD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91"/>
        <w:gridCol w:w="4689"/>
      </w:tblGrid>
      <w:tr w:rsidR="00C620B0" w:rsidRPr="00A95A5E" w14:paraId="5E7E5C3E" w14:textId="77777777" w:rsidTr="00465AB3">
        <w:trPr>
          <w:trHeight w:val="268"/>
        </w:trPr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7613E41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AKCIJSKI PLAN ZA PRIORITETNO PODRUČJE</w:t>
            </w:r>
          </w:p>
        </w:tc>
        <w:tc>
          <w:tcPr>
            <w:tcW w:w="2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22F5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PROJEKTI I AKCIJE</w:t>
            </w:r>
          </w:p>
        </w:tc>
      </w:tr>
    </w:tbl>
    <w:p w14:paraId="5A77D344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718"/>
        <w:gridCol w:w="1177"/>
        <w:gridCol w:w="1640"/>
        <w:gridCol w:w="1569"/>
        <w:gridCol w:w="1976"/>
      </w:tblGrid>
      <w:tr w:rsidR="00C620B0" w:rsidRPr="00A95A5E" w14:paraId="563975BE" w14:textId="77777777" w:rsidTr="00465AB3">
        <w:trPr>
          <w:trHeight w:val="806"/>
        </w:trPr>
        <w:tc>
          <w:tcPr>
            <w:tcW w:w="1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41F0C46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Aktivnosti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4CAC529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Vrijeme realizacije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09E8CE7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Očekivani rezultati</w:t>
            </w:r>
          </w:p>
        </w:tc>
        <w:tc>
          <w:tcPr>
            <w:tcW w:w="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43453E6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Mjerljivi</w:t>
            </w:r>
          </w:p>
          <w:p w14:paraId="52782F2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pokazatelji ostvarenja cilja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67B6431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Odgovorne osobe</w:t>
            </w:r>
          </w:p>
        </w:tc>
      </w:tr>
      <w:tr w:rsidR="00C620B0" w:rsidRPr="00A95A5E" w14:paraId="72A2EFCB" w14:textId="77777777" w:rsidTr="00465AB3">
        <w:trPr>
          <w:trHeight w:val="1084"/>
        </w:trPr>
        <w:tc>
          <w:tcPr>
            <w:tcW w:w="1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6DB6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projekata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CE9E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5D56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Realizacija projekata</w:t>
            </w:r>
          </w:p>
        </w:tc>
        <w:tc>
          <w:tcPr>
            <w:tcW w:w="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98B4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Izvještaj o realiziranim projektima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0934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služba,</w:t>
            </w:r>
          </w:p>
          <w:p w14:paraId="41FF1A5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  <w:tr w:rsidR="00C620B0" w:rsidRPr="00A95A5E" w14:paraId="4AF59BF0" w14:textId="77777777" w:rsidTr="00465AB3">
        <w:trPr>
          <w:trHeight w:val="1086"/>
        </w:trPr>
        <w:tc>
          <w:tcPr>
            <w:tcW w:w="1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63DA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Organizacija akcija na razini škole (eko, humanitarno djelovanje, promicanje škole</w:t>
            </w:r>
          </w:p>
          <w:p w14:paraId="0908E44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 lokalnoj zajednici…)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B185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51AE8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Realizacija</w:t>
            </w:r>
          </w:p>
        </w:tc>
        <w:tc>
          <w:tcPr>
            <w:tcW w:w="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A2351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Izvještaj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C3D7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služba,</w:t>
            </w:r>
          </w:p>
          <w:p w14:paraId="6E30388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  <w:tr w:rsidR="00C620B0" w:rsidRPr="00A95A5E" w14:paraId="6DC85484" w14:textId="77777777" w:rsidTr="00465AB3">
        <w:trPr>
          <w:trHeight w:val="1087"/>
        </w:trPr>
        <w:tc>
          <w:tcPr>
            <w:tcW w:w="1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6C1AA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Uključivanje roditelja i lokale zajednice u planiranje i realizaciju projekata i akcija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6878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CA153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Uključenost roditelja i lokalne</w:t>
            </w:r>
          </w:p>
          <w:p w14:paraId="149DC52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zajednice</w:t>
            </w:r>
          </w:p>
        </w:tc>
        <w:tc>
          <w:tcPr>
            <w:tcW w:w="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0B2D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Izvještaj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9EE3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i predmetne nastave, stručna služba,</w:t>
            </w:r>
          </w:p>
          <w:p w14:paraId="7D34CDC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</w:tbl>
    <w:p w14:paraId="19CAE1A7" w14:textId="21C8F76B" w:rsidR="00CD4F00" w:rsidRDefault="00CD4F00">
      <w:pPr>
        <w:rPr>
          <w:rFonts w:cstheme="minorHAnsi"/>
          <w:szCs w:val="22"/>
          <w:lang w:val="hr-HR"/>
        </w:rPr>
      </w:pPr>
    </w:p>
    <w:p w14:paraId="35C8910C" w14:textId="77777777"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tbl>
      <w:tblPr>
        <w:tblStyle w:val="Reetkatablice"/>
        <w:tblW w:w="9304" w:type="dxa"/>
        <w:tblInd w:w="0" w:type="dxa"/>
        <w:tblLook w:val="04A0" w:firstRow="1" w:lastRow="0" w:firstColumn="1" w:lastColumn="0" w:noHBand="0" w:noVBand="1"/>
      </w:tblPr>
      <w:tblGrid>
        <w:gridCol w:w="3458"/>
        <w:gridCol w:w="5846"/>
      </w:tblGrid>
      <w:tr w:rsidR="001E4FA0" w:rsidRPr="00A95A5E" w14:paraId="57E88951" w14:textId="77777777" w:rsidTr="001E4FA0">
        <w:trPr>
          <w:trHeight w:val="1013"/>
        </w:trPr>
        <w:tc>
          <w:tcPr>
            <w:tcW w:w="9304" w:type="dxa"/>
            <w:gridSpan w:val="2"/>
            <w:vAlign w:val="center"/>
          </w:tcPr>
          <w:p w14:paraId="79E16B91" w14:textId="776AE054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PLAN IZVANUČIONIČNE NASTAVE 1. RAZREDA ŠKOLSKA GODINA 2023./2024.</w:t>
            </w:r>
          </w:p>
        </w:tc>
      </w:tr>
      <w:tr w:rsidR="001E4FA0" w:rsidRPr="00A95A5E" w14:paraId="2A0E9BF7" w14:textId="77777777" w:rsidTr="001E4FA0">
        <w:trPr>
          <w:trHeight w:val="1013"/>
        </w:trPr>
        <w:tc>
          <w:tcPr>
            <w:tcW w:w="3458" w:type="dxa"/>
            <w:vAlign w:val="center"/>
          </w:tcPr>
          <w:p w14:paraId="0EE8DB25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rujan</w:t>
            </w:r>
          </w:p>
        </w:tc>
        <w:tc>
          <w:tcPr>
            <w:tcW w:w="5846" w:type="dxa"/>
            <w:vAlign w:val="center"/>
          </w:tcPr>
          <w:p w14:paraId="162BD171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 xml:space="preserve">terenska nastava </w:t>
            </w:r>
            <w:proofErr w:type="spellStart"/>
            <w:r w:rsidRPr="00A95A5E">
              <w:rPr>
                <w:rFonts w:asciiTheme="minorHAnsi" w:hAnsiTheme="minorHAnsi" w:cstheme="minorHAnsi"/>
                <w:szCs w:val="22"/>
              </w:rPr>
              <w:t>Krašograd</w:t>
            </w:r>
            <w:proofErr w:type="spellEnd"/>
          </w:p>
        </w:tc>
      </w:tr>
      <w:tr w:rsidR="001E4FA0" w:rsidRPr="00A95A5E" w14:paraId="4C5882E5" w14:textId="77777777" w:rsidTr="001E4FA0">
        <w:trPr>
          <w:trHeight w:val="953"/>
        </w:trPr>
        <w:tc>
          <w:tcPr>
            <w:tcW w:w="3458" w:type="dxa"/>
            <w:vAlign w:val="center"/>
          </w:tcPr>
          <w:p w14:paraId="0D822A40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studeni</w:t>
            </w:r>
          </w:p>
        </w:tc>
        <w:tc>
          <w:tcPr>
            <w:tcW w:w="5846" w:type="dxa"/>
            <w:vAlign w:val="center"/>
          </w:tcPr>
          <w:p w14:paraId="559B92B8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kazališna predstava  (Zagrebačko kazalište lutaka)</w:t>
            </w:r>
          </w:p>
        </w:tc>
      </w:tr>
      <w:tr w:rsidR="001E4FA0" w:rsidRPr="00A95A5E" w14:paraId="10745612" w14:textId="77777777" w:rsidTr="001E4FA0">
        <w:trPr>
          <w:trHeight w:val="1088"/>
        </w:trPr>
        <w:tc>
          <w:tcPr>
            <w:tcW w:w="3458" w:type="dxa"/>
            <w:vAlign w:val="center"/>
          </w:tcPr>
          <w:p w14:paraId="7AA2742A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veljača</w:t>
            </w:r>
          </w:p>
        </w:tc>
        <w:tc>
          <w:tcPr>
            <w:tcW w:w="5846" w:type="dxa"/>
            <w:vAlign w:val="center"/>
          </w:tcPr>
          <w:p w14:paraId="454F5B74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terenska nastava: Grad mladih</w:t>
            </w:r>
          </w:p>
        </w:tc>
      </w:tr>
      <w:tr w:rsidR="001E4FA0" w:rsidRPr="00A95A5E" w14:paraId="7C062882" w14:textId="77777777" w:rsidTr="001E4FA0">
        <w:trPr>
          <w:trHeight w:val="506"/>
        </w:trPr>
        <w:tc>
          <w:tcPr>
            <w:tcW w:w="3458" w:type="dxa"/>
            <w:vAlign w:val="center"/>
          </w:tcPr>
          <w:p w14:paraId="5A16BDB7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ožujak</w:t>
            </w:r>
          </w:p>
        </w:tc>
        <w:tc>
          <w:tcPr>
            <w:tcW w:w="5846" w:type="dxa"/>
            <w:vAlign w:val="center"/>
          </w:tcPr>
          <w:p w14:paraId="3578F2C4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kazališna predstava (Žar ptica)</w:t>
            </w:r>
          </w:p>
        </w:tc>
      </w:tr>
      <w:tr w:rsidR="001E4FA0" w:rsidRPr="00A95A5E" w14:paraId="6483417C" w14:textId="77777777" w:rsidTr="001E4FA0">
        <w:trPr>
          <w:trHeight w:val="1013"/>
        </w:trPr>
        <w:tc>
          <w:tcPr>
            <w:tcW w:w="3458" w:type="dxa"/>
            <w:vAlign w:val="center"/>
          </w:tcPr>
          <w:p w14:paraId="134D053B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travanj</w:t>
            </w:r>
          </w:p>
        </w:tc>
        <w:tc>
          <w:tcPr>
            <w:tcW w:w="5846" w:type="dxa"/>
            <w:vAlign w:val="center"/>
          </w:tcPr>
          <w:p w14:paraId="0CCE619B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kazališna predstava (Trešnja)</w:t>
            </w:r>
          </w:p>
        </w:tc>
      </w:tr>
      <w:tr w:rsidR="001E4FA0" w:rsidRPr="00A95A5E" w14:paraId="5D2806F6" w14:textId="77777777" w:rsidTr="001E4FA0">
        <w:trPr>
          <w:trHeight w:val="574"/>
        </w:trPr>
        <w:tc>
          <w:tcPr>
            <w:tcW w:w="3458" w:type="dxa"/>
            <w:vAlign w:val="center"/>
          </w:tcPr>
          <w:p w14:paraId="1A742B82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travanj</w:t>
            </w:r>
          </w:p>
        </w:tc>
        <w:tc>
          <w:tcPr>
            <w:tcW w:w="5846" w:type="dxa"/>
            <w:vAlign w:val="center"/>
          </w:tcPr>
          <w:p w14:paraId="75B5DE8F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 xml:space="preserve">projektni dan OŠ  </w:t>
            </w:r>
            <w:proofErr w:type="spellStart"/>
            <w:r w:rsidRPr="00A95A5E">
              <w:rPr>
                <w:rFonts w:asciiTheme="minorHAnsi" w:hAnsiTheme="minorHAnsi" w:cstheme="minorHAnsi"/>
                <w:szCs w:val="22"/>
              </w:rPr>
              <w:t>Vukomerec</w:t>
            </w:r>
            <w:proofErr w:type="spellEnd"/>
          </w:p>
        </w:tc>
      </w:tr>
      <w:tr w:rsidR="001E4FA0" w:rsidRPr="00A95A5E" w14:paraId="11A85E92" w14:textId="77777777" w:rsidTr="001E4FA0">
        <w:trPr>
          <w:trHeight w:val="487"/>
        </w:trPr>
        <w:tc>
          <w:tcPr>
            <w:tcW w:w="3458" w:type="dxa"/>
            <w:vAlign w:val="center"/>
          </w:tcPr>
          <w:p w14:paraId="63A004AD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lipanj</w:t>
            </w:r>
          </w:p>
        </w:tc>
        <w:tc>
          <w:tcPr>
            <w:tcW w:w="5846" w:type="dxa"/>
            <w:vAlign w:val="center"/>
          </w:tcPr>
          <w:p w14:paraId="0CE03D9D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 xml:space="preserve">terenska nastava: </w:t>
            </w:r>
            <w:proofErr w:type="spellStart"/>
            <w:r w:rsidRPr="00A95A5E">
              <w:rPr>
                <w:rFonts w:asciiTheme="minorHAnsi" w:hAnsiTheme="minorHAnsi" w:cstheme="minorHAnsi"/>
                <w:szCs w:val="22"/>
              </w:rPr>
              <w:t>Opg</w:t>
            </w:r>
            <w:proofErr w:type="spellEnd"/>
            <w:r w:rsidRPr="00A95A5E">
              <w:rPr>
                <w:rFonts w:asciiTheme="minorHAnsi" w:hAnsiTheme="minorHAnsi" w:cstheme="minorHAnsi"/>
                <w:szCs w:val="22"/>
              </w:rPr>
              <w:t xml:space="preserve"> Mlađan</w:t>
            </w:r>
          </w:p>
        </w:tc>
      </w:tr>
      <w:tr w:rsidR="001E4FA0" w:rsidRPr="00A95A5E" w14:paraId="152A4852" w14:textId="77777777" w:rsidTr="001E4FA0">
        <w:trPr>
          <w:trHeight w:val="487"/>
        </w:trPr>
        <w:tc>
          <w:tcPr>
            <w:tcW w:w="3458" w:type="dxa"/>
            <w:vAlign w:val="center"/>
          </w:tcPr>
          <w:p w14:paraId="60840C17" w14:textId="7C8BFE23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UČITELJICE:</w:t>
            </w:r>
          </w:p>
        </w:tc>
        <w:tc>
          <w:tcPr>
            <w:tcW w:w="5846" w:type="dxa"/>
            <w:vAlign w:val="center"/>
          </w:tcPr>
          <w:p w14:paraId="014F6C8B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 xml:space="preserve">Ljiljana </w:t>
            </w:r>
            <w:proofErr w:type="spellStart"/>
            <w:r w:rsidRPr="00A95A5E">
              <w:rPr>
                <w:rFonts w:asciiTheme="minorHAnsi" w:hAnsiTheme="minorHAnsi" w:cstheme="minorHAnsi"/>
                <w:szCs w:val="22"/>
              </w:rPr>
              <w:t>Vugrinec</w:t>
            </w:r>
            <w:proofErr w:type="spellEnd"/>
          </w:p>
          <w:p w14:paraId="5F03C611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 xml:space="preserve">Mirjana </w:t>
            </w:r>
            <w:proofErr w:type="spellStart"/>
            <w:r w:rsidRPr="00A95A5E">
              <w:rPr>
                <w:rFonts w:asciiTheme="minorHAnsi" w:hAnsiTheme="minorHAnsi" w:cstheme="minorHAnsi"/>
                <w:szCs w:val="22"/>
              </w:rPr>
              <w:t>Alijagić</w:t>
            </w:r>
            <w:proofErr w:type="spellEnd"/>
          </w:p>
          <w:p w14:paraId="2ED27583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Anja Šutalo</w:t>
            </w:r>
          </w:p>
          <w:p w14:paraId="5AF2E0C7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Ivanka Knežević</w:t>
            </w:r>
          </w:p>
          <w:p w14:paraId="32A6295B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Ksenija Karlović</w:t>
            </w:r>
          </w:p>
          <w:p w14:paraId="2B8D5396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 xml:space="preserve">Ana </w:t>
            </w:r>
            <w:proofErr w:type="spellStart"/>
            <w:r w:rsidRPr="00A95A5E">
              <w:rPr>
                <w:rFonts w:asciiTheme="minorHAnsi" w:hAnsiTheme="minorHAnsi" w:cstheme="minorHAnsi"/>
                <w:szCs w:val="22"/>
              </w:rPr>
              <w:t>Plavec</w:t>
            </w:r>
            <w:proofErr w:type="spellEnd"/>
          </w:p>
          <w:p w14:paraId="44D0B130" w14:textId="67CC7EED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 xml:space="preserve">Maja </w:t>
            </w:r>
            <w:proofErr w:type="spellStart"/>
            <w:r w:rsidRPr="00A95A5E">
              <w:rPr>
                <w:rFonts w:asciiTheme="minorHAnsi" w:hAnsiTheme="minorHAnsi" w:cstheme="minorHAnsi"/>
                <w:szCs w:val="22"/>
              </w:rPr>
              <w:t>Talković</w:t>
            </w:r>
            <w:proofErr w:type="spellEnd"/>
            <w:r w:rsidRPr="00A95A5E">
              <w:rPr>
                <w:rFonts w:asciiTheme="minorHAnsi" w:hAnsiTheme="minorHAnsi" w:cstheme="minorHAnsi"/>
                <w:szCs w:val="22"/>
              </w:rPr>
              <w:t xml:space="preserve"> Šikić</w:t>
            </w:r>
          </w:p>
        </w:tc>
      </w:tr>
    </w:tbl>
    <w:p w14:paraId="0340B2CD" w14:textId="72468224" w:rsidR="00A0324C" w:rsidRPr="00A95A5E" w:rsidRDefault="00A0324C">
      <w:pPr>
        <w:rPr>
          <w:rFonts w:cstheme="minorHAnsi"/>
          <w:szCs w:val="22"/>
          <w:lang w:val="hr-HR"/>
        </w:rPr>
      </w:pPr>
    </w:p>
    <w:p w14:paraId="15FB97CA" w14:textId="77777777" w:rsidR="00A0324C" w:rsidRPr="00A95A5E" w:rsidRDefault="00A0324C">
      <w:pPr>
        <w:widowControl/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br w:type="page"/>
      </w:r>
    </w:p>
    <w:p w14:paraId="6D2CFF2E" w14:textId="77777777" w:rsidR="001E4FA0" w:rsidRPr="00A95A5E" w:rsidRDefault="001E4FA0">
      <w:pPr>
        <w:rPr>
          <w:rFonts w:cstheme="minorHAnsi"/>
          <w:szCs w:val="22"/>
          <w:lang w:val="hr-HR"/>
        </w:rPr>
      </w:pPr>
    </w:p>
    <w:tbl>
      <w:tblPr>
        <w:tblW w:w="9298" w:type="dxa"/>
        <w:tblInd w:w="-118" w:type="dxa"/>
        <w:tblLayout w:type="fixed"/>
        <w:tblLook w:val="0000" w:firstRow="0" w:lastRow="0" w:firstColumn="0" w:lastColumn="0" w:noHBand="0" w:noVBand="0"/>
      </w:tblPr>
      <w:tblGrid>
        <w:gridCol w:w="2943"/>
        <w:gridCol w:w="6355"/>
      </w:tblGrid>
      <w:tr w:rsidR="00A0324C" w:rsidRPr="00A95A5E" w14:paraId="18DF02F2" w14:textId="77777777" w:rsidTr="00A0324C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CE4B6" w14:textId="0589F55E" w:rsidR="00A0324C" w:rsidRPr="00A95A5E" w:rsidRDefault="00A0324C" w:rsidP="00B93A0F">
            <w:pPr>
              <w:rPr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PLAN IZVANUČIONIČKE NASTAVE 2. RAZREDA ZA ŠKOLSKU GODINU 2023./2024.</w:t>
            </w:r>
          </w:p>
        </w:tc>
      </w:tr>
      <w:tr w:rsidR="00A0324C" w:rsidRPr="00A95A5E" w14:paraId="1AE06FF7" w14:textId="77777777" w:rsidTr="00A0324C">
        <w:trPr>
          <w:trHeight w:val="283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DAEFDE" w14:textId="560AF409" w:rsidR="00A0324C" w:rsidRPr="00A95A5E" w:rsidRDefault="00A0324C" w:rsidP="00A0324C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VRIJEME PROVEDBE</w:t>
            </w: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95D63" w14:textId="3B7ABF7E" w:rsidR="00A0324C" w:rsidRPr="00A95A5E" w:rsidRDefault="00A0324C" w:rsidP="00A0324C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REALIZACIJA</w:t>
            </w:r>
          </w:p>
        </w:tc>
      </w:tr>
      <w:tr w:rsidR="00A0324C" w:rsidRPr="00A95A5E" w14:paraId="39EB55CA" w14:textId="77777777" w:rsidTr="00A0324C">
        <w:trPr>
          <w:trHeight w:val="113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D8FB2" w14:textId="6F110C7A" w:rsidR="00A0324C" w:rsidRPr="00A95A5E" w:rsidRDefault="00A0324C" w:rsidP="00A0324C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Listopad</w:t>
            </w: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9FC93" w14:textId="77777777" w:rsidR="00A0324C" w:rsidRPr="00A95A5E" w:rsidRDefault="00A0324C" w:rsidP="00A0324C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Promet u gradu</w:t>
            </w:r>
          </w:p>
        </w:tc>
      </w:tr>
      <w:tr w:rsidR="00A0324C" w:rsidRPr="00A95A5E" w14:paraId="4CDC9B40" w14:textId="77777777" w:rsidTr="00A0324C">
        <w:trPr>
          <w:trHeight w:val="113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ABE58" w14:textId="7C189E00" w:rsidR="00A0324C" w:rsidRPr="00A95A5E" w:rsidRDefault="00A0324C" w:rsidP="00A0324C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Studeni</w:t>
            </w: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5E8B0" w14:textId="77777777" w:rsidR="00A0324C" w:rsidRPr="00A95A5E" w:rsidRDefault="00A0324C" w:rsidP="00A0324C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Kazališna predstava</w:t>
            </w:r>
          </w:p>
        </w:tc>
      </w:tr>
      <w:tr w:rsidR="00A0324C" w:rsidRPr="00A95A5E" w14:paraId="4EBF9932" w14:textId="77777777" w:rsidTr="00A0324C">
        <w:trPr>
          <w:trHeight w:val="113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EC16D" w14:textId="5772659A" w:rsidR="00A0324C" w:rsidRPr="00A95A5E" w:rsidRDefault="00A0324C" w:rsidP="00A0324C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Ožujak</w:t>
            </w: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11A6C" w14:textId="77777777" w:rsidR="00A0324C" w:rsidRPr="00A95A5E" w:rsidRDefault="00A0324C" w:rsidP="00A0324C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Kazališna predstava</w:t>
            </w:r>
          </w:p>
        </w:tc>
      </w:tr>
      <w:tr w:rsidR="00A0324C" w:rsidRPr="00A95A5E" w14:paraId="480417F1" w14:textId="77777777" w:rsidTr="00A0324C">
        <w:trPr>
          <w:trHeight w:val="113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06C7B" w14:textId="5AB0ABAC" w:rsidR="00A0324C" w:rsidRPr="00A95A5E" w:rsidRDefault="00A0324C" w:rsidP="00A0324C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Travanj</w:t>
            </w: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D1B10" w14:textId="46B6C072" w:rsidR="00A0324C" w:rsidRPr="00A95A5E" w:rsidRDefault="00A0324C" w:rsidP="00A0324C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Projektni dan: Ribolovno društvo Savica</w:t>
            </w:r>
          </w:p>
        </w:tc>
      </w:tr>
      <w:tr w:rsidR="00A0324C" w:rsidRPr="00A95A5E" w14:paraId="4EF039B5" w14:textId="77777777" w:rsidTr="00A0324C">
        <w:trPr>
          <w:trHeight w:val="113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FD601" w14:textId="6C01C2E2" w:rsidR="00A0324C" w:rsidRPr="00A95A5E" w:rsidRDefault="00A0324C" w:rsidP="00A0324C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Svibanj</w:t>
            </w: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A9202" w14:textId="1A9E4068" w:rsidR="00A0324C" w:rsidRPr="00A95A5E" w:rsidRDefault="00A0324C" w:rsidP="00A0324C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Terenska nastava</w:t>
            </w:r>
          </w:p>
        </w:tc>
      </w:tr>
      <w:tr w:rsidR="00A0324C" w:rsidRPr="00A95A5E" w14:paraId="5AF7190F" w14:textId="77777777" w:rsidTr="00A0324C">
        <w:trPr>
          <w:trHeight w:val="113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E2ACA4" w14:textId="77777777" w:rsidR="00A0324C" w:rsidRPr="00A95A5E" w:rsidRDefault="00A0324C" w:rsidP="00A0324C">
            <w:pPr>
              <w:snapToGrid w:val="0"/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Lipanj</w:t>
            </w: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3061241" w14:textId="77777777" w:rsidR="00A0324C" w:rsidRPr="00A95A5E" w:rsidRDefault="00A0324C" w:rsidP="00A0324C">
            <w:pPr>
              <w:snapToGrid w:val="0"/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Kino predstava</w:t>
            </w:r>
          </w:p>
        </w:tc>
      </w:tr>
      <w:tr w:rsidR="00A0324C" w:rsidRPr="00A95A5E" w14:paraId="2672D32B" w14:textId="77777777" w:rsidTr="00A0324C"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6ADC6" w14:textId="33506166" w:rsidR="00A0324C" w:rsidRPr="00A95A5E" w:rsidRDefault="00A0324C" w:rsidP="00B93A0F">
            <w:pPr>
              <w:snapToGrid w:val="0"/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Učiteljice: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0E7B6" w14:textId="77777777" w:rsidR="00A0324C" w:rsidRPr="00A95A5E" w:rsidRDefault="00A0324C" w:rsidP="00A0324C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2.a  Rajka Varga</w:t>
            </w:r>
          </w:p>
          <w:p w14:paraId="4E65EB1C" w14:textId="76DC9931" w:rsidR="00A0324C" w:rsidRPr="00A95A5E" w:rsidRDefault="00A0324C" w:rsidP="00A0324C">
            <w:pPr>
              <w:rPr>
                <w:szCs w:val="22"/>
                <w:lang w:val="hr-HR"/>
              </w:rPr>
            </w:pPr>
            <w:r w:rsidRPr="00A95A5E">
              <w:rPr>
                <w:rFonts w:cs="Calibri"/>
                <w:szCs w:val="22"/>
                <w:lang w:val="hr-HR"/>
              </w:rPr>
              <w:t>2</w:t>
            </w:r>
            <w:r w:rsidRPr="00A95A5E">
              <w:rPr>
                <w:szCs w:val="22"/>
                <w:lang w:val="hr-HR"/>
              </w:rPr>
              <w:t xml:space="preserve">.b  Daniela </w:t>
            </w:r>
            <w:proofErr w:type="spellStart"/>
            <w:r w:rsidRPr="00A95A5E">
              <w:rPr>
                <w:szCs w:val="22"/>
                <w:lang w:val="hr-HR"/>
              </w:rPr>
              <w:t>Zemljić</w:t>
            </w:r>
            <w:proofErr w:type="spellEnd"/>
            <w:r w:rsidRPr="00A95A5E">
              <w:rPr>
                <w:szCs w:val="22"/>
                <w:lang w:val="hr-HR"/>
              </w:rPr>
              <w:t xml:space="preserve"> </w:t>
            </w:r>
            <w:proofErr w:type="spellStart"/>
            <w:r w:rsidRPr="00A95A5E">
              <w:rPr>
                <w:szCs w:val="22"/>
                <w:lang w:val="hr-HR"/>
              </w:rPr>
              <w:t>Vugrinović</w:t>
            </w:r>
            <w:proofErr w:type="spellEnd"/>
          </w:p>
          <w:p w14:paraId="36F981A4" w14:textId="064ED1AE" w:rsidR="00A0324C" w:rsidRPr="00A95A5E" w:rsidRDefault="00A0324C" w:rsidP="00A0324C">
            <w:pPr>
              <w:rPr>
                <w:szCs w:val="22"/>
                <w:lang w:val="hr-HR"/>
              </w:rPr>
            </w:pPr>
            <w:r w:rsidRPr="00A95A5E">
              <w:rPr>
                <w:rFonts w:cs="Calibri"/>
                <w:szCs w:val="22"/>
                <w:lang w:val="hr-HR"/>
              </w:rPr>
              <w:t>2</w:t>
            </w:r>
            <w:r w:rsidRPr="00A95A5E">
              <w:rPr>
                <w:szCs w:val="22"/>
                <w:lang w:val="hr-HR"/>
              </w:rPr>
              <w:t>.c  Julijana Nakić</w:t>
            </w:r>
          </w:p>
          <w:p w14:paraId="09553F87" w14:textId="256781C2" w:rsidR="00A0324C" w:rsidRPr="00A95A5E" w:rsidRDefault="00A0324C" w:rsidP="00A0324C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2.d Tanja </w:t>
            </w:r>
            <w:proofErr w:type="spellStart"/>
            <w:r w:rsidRPr="00A95A5E">
              <w:rPr>
                <w:szCs w:val="22"/>
                <w:lang w:val="hr-HR"/>
              </w:rPr>
              <w:t>Švagelj</w:t>
            </w:r>
            <w:proofErr w:type="spellEnd"/>
          </w:p>
        </w:tc>
      </w:tr>
    </w:tbl>
    <w:p w14:paraId="3F976419" w14:textId="7C0B105E" w:rsidR="00D6179F" w:rsidRDefault="00D6179F" w:rsidP="00D6179F">
      <w:pPr>
        <w:rPr>
          <w:lang w:val="hr-HR"/>
        </w:rPr>
      </w:pPr>
    </w:p>
    <w:p w14:paraId="4F7FDF02" w14:textId="77777777" w:rsidR="00D6179F" w:rsidRDefault="00D6179F">
      <w:pPr>
        <w:widowControl/>
        <w:rPr>
          <w:lang w:val="hr-HR"/>
        </w:rPr>
      </w:pPr>
      <w:r>
        <w:rPr>
          <w:lang w:val="hr-HR"/>
        </w:rPr>
        <w:br w:type="page"/>
      </w:r>
    </w:p>
    <w:tbl>
      <w:tblPr>
        <w:tblStyle w:val="Reetkatablice"/>
        <w:tblW w:w="5000" w:type="pct"/>
        <w:tblInd w:w="-113" w:type="dxa"/>
        <w:tblLook w:val="04A0" w:firstRow="1" w:lastRow="0" w:firstColumn="1" w:lastColumn="0" w:noHBand="0" w:noVBand="1"/>
      </w:tblPr>
      <w:tblGrid>
        <w:gridCol w:w="1551"/>
        <w:gridCol w:w="7735"/>
      </w:tblGrid>
      <w:tr w:rsidR="00D6179F" w:rsidRPr="001E4FA0" w14:paraId="5F677237" w14:textId="77777777" w:rsidTr="00D6179F">
        <w:tc>
          <w:tcPr>
            <w:tcW w:w="5000" w:type="pct"/>
            <w:gridSpan w:val="2"/>
            <w:vAlign w:val="center"/>
          </w:tcPr>
          <w:p w14:paraId="0EE0C161" w14:textId="77777777" w:rsidR="00D6179F" w:rsidRPr="001E4FA0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 xml:space="preserve">PLAN IZVANUČIONIČKE NASTAVE </w:t>
            </w:r>
            <w:r>
              <w:rPr>
                <w:rFonts w:asciiTheme="minorHAnsi" w:hAnsiTheme="minorHAnsi" w:cstheme="minorHAnsi"/>
                <w:szCs w:val="22"/>
              </w:rPr>
              <w:t>3</w:t>
            </w:r>
            <w:r w:rsidRPr="001E4FA0">
              <w:rPr>
                <w:rFonts w:asciiTheme="minorHAnsi" w:hAnsiTheme="minorHAnsi" w:cstheme="minorHAnsi"/>
                <w:szCs w:val="22"/>
              </w:rPr>
              <w:t>. RAZREDA ZA ŠKOLSKU GODINU 2023./2024.</w:t>
            </w:r>
          </w:p>
        </w:tc>
      </w:tr>
      <w:tr w:rsidR="00D6179F" w:rsidRPr="001E4FA0" w14:paraId="2D98667B" w14:textId="77777777" w:rsidTr="00D6179F">
        <w:tc>
          <w:tcPr>
            <w:tcW w:w="835" w:type="pct"/>
            <w:vAlign w:val="center"/>
          </w:tcPr>
          <w:p w14:paraId="1E9588DD" w14:textId="77777777" w:rsidR="00D6179F" w:rsidRPr="001E4FA0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MJESEC</w:t>
            </w:r>
          </w:p>
        </w:tc>
        <w:tc>
          <w:tcPr>
            <w:tcW w:w="4165" w:type="pct"/>
            <w:vAlign w:val="center"/>
          </w:tcPr>
          <w:p w14:paraId="69B05ACD" w14:textId="77777777" w:rsidR="00D6179F" w:rsidRPr="001E4FA0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AKTIVNOST</w:t>
            </w:r>
          </w:p>
        </w:tc>
      </w:tr>
      <w:tr w:rsidR="00D6179F" w:rsidRPr="001E4FA0" w14:paraId="1D63EDA0" w14:textId="77777777" w:rsidTr="00D6179F">
        <w:trPr>
          <w:trHeight w:val="1077"/>
        </w:trPr>
        <w:tc>
          <w:tcPr>
            <w:tcW w:w="835" w:type="pct"/>
            <w:vAlign w:val="center"/>
          </w:tcPr>
          <w:p w14:paraId="4AA047C3" w14:textId="77777777" w:rsidR="00D6179F" w:rsidRPr="001E4FA0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RUJAN</w:t>
            </w:r>
          </w:p>
        </w:tc>
        <w:tc>
          <w:tcPr>
            <w:tcW w:w="4165" w:type="pct"/>
            <w:vAlign w:val="center"/>
          </w:tcPr>
          <w:p w14:paraId="01EDDDD5" w14:textId="77777777" w:rsidR="00D6179F" w:rsidRPr="00034047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  <w:r w:rsidRPr="00034047">
              <w:rPr>
                <w:rFonts w:asciiTheme="minorHAnsi" w:hAnsiTheme="minorHAnsi" w:cstheme="minorHAnsi"/>
                <w:szCs w:val="22"/>
              </w:rPr>
              <w:t>Dnevnik Pauline P. – Kazalište: Žar ptica (5.10.)</w:t>
            </w:r>
          </w:p>
        </w:tc>
      </w:tr>
      <w:tr w:rsidR="00D6179F" w:rsidRPr="001E4FA0" w14:paraId="552B72C9" w14:textId="77777777" w:rsidTr="00D6179F">
        <w:trPr>
          <w:trHeight w:val="1077"/>
        </w:trPr>
        <w:tc>
          <w:tcPr>
            <w:tcW w:w="835" w:type="pct"/>
            <w:vAlign w:val="center"/>
          </w:tcPr>
          <w:p w14:paraId="1D9FE447" w14:textId="77777777" w:rsidR="00D6179F" w:rsidRPr="001E4FA0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LISTOPAD</w:t>
            </w:r>
          </w:p>
        </w:tc>
        <w:tc>
          <w:tcPr>
            <w:tcW w:w="4165" w:type="pct"/>
            <w:vAlign w:val="center"/>
          </w:tcPr>
          <w:p w14:paraId="1A053769" w14:textId="77777777" w:rsidR="00D6179F" w:rsidRPr="00034047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  <w:r w:rsidRPr="00034047">
              <w:rPr>
                <w:rFonts w:asciiTheme="minorHAnsi" w:hAnsiTheme="minorHAnsi" w:cstheme="minorHAnsi"/>
                <w:szCs w:val="22"/>
              </w:rPr>
              <w:t>Dani jabuka ( jesen u zavičaju ) (19.10.)</w:t>
            </w:r>
          </w:p>
        </w:tc>
      </w:tr>
      <w:tr w:rsidR="00D6179F" w:rsidRPr="001E4FA0" w14:paraId="27DDAEF5" w14:textId="77777777" w:rsidTr="00D6179F">
        <w:trPr>
          <w:trHeight w:val="1077"/>
        </w:trPr>
        <w:tc>
          <w:tcPr>
            <w:tcW w:w="835" w:type="pct"/>
            <w:vAlign w:val="center"/>
          </w:tcPr>
          <w:p w14:paraId="7EDF7955" w14:textId="77777777" w:rsidR="00D6179F" w:rsidRPr="001E4FA0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STUDENI</w:t>
            </w:r>
          </w:p>
        </w:tc>
        <w:tc>
          <w:tcPr>
            <w:tcW w:w="4165" w:type="pct"/>
            <w:vAlign w:val="center"/>
          </w:tcPr>
          <w:p w14:paraId="5E3EBCCB" w14:textId="77777777" w:rsidR="00D6179F" w:rsidRPr="00034047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  <w:r w:rsidRPr="00034047">
              <w:rPr>
                <w:rFonts w:asciiTheme="minorHAnsi" w:hAnsiTheme="minorHAnsi" w:cstheme="minorHAnsi"/>
                <w:szCs w:val="22"/>
              </w:rPr>
              <w:t>Posjet Lovačkom muzeju</w:t>
            </w:r>
          </w:p>
        </w:tc>
      </w:tr>
      <w:tr w:rsidR="00D6179F" w:rsidRPr="001E4FA0" w14:paraId="4ABB1317" w14:textId="77777777" w:rsidTr="00D6179F">
        <w:trPr>
          <w:trHeight w:val="1077"/>
        </w:trPr>
        <w:tc>
          <w:tcPr>
            <w:tcW w:w="835" w:type="pct"/>
            <w:vAlign w:val="center"/>
          </w:tcPr>
          <w:p w14:paraId="7E8DC677" w14:textId="77777777" w:rsidR="00D6179F" w:rsidRPr="001E4FA0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PROSINAC</w:t>
            </w:r>
          </w:p>
        </w:tc>
        <w:tc>
          <w:tcPr>
            <w:tcW w:w="4165" w:type="pct"/>
            <w:vAlign w:val="center"/>
          </w:tcPr>
          <w:p w14:paraId="2003BECA" w14:textId="77777777" w:rsidR="00D6179F" w:rsidRPr="00034047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D6179F" w:rsidRPr="001E4FA0" w14:paraId="3CC0ACA5" w14:textId="77777777" w:rsidTr="00D6179F">
        <w:trPr>
          <w:trHeight w:val="1077"/>
        </w:trPr>
        <w:tc>
          <w:tcPr>
            <w:tcW w:w="835" w:type="pct"/>
            <w:vAlign w:val="center"/>
          </w:tcPr>
          <w:p w14:paraId="05D82CAE" w14:textId="77777777" w:rsidR="00D6179F" w:rsidRPr="001E4FA0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SIJEČANJ</w:t>
            </w:r>
          </w:p>
        </w:tc>
        <w:tc>
          <w:tcPr>
            <w:tcW w:w="4165" w:type="pct"/>
            <w:vAlign w:val="center"/>
          </w:tcPr>
          <w:p w14:paraId="5136C216" w14:textId="77777777" w:rsidR="00D6179F" w:rsidRPr="00034047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D6179F" w:rsidRPr="001E4FA0" w14:paraId="6F57556E" w14:textId="77777777" w:rsidTr="00D6179F">
        <w:trPr>
          <w:trHeight w:val="1077"/>
        </w:trPr>
        <w:tc>
          <w:tcPr>
            <w:tcW w:w="835" w:type="pct"/>
            <w:vAlign w:val="center"/>
          </w:tcPr>
          <w:p w14:paraId="46AC09F0" w14:textId="77777777" w:rsidR="00D6179F" w:rsidRPr="001E4FA0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VELJAČA</w:t>
            </w:r>
          </w:p>
        </w:tc>
        <w:tc>
          <w:tcPr>
            <w:tcW w:w="4165" w:type="pct"/>
            <w:vAlign w:val="center"/>
          </w:tcPr>
          <w:p w14:paraId="5106076A" w14:textId="77777777" w:rsidR="00D6179F" w:rsidRPr="00034047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  <w:r w:rsidRPr="00034047">
              <w:rPr>
                <w:rFonts w:asciiTheme="minorHAnsi" w:hAnsiTheme="minorHAnsi" w:cstheme="minorHAnsi"/>
                <w:szCs w:val="22"/>
              </w:rPr>
              <w:t>Posjet Lovačkom muzeju</w:t>
            </w:r>
          </w:p>
        </w:tc>
      </w:tr>
      <w:tr w:rsidR="00D6179F" w:rsidRPr="001E4FA0" w14:paraId="4E955A83" w14:textId="77777777" w:rsidTr="00D6179F">
        <w:trPr>
          <w:trHeight w:val="1077"/>
        </w:trPr>
        <w:tc>
          <w:tcPr>
            <w:tcW w:w="835" w:type="pct"/>
            <w:vAlign w:val="center"/>
          </w:tcPr>
          <w:p w14:paraId="04755AB2" w14:textId="77777777" w:rsidR="00D6179F" w:rsidRPr="001E4FA0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OŽUJAK</w:t>
            </w:r>
          </w:p>
        </w:tc>
        <w:tc>
          <w:tcPr>
            <w:tcW w:w="4165" w:type="pct"/>
            <w:vAlign w:val="center"/>
          </w:tcPr>
          <w:p w14:paraId="25250A59" w14:textId="77777777" w:rsidR="00D6179F" w:rsidRPr="00034047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  <w:r w:rsidRPr="00034047">
              <w:rPr>
                <w:rFonts w:asciiTheme="minorHAnsi" w:hAnsiTheme="minorHAnsi" w:cstheme="minorHAnsi"/>
                <w:szCs w:val="22"/>
              </w:rPr>
              <w:t>Obilazak grada Zagreba (19.3.)</w:t>
            </w:r>
          </w:p>
          <w:p w14:paraId="190ACE34" w14:textId="77777777" w:rsidR="00D6179F" w:rsidRPr="00034047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  <w:r w:rsidRPr="00034047">
              <w:rPr>
                <w:rFonts w:asciiTheme="minorHAnsi" w:hAnsiTheme="minorHAnsi" w:cstheme="minorHAnsi"/>
                <w:szCs w:val="22"/>
              </w:rPr>
              <w:t>(razgledavanje Gornjeg grada, Muzeja grada Zagreba)</w:t>
            </w:r>
          </w:p>
        </w:tc>
      </w:tr>
      <w:tr w:rsidR="00D6179F" w:rsidRPr="001E4FA0" w14:paraId="08ED0211" w14:textId="77777777" w:rsidTr="00D6179F">
        <w:trPr>
          <w:trHeight w:val="1077"/>
        </w:trPr>
        <w:tc>
          <w:tcPr>
            <w:tcW w:w="835" w:type="pct"/>
            <w:vAlign w:val="center"/>
          </w:tcPr>
          <w:p w14:paraId="52BE2137" w14:textId="77777777" w:rsidR="00D6179F" w:rsidRPr="001E4FA0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TRAVANJ</w:t>
            </w:r>
          </w:p>
        </w:tc>
        <w:tc>
          <w:tcPr>
            <w:tcW w:w="4165" w:type="pct"/>
            <w:vAlign w:val="center"/>
          </w:tcPr>
          <w:p w14:paraId="630D1BB6" w14:textId="77777777" w:rsidR="00D6179F" w:rsidRPr="00034047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  <w:r w:rsidRPr="00034047">
              <w:rPr>
                <w:rFonts w:asciiTheme="minorHAnsi" w:hAnsiTheme="minorHAnsi" w:cstheme="minorHAnsi"/>
                <w:szCs w:val="22"/>
              </w:rPr>
              <w:t xml:space="preserve">Projektni dan : </w:t>
            </w:r>
            <w:proofErr w:type="spellStart"/>
            <w:r w:rsidRPr="00034047">
              <w:rPr>
                <w:rFonts w:asciiTheme="minorHAnsi" w:hAnsiTheme="minorHAnsi" w:cstheme="minorHAnsi"/>
                <w:szCs w:val="22"/>
              </w:rPr>
              <w:t>Bundek</w:t>
            </w:r>
            <w:proofErr w:type="spellEnd"/>
          </w:p>
        </w:tc>
      </w:tr>
      <w:tr w:rsidR="00D6179F" w:rsidRPr="001E4FA0" w14:paraId="56703217" w14:textId="77777777" w:rsidTr="00D6179F">
        <w:trPr>
          <w:trHeight w:val="1077"/>
        </w:trPr>
        <w:tc>
          <w:tcPr>
            <w:tcW w:w="835" w:type="pct"/>
            <w:vAlign w:val="center"/>
          </w:tcPr>
          <w:p w14:paraId="0774FDB4" w14:textId="77777777" w:rsidR="00D6179F" w:rsidRPr="001E4FA0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SVIBANJ</w:t>
            </w:r>
          </w:p>
        </w:tc>
        <w:tc>
          <w:tcPr>
            <w:tcW w:w="4165" w:type="pct"/>
            <w:vAlign w:val="center"/>
          </w:tcPr>
          <w:p w14:paraId="2E35865C" w14:textId="77777777" w:rsidR="00D6179F" w:rsidRPr="00034047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  <w:r w:rsidRPr="00034047">
              <w:rPr>
                <w:rFonts w:asciiTheme="minorHAnsi" w:hAnsiTheme="minorHAnsi" w:cstheme="minorHAnsi"/>
                <w:szCs w:val="22"/>
              </w:rPr>
              <w:t>Stubica, Park znanosti, Oroslavlje</w:t>
            </w:r>
          </w:p>
        </w:tc>
      </w:tr>
      <w:tr w:rsidR="00D6179F" w:rsidRPr="001E4FA0" w14:paraId="0811D590" w14:textId="77777777" w:rsidTr="00D6179F">
        <w:trPr>
          <w:trHeight w:val="1077"/>
        </w:trPr>
        <w:tc>
          <w:tcPr>
            <w:tcW w:w="835" w:type="pct"/>
            <w:vAlign w:val="center"/>
          </w:tcPr>
          <w:p w14:paraId="293E7ED0" w14:textId="77777777" w:rsidR="00D6179F" w:rsidRPr="001E4FA0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LIPANJ</w:t>
            </w:r>
          </w:p>
        </w:tc>
        <w:tc>
          <w:tcPr>
            <w:tcW w:w="4165" w:type="pct"/>
            <w:vAlign w:val="center"/>
          </w:tcPr>
          <w:p w14:paraId="5D93BEF6" w14:textId="77777777" w:rsidR="00D6179F" w:rsidRPr="00034047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D6179F" w:rsidRPr="001E4FA0" w14:paraId="78E82788" w14:textId="77777777" w:rsidTr="00D6179F">
        <w:trPr>
          <w:trHeight w:val="1077"/>
        </w:trPr>
        <w:tc>
          <w:tcPr>
            <w:tcW w:w="835" w:type="pct"/>
            <w:vAlign w:val="center"/>
          </w:tcPr>
          <w:p w14:paraId="2F3AA1E5" w14:textId="77777777" w:rsidR="00D6179F" w:rsidRPr="001E4FA0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UČITELJICE</w:t>
            </w:r>
          </w:p>
        </w:tc>
        <w:tc>
          <w:tcPr>
            <w:tcW w:w="4165" w:type="pct"/>
            <w:vAlign w:val="center"/>
          </w:tcPr>
          <w:p w14:paraId="7761AAF3" w14:textId="77777777" w:rsidR="00D6179F" w:rsidRPr="00034047" w:rsidRDefault="00D6179F" w:rsidP="00D6179F">
            <w:pPr>
              <w:rPr>
                <w:rFonts w:asciiTheme="minorHAnsi" w:hAnsiTheme="minorHAnsi" w:cstheme="minorHAnsi"/>
                <w:szCs w:val="22"/>
              </w:rPr>
            </w:pPr>
            <w:r w:rsidRPr="00034047">
              <w:rPr>
                <w:rFonts w:asciiTheme="minorHAnsi" w:hAnsiTheme="minorHAnsi" w:cstheme="minorHAnsi"/>
                <w:szCs w:val="22"/>
              </w:rPr>
              <w:t>J.</w:t>
            </w:r>
            <w:r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034047">
              <w:rPr>
                <w:rFonts w:asciiTheme="minorHAnsi" w:hAnsiTheme="minorHAnsi" w:cstheme="minorHAnsi"/>
                <w:szCs w:val="22"/>
              </w:rPr>
              <w:t>Goldner</w:t>
            </w:r>
            <w:proofErr w:type="spellEnd"/>
            <w:r w:rsidRPr="00034047">
              <w:rPr>
                <w:rFonts w:asciiTheme="minorHAnsi" w:hAnsiTheme="minorHAnsi" w:cstheme="minorHAnsi"/>
                <w:szCs w:val="22"/>
              </w:rPr>
              <w:t xml:space="preserve">, R. </w:t>
            </w:r>
            <w:proofErr w:type="spellStart"/>
            <w:r w:rsidRPr="00034047">
              <w:rPr>
                <w:rFonts w:asciiTheme="minorHAnsi" w:hAnsiTheme="minorHAnsi" w:cstheme="minorHAnsi"/>
                <w:szCs w:val="22"/>
              </w:rPr>
              <w:t>Šokić</w:t>
            </w:r>
            <w:proofErr w:type="spellEnd"/>
            <w:r w:rsidRPr="00034047">
              <w:rPr>
                <w:rFonts w:asciiTheme="minorHAnsi" w:hAnsiTheme="minorHAnsi" w:cstheme="minorHAnsi"/>
                <w:szCs w:val="22"/>
              </w:rPr>
              <w:t>, M.</w:t>
            </w:r>
            <w:r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034047">
              <w:rPr>
                <w:rFonts w:asciiTheme="minorHAnsi" w:hAnsiTheme="minorHAnsi" w:cstheme="minorHAnsi"/>
                <w:szCs w:val="22"/>
              </w:rPr>
              <w:t xml:space="preserve">Vidaković, M. </w:t>
            </w:r>
            <w:proofErr w:type="spellStart"/>
            <w:r w:rsidRPr="00034047">
              <w:rPr>
                <w:rFonts w:asciiTheme="minorHAnsi" w:hAnsiTheme="minorHAnsi" w:cstheme="minorHAnsi"/>
                <w:szCs w:val="22"/>
              </w:rPr>
              <w:t>Sandrić</w:t>
            </w:r>
            <w:proofErr w:type="spellEnd"/>
          </w:p>
        </w:tc>
      </w:tr>
    </w:tbl>
    <w:p w14:paraId="50B2F26D" w14:textId="1773CE75" w:rsidR="00D6179F" w:rsidRDefault="00D6179F" w:rsidP="00D6179F">
      <w:pPr>
        <w:rPr>
          <w:lang w:val="hr-HR"/>
        </w:rPr>
      </w:pPr>
    </w:p>
    <w:p w14:paraId="50C42FBA" w14:textId="77777777" w:rsidR="00D6179F" w:rsidRDefault="00D6179F">
      <w:pPr>
        <w:widowControl/>
        <w:rPr>
          <w:lang w:val="hr-HR"/>
        </w:rPr>
      </w:pPr>
      <w:r>
        <w:rPr>
          <w:lang w:val="hr-HR"/>
        </w:rPr>
        <w:br w:type="page"/>
      </w:r>
    </w:p>
    <w:tbl>
      <w:tblPr>
        <w:tblStyle w:val="Reetkatablice"/>
        <w:tblW w:w="5000" w:type="pct"/>
        <w:tblInd w:w="-113" w:type="dxa"/>
        <w:tblLook w:val="04A0" w:firstRow="1" w:lastRow="0" w:firstColumn="1" w:lastColumn="0" w:noHBand="0" w:noVBand="1"/>
      </w:tblPr>
      <w:tblGrid>
        <w:gridCol w:w="1551"/>
        <w:gridCol w:w="7735"/>
      </w:tblGrid>
      <w:tr w:rsidR="001E4FA0" w:rsidRPr="00A95A5E" w14:paraId="19B13B30" w14:textId="77777777" w:rsidTr="001E4FA0">
        <w:tc>
          <w:tcPr>
            <w:tcW w:w="5000" w:type="pct"/>
            <w:gridSpan w:val="2"/>
            <w:vAlign w:val="center"/>
          </w:tcPr>
          <w:p w14:paraId="32DE6ABA" w14:textId="29E474DE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PLAN IZVANUČIONIČKE NASTAVE 4. RAZREDA ZA ŠKOLSKU GODINU 2023./2024.</w:t>
            </w:r>
          </w:p>
        </w:tc>
      </w:tr>
      <w:tr w:rsidR="001E4FA0" w:rsidRPr="00A95A5E" w14:paraId="1E7E1780" w14:textId="77777777" w:rsidTr="001E4FA0">
        <w:tc>
          <w:tcPr>
            <w:tcW w:w="835" w:type="pct"/>
            <w:vAlign w:val="center"/>
          </w:tcPr>
          <w:p w14:paraId="2DE7E7E7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MJESEC</w:t>
            </w:r>
          </w:p>
        </w:tc>
        <w:tc>
          <w:tcPr>
            <w:tcW w:w="4165" w:type="pct"/>
            <w:vAlign w:val="center"/>
          </w:tcPr>
          <w:p w14:paraId="34B85412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AKTIVNOST</w:t>
            </w:r>
          </w:p>
        </w:tc>
      </w:tr>
      <w:tr w:rsidR="001E4FA0" w:rsidRPr="00A95A5E" w14:paraId="30B418C2" w14:textId="77777777" w:rsidTr="001E4FA0">
        <w:trPr>
          <w:trHeight w:val="1077"/>
        </w:trPr>
        <w:tc>
          <w:tcPr>
            <w:tcW w:w="835" w:type="pct"/>
            <w:vAlign w:val="center"/>
          </w:tcPr>
          <w:p w14:paraId="66583E9F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RUJAN</w:t>
            </w:r>
          </w:p>
        </w:tc>
        <w:tc>
          <w:tcPr>
            <w:tcW w:w="4165" w:type="pct"/>
            <w:vAlign w:val="center"/>
          </w:tcPr>
          <w:p w14:paraId="626751A5" w14:textId="270DFE5E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Škola u prirodi (18.9. – 22.9.) – Novi Vinodolski</w:t>
            </w:r>
          </w:p>
        </w:tc>
      </w:tr>
      <w:tr w:rsidR="001E4FA0" w:rsidRPr="00A95A5E" w14:paraId="0E89C065" w14:textId="77777777" w:rsidTr="001E4FA0">
        <w:trPr>
          <w:trHeight w:val="1077"/>
        </w:trPr>
        <w:tc>
          <w:tcPr>
            <w:tcW w:w="835" w:type="pct"/>
            <w:vAlign w:val="center"/>
          </w:tcPr>
          <w:p w14:paraId="0826A0F3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LISTOPAD</w:t>
            </w:r>
          </w:p>
        </w:tc>
        <w:tc>
          <w:tcPr>
            <w:tcW w:w="4165" w:type="pct"/>
            <w:vAlign w:val="center"/>
          </w:tcPr>
          <w:p w14:paraId="4CF92EEB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1E4FA0" w:rsidRPr="00A95A5E" w14:paraId="4FE1CD34" w14:textId="77777777" w:rsidTr="001E4FA0">
        <w:trPr>
          <w:trHeight w:val="1077"/>
        </w:trPr>
        <w:tc>
          <w:tcPr>
            <w:tcW w:w="835" w:type="pct"/>
            <w:vAlign w:val="center"/>
          </w:tcPr>
          <w:p w14:paraId="55A6A00F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STUDENI</w:t>
            </w:r>
          </w:p>
        </w:tc>
        <w:tc>
          <w:tcPr>
            <w:tcW w:w="4165" w:type="pct"/>
            <w:vAlign w:val="center"/>
          </w:tcPr>
          <w:p w14:paraId="74573038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Kazališna predstava</w:t>
            </w:r>
          </w:p>
        </w:tc>
      </w:tr>
      <w:tr w:rsidR="001E4FA0" w:rsidRPr="00A95A5E" w14:paraId="3E17785B" w14:textId="77777777" w:rsidTr="001E4FA0">
        <w:trPr>
          <w:trHeight w:val="1077"/>
        </w:trPr>
        <w:tc>
          <w:tcPr>
            <w:tcW w:w="835" w:type="pct"/>
            <w:vAlign w:val="center"/>
          </w:tcPr>
          <w:p w14:paraId="248A1D48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PROSINAC</w:t>
            </w:r>
          </w:p>
        </w:tc>
        <w:tc>
          <w:tcPr>
            <w:tcW w:w="4165" w:type="pct"/>
            <w:vAlign w:val="center"/>
          </w:tcPr>
          <w:p w14:paraId="61922161" w14:textId="523F0625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Doček Sv. Nikole u crkvi (6.12.); Posjet tvornici</w:t>
            </w:r>
            <w:r w:rsidR="003B5738" w:rsidRPr="00A95A5E">
              <w:rPr>
                <w:rFonts w:asciiTheme="minorHAnsi" w:hAnsiTheme="minorHAnsi" w:cstheme="minorHAnsi"/>
                <w:szCs w:val="22"/>
              </w:rPr>
              <w:t xml:space="preserve"> Dukat</w:t>
            </w:r>
          </w:p>
        </w:tc>
      </w:tr>
      <w:tr w:rsidR="001E4FA0" w:rsidRPr="00A95A5E" w14:paraId="1CC33DB1" w14:textId="77777777" w:rsidTr="001E4FA0">
        <w:trPr>
          <w:trHeight w:val="1077"/>
        </w:trPr>
        <w:tc>
          <w:tcPr>
            <w:tcW w:w="835" w:type="pct"/>
            <w:vAlign w:val="center"/>
          </w:tcPr>
          <w:p w14:paraId="2571070A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SIJEČANJ</w:t>
            </w:r>
          </w:p>
        </w:tc>
        <w:tc>
          <w:tcPr>
            <w:tcW w:w="4165" w:type="pct"/>
            <w:vAlign w:val="center"/>
          </w:tcPr>
          <w:p w14:paraId="7C27C526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Kino projekcija</w:t>
            </w:r>
          </w:p>
        </w:tc>
      </w:tr>
      <w:tr w:rsidR="001E4FA0" w:rsidRPr="00A95A5E" w14:paraId="5AD2DC3E" w14:textId="77777777" w:rsidTr="001E4FA0">
        <w:trPr>
          <w:trHeight w:val="1077"/>
        </w:trPr>
        <w:tc>
          <w:tcPr>
            <w:tcW w:w="835" w:type="pct"/>
            <w:vAlign w:val="center"/>
          </w:tcPr>
          <w:p w14:paraId="09225E96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VELJAČA</w:t>
            </w:r>
          </w:p>
        </w:tc>
        <w:tc>
          <w:tcPr>
            <w:tcW w:w="4165" w:type="pct"/>
            <w:vAlign w:val="center"/>
          </w:tcPr>
          <w:p w14:paraId="06934536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Kazališna predstava</w:t>
            </w:r>
          </w:p>
        </w:tc>
      </w:tr>
      <w:tr w:rsidR="001E4FA0" w:rsidRPr="00A95A5E" w14:paraId="669EE879" w14:textId="77777777" w:rsidTr="001E4FA0">
        <w:trPr>
          <w:trHeight w:val="1077"/>
        </w:trPr>
        <w:tc>
          <w:tcPr>
            <w:tcW w:w="835" w:type="pct"/>
            <w:vAlign w:val="center"/>
          </w:tcPr>
          <w:p w14:paraId="66581621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OŽUJAK</w:t>
            </w:r>
          </w:p>
        </w:tc>
        <w:tc>
          <w:tcPr>
            <w:tcW w:w="4165" w:type="pct"/>
            <w:vAlign w:val="center"/>
          </w:tcPr>
          <w:p w14:paraId="5C55E77F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1E4FA0" w:rsidRPr="00A95A5E" w14:paraId="4BDF86E6" w14:textId="77777777" w:rsidTr="001E4FA0">
        <w:trPr>
          <w:trHeight w:val="1077"/>
        </w:trPr>
        <w:tc>
          <w:tcPr>
            <w:tcW w:w="835" w:type="pct"/>
            <w:vAlign w:val="center"/>
          </w:tcPr>
          <w:p w14:paraId="79495507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TRAVANJ</w:t>
            </w:r>
          </w:p>
        </w:tc>
        <w:tc>
          <w:tcPr>
            <w:tcW w:w="4165" w:type="pct"/>
            <w:vAlign w:val="center"/>
          </w:tcPr>
          <w:p w14:paraId="0D4FDD0A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Posjet i obilazak Hrvatskog narodnog kazališta</w:t>
            </w:r>
          </w:p>
        </w:tc>
      </w:tr>
      <w:tr w:rsidR="001E4FA0" w:rsidRPr="00A95A5E" w14:paraId="6081A558" w14:textId="77777777" w:rsidTr="001E4FA0">
        <w:trPr>
          <w:trHeight w:val="1077"/>
        </w:trPr>
        <w:tc>
          <w:tcPr>
            <w:tcW w:w="835" w:type="pct"/>
            <w:vAlign w:val="center"/>
          </w:tcPr>
          <w:p w14:paraId="5946FD38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SVIBANJ</w:t>
            </w:r>
          </w:p>
        </w:tc>
        <w:tc>
          <w:tcPr>
            <w:tcW w:w="4165" w:type="pct"/>
            <w:vAlign w:val="center"/>
          </w:tcPr>
          <w:p w14:paraId="136D3B1E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Posjet muzeju – Tehnički muzej</w:t>
            </w:r>
          </w:p>
        </w:tc>
      </w:tr>
      <w:tr w:rsidR="001E4FA0" w:rsidRPr="00A95A5E" w14:paraId="2FB4FD39" w14:textId="77777777" w:rsidTr="001E4FA0">
        <w:trPr>
          <w:trHeight w:val="1077"/>
        </w:trPr>
        <w:tc>
          <w:tcPr>
            <w:tcW w:w="835" w:type="pct"/>
            <w:vAlign w:val="center"/>
          </w:tcPr>
          <w:p w14:paraId="68B10AB1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LIPANJ</w:t>
            </w:r>
          </w:p>
        </w:tc>
        <w:tc>
          <w:tcPr>
            <w:tcW w:w="4165" w:type="pct"/>
            <w:vAlign w:val="center"/>
          </w:tcPr>
          <w:p w14:paraId="6AF40D74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 xml:space="preserve">Završni izlet </w:t>
            </w:r>
          </w:p>
        </w:tc>
      </w:tr>
      <w:tr w:rsidR="001E4FA0" w:rsidRPr="00A95A5E" w14:paraId="3F89228C" w14:textId="77777777" w:rsidTr="001E4FA0">
        <w:trPr>
          <w:trHeight w:val="1077"/>
        </w:trPr>
        <w:tc>
          <w:tcPr>
            <w:tcW w:w="835" w:type="pct"/>
            <w:vAlign w:val="center"/>
          </w:tcPr>
          <w:p w14:paraId="4D6344B4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UČITELJICE</w:t>
            </w:r>
          </w:p>
        </w:tc>
        <w:tc>
          <w:tcPr>
            <w:tcW w:w="4165" w:type="pct"/>
            <w:vAlign w:val="center"/>
          </w:tcPr>
          <w:p w14:paraId="744F94CA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 xml:space="preserve">4.a, Daniela </w:t>
            </w:r>
            <w:proofErr w:type="spellStart"/>
            <w:r w:rsidRPr="00A95A5E">
              <w:rPr>
                <w:rFonts w:asciiTheme="minorHAnsi" w:hAnsiTheme="minorHAnsi" w:cstheme="minorHAnsi"/>
                <w:szCs w:val="22"/>
              </w:rPr>
              <w:t>Kovaček</w:t>
            </w:r>
            <w:proofErr w:type="spellEnd"/>
            <w:r w:rsidRPr="00A95A5E">
              <w:rPr>
                <w:rFonts w:asciiTheme="minorHAnsi" w:hAnsiTheme="minorHAnsi" w:cstheme="minorHAnsi"/>
                <w:szCs w:val="22"/>
              </w:rPr>
              <w:t>;</w:t>
            </w:r>
          </w:p>
          <w:p w14:paraId="2C0BFCB3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 xml:space="preserve">4.b, Dijana </w:t>
            </w:r>
            <w:proofErr w:type="spellStart"/>
            <w:r w:rsidRPr="00A95A5E">
              <w:rPr>
                <w:rFonts w:asciiTheme="minorHAnsi" w:hAnsiTheme="minorHAnsi" w:cstheme="minorHAnsi"/>
                <w:szCs w:val="22"/>
              </w:rPr>
              <w:t>Toman</w:t>
            </w:r>
            <w:proofErr w:type="spellEnd"/>
            <w:r w:rsidRPr="00A95A5E">
              <w:rPr>
                <w:rFonts w:asciiTheme="minorHAnsi" w:hAnsiTheme="minorHAnsi" w:cstheme="minorHAnsi"/>
                <w:szCs w:val="22"/>
              </w:rPr>
              <w:t>;</w:t>
            </w:r>
          </w:p>
          <w:p w14:paraId="62EA277B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 xml:space="preserve">4.c, Ines </w:t>
            </w:r>
            <w:proofErr w:type="spellStart"/>
            <w:r w:rsidRPr="00A95A5E">
              <w:rPr>
                <w:rFonts w:asciiTheme="minorHAnsi" w:hAnsiTheme="minorHAnsi" w:cstheme="minorHAnsi"/>
                <w:szCs w:val="22"/>
              </w:rPr>
              <w:t>Trgovec</w:t>
            </w:r>
            <w:proofErr w:type="spellEnd"/>
            <w:r w:rsidRPr="00A95A5E">
              <w:rPr>
                <w:rFonts w:asciiTheme="minorHAnsi" w:hAnsiTheme="minorHAnsi" w:cstheme="minorHAnsi"/>
                <w:szCs w:val="22"/>
              </w:rPr>
              <w:t>;</w:t>
            </w:r>
          </w:p>
          <w:p w14:paraId="4BF98C53" w14:textId="77777777" w:rsidR="001E4FA0" w:rsidRPr="00A95A5E" w:rsidRDefault="001E4FA0" w:rsidP="001E4FA0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4.d, Snježana Golubić</w:t>
            </w:r>
          </w:p>
        </w:tc>
      </w:tr>
    </w:tbl>
    <w:p w14:paraId="72FD0B67" w14:textId="116ADEAE" w:rsidR="00D6179F" w:rsidRDefault="00D6179F" w:rsidP="00123331">
      <w:pPr>
        <w:rPr>
          <w:rFonts w:cstheme="minorHAnsi"/>
          <w:szCs w:val="22"/>
          <w:lang w:val="hr-HR"/>
        </w:rPr>
      </w:pPr>
    </w:p>
    <w:p w14:paraId="4BED6857" w14:textId="77777777" w:rsidR="00D6179F" w:rsidRDefault="00D6179F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tbl>
      <w:tblPr>
        <w:tblStyle w:val="Reetkatablice"/>
        <w:tblW w:w="5000" w:type="pct"/>
        <w:tblInd w:w="-113" w:type="dxa"/>
        <w:tblLook w:val="04A0" w:firstRow="1" w:lastRow="0" w:firstColumn="1" w:lastColumn="0" w:noHBand="0" w:noVBand="1"/>
      </w:tblPr>
      <w:tblGrid>
        <w:gridCol w:w="1551"/>
        <w:gridCol w:w="7735"/>
      </w:tblGrid>
      <w:tr w:rsidR="001B261D" w:rsidRPr="001E4FA0" w14:paraId="0AA1032D" w14:textId="77777777" w:rsidTr="009571CC">
        <w:tc>
          <w:tcPr>
            <w:tcW w:w="835" w:type="pct"/>
            <w:vAlign w:val="center"/>
          </w:tcPr>
          <w:p w14:paraId="4293C753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MJESEC</w:t>
            </w:r>
          </w:p>
        </w:tc>
        <w:tc>
          <w:tcPr>
            <w:tcW w:w="4165" w:type="pct"/>
            <w:vAlign w:val="center"/>
          </w:tcPr>
          <w:p w14:paraId="3A52840F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AKTIVNOST</w:t>
            </w:r>
          </w:p>
        </w:tc>
      </w:tr>
      <w:tr w:rsidR="001B261D" w:rsidRPr="001E4FA0" w14:paraId="0C7402AD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5E039303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RUJAN</w:t>
            </w:r>
          </w:p>
        </w:tc>
        <w:tc>
          <w:tcPr>
            <w:tcW w:w="4165" w:type="pct"/>
            <w:vAlign w:val="center"/>
          </w:tcPr>
          <w:p w14:paraId="4A2BC6BC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1B261D" w:rsidRPr="001E4FA0" w14:paraId="07DA1FA0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59975B4C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LISTOPAD</w:t>
            </w:r>
          </w:p>
        </w:tc>
        <w:tc>
          <w:tcPr>
            <w:tcW w:w="4165" w:type="pct"/>
            <w:vAlign w:val="center"/>
          </w:tcPr>
          <w:p w14:paraId="1E965225" w14:textId="77777777" w:rsidR="001B261D" w:rsidRPr="001E4FA0" w:rsidRDefault="001B261D" w:rsidP="009571CC">
            <w:pPr>
              <w:rPr>
                <w:rFonts w:asciiTheme="minorHAnsi" w:hAnsiTheme="minorHAnsi" w:cstheme="minorBidi"/>
                <w:szCs w:val="22"/>
              </w:rPr>
            </w:pPr>
            <w:r w:rsidRPr="2D91FFD6">
              <w:rPr>
                <w:rFonts w:asciiTheme="minorHAnsi" w:hAnsiTheme="minorHAnsi" w:cstheme="minorBidi"/>
                <w:szCs w:val="22"/>
              </w:rPr>
              <w:t>10.10. 2023. Hrvatsko zagorje (Krapina – Kumrovec - Klanjec)</w:t>
            </w:r>
          </w:p>
        </w:tc>
      </w:tr>
      <w:tr w:rsidR="001B261D" w:rsidRPr="001E4FA0" w14:paraId="196AEDA2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55FBE9DB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STUDENI</w:t>
            </w:r>
          </w:p>
        </w:tc>
        <w:tc>
          <w:tcPr>
            <w:tcW w:w="4165" w:type="pct"/>
            <w:vAlign w:val="center"/>
          </w:tcPr>
          <w:p w14:paraId="3C476142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1B261D" w:rsidRPr="001E4FA0" w14:paraId="2B0345FF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362B0C5C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PROSINAC</w:t>
            </w:r>
          </w:p>
        </w:tc>
        <w:tc>
          <w:tcPr>
            <w:tcW w:w="4165" w:type="pct"/>
            <w:vAlign w:val="center"/>
          </w:tcPr>
          <w:p w14:paraId="2C85FB37" w14:textId="77777777" w:rsidR="001B261D" w:rsidRPr="001E4FA0" w:rsidRDefault="001B261D" w:rsidP="009571CC">
            <w:pPr>
              <w:rPr>
                <w:rFonts w:asciiTheme="minorHAnsi" w:hAnsiTheme="minorHAnsi" w:cstheme="minorBidi"/>
                <w:szCs w:val="22"/>
              </w:rPr>
            </w:pPr>
            <w:r w:rsidRPr="2D91FFD6">
              <w:rPr>
                <w:rFonts w:asciiTheme="minorHAnsi" w:hAnsiTheme="minorHAnsi" w:cstheme="minorBidi"/>
                <w:szCs w:val="22"/>
              </w:rPr>
              <w:t>Posjet kazalištu</w:t>
            </w:r>
          </w:p>
        </w:tc>
      </w:tr>
      <w:tr w:rsidR="001B261D" w:rsidRPr="001E4FA0" w14:paraId="4F603B78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37A11962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SIJEČANJ</w:t>
            </w:r>
          </w:p>
        </w:tc>
        <w:tc>
          <w:tcPr>
            <w:tcW w:w="4165" w:type="pct"/>
            <w:vAlign w:val="center"/>
          </w:tcPr>
          <w:p w14:paraId="3A57A4F6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1B261D" w:rsidRPr="001E4FA0" w14:paraId="35635CA1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39D65D16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VELJAČA</w:t>
            </w:r>
          </w:p>
        </w:tc>
        <w:tc>
          <w:tcPr>
            <w:tcW w:w="4165" w:type="pct"/>
            <w:vAlign w:val="center"/>
          </w:tcPr>
          <w:p w14:paraId="6FBDDD72" w14:textId="77777777" w:rsidR="001B261D" w:rsidRPr="001E4FA0" w:rsidRDefault="001B261D" w:rsidP="009571CC">
            <w:pPr>
              <w:rPr>
                <w:rFonts w:asciiTheme="minorHAnsi" w:hAnsiTheme="minorHAnsi" w:cstheme="minorBidi"/>
                <w:szCs w:val="22"/>
              </w:rPr>
            </w:pPr>
          </w:p>
          <w:p w14:paraId="61E5510D" w14:textId="77777777" w:rsidR="001B261D" w:rsidRPr="001E4FA0" w:rsidRDefault="001B261D" w:rsidP="009571CC">
            <w:pPr>
              <w:rPr>
                <w:rFonts w:asciiTheme="minorHAnsi" w:hAnsiTheme="minorHAnsi" w:cstheme="minorBidi"/>
                <w:szCs w:val="22"/>
              </w:rPr>
            </w:pPr>
          </w:p>
        </w:tc>
      </w:tr>
      <w:tr w:rsidR="001B261D" w:rsidRPr="001E4FA0" w14:paraId="3A88F5F3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3FE55E76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OŽUJAK</w:t>
            </w:r>
          </w:p>
        </w:tc>
        <w:tc>
          <w:tcPr>
            <w:tcW w:w="4165" w:type="pct"/>
            <w:vAlign w:val="center"/>
          </w:tcPr>
          <w:p w14:paraId="5D65A3C4" w14:textId="77777777" w:rsidR="001B261D" w:rsidRPr="001E4FA0" w:rsidRDefault="001B261D" w:rsidP="009571CC">
            <w:pPr>
              <w:rPr>
                <w:rFonts w:asciiTheme="minorHAnsi" w:hAnsiTheme="minorHAnsi" w:cstheme="minorBidi"/>
                <w:szCs w:val="22"/>
              </w:rPr>
            </w:pPr>
            <w:r w:rsidRPr="2D91FFD6">
              <w:rPr>
                <w:rFonts w:asciiTheme="minorHAnsi" w:hAnsiTheme="minorHAnsi" w:cstheme="minorBidi"/>
                <w:szCs w:val="22"/>
              </w:rPr>
              <w:t>Posjet kazalištu</w:t>
            </w:r>
          </w:p>
          <w:p w14:paraId="1F487A4F" w14:textId="77777777" w:rsidR="001B261D" w:rsidRPr="001E4FA0" w:rsidRDefault="001B261D" w:rsidP="009571CC">
            <w:pPr>
              <w:rPr>
                <w:rFonts w:asciiTheme="minorHAnsi" w:hAnsiTheme="minorHAnsi" w:cstheme="minorBidi"/>
                <w:szCs w:val="22"/>
              </w:rPr>
            </w:pPr>
          </w:p>
        </w:tc>
      </w:tr>
      <w:tr w:rsidR="001B261D" w:rsidRPr="001E4FA0" w14:paraId="6A7F763A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33504F88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TRAVANJ</w:t>
            </w:r>
          </w:p>
        </w:tc>
        <w:tc>
          <w:tcPr>
            <w:tcW w:w="4165" w:type="pct"/>
            <w:vAlign w:val="center"/>
          </w:tcPr>
          <w:p w14:paraId="2B07EF98" w14:textId="77777777" w:rsidR="001B261D" w:rsidRPr="001E4FA0" w:rsidRDefault="001B261D" w:rsidP="009571CC">
            <w:pPr>
              <w:rPr>
                <w:rFonts w:asciiTheme="minorHAnsi" w:hAnsiTheme="minorHAnsi" w:cstheme="minorBidi"/>
                <w:szCs w:val="22"/>
              </w:rPr>
            </w:pPr>
            <w:r w:rsidRPr="2D91FFD6">
              <w:rPr>
                <w:rFonts w:asciiTheme="minorHAnsi" w:hAnsiTheme="minorHAnsi" w:cstheme="minorBidi"/>
                <w:szCs w:val="22"/>
              </w:rPr>
              <w:t>Projektni dan</w:t>
            </w:r>
          </w:p>
        </w:tc>
      </w:tr>
      <w:tr w:rsidR="001B261D" w:rsidRPr="001E4FA0" w14:paraId="0BAC7DB9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36E7915F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SVIBANJ</w:t>
            </w:r>
          </w:p>
        </w:tc>
        <w:tc>
          <w:tcPr>
            <w:tcW w:w="4165" w:type="pct"/>
            <w:vAlign w:val="center"/>
          </w:tcPr>
          <w:p w14:paraId="6CC0BE7A" w14:textId="77777777" w:rsidR="001B261D" w:rsidRPr="001E4FA0" w:rsidRDefault="001B261D" w:rsidP="009571CC">
            <w:pPr>
              <w:rPr>
                <w:rFonts w:asciiTheme="minorHAnsi" w:hAnsiTheme="minorHAnsi" w:cstheme="minorBidi"/>
                <w:szCs w:val="22"/>
              </w:rPr>
            </w:pPr>
            <w:r w:rsidRPr="2D91FFD6">
              <w:rPr>
                <w:rFonts w:asciiTheme="minorHAnsi" w:hAnsiTheme="minorHAnsi" w:cstheme="minorBidi"/>
                <w:szCs w:val="22"/>
              </w:rPr>
              <w:t>Posjet kinu (5.c)</w:t>
            </w:r>
          </w:p>
          <w:p w14:paraId="39584DC6" w14:textId="77777777" w:rsidR="001B261D" w:rsidRPr="001E4FA0" w:rsidRDefault="001B261D" w:rsidP="009571CC">
            <w:pPr>
              <w:rPr>
                <w:rFonts w:asciiTheme="minorHAnsi" w:hAnsiTheme="minorHAnsi" w:cstheme="minorBidi"/>
                <w:szCs w:val="22"/>
              </w:rPr>
            </w:pPr>
          </w:p>
        </w:tc>
      </w:tr>
      <w:tr w:rsidR="001B261D" w:rsidRPr="001E4FA0" w14:paraId="6580293C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735FDF0C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LIPANJ</w:t>
            </w:r>
          </w:p>
        </w:tc>
        <w:tc>
          <w:tcPr>
            <w:tcW w:w="4165" w:type="pct"/>
            <w:vAlign w:val="center"/>
          </w:tcPr>
          <w:p w14:paraId="3FFCBC15" w14:textId="77777777" w:rsidR="001B261D" w:rsidRPr="001E4FA0" w:rsidRDefault="001B261D" w:rsidP="009571CC">
            <w:pPr>
              <w:rPr>
                <w:rFonts w:asciiTheme="minorHAnsi" w:hAnsiTheme="minorHAnsi" w:cstheme="minorBidi"/>
                <w:szCs w:val="22"/>
              </w:rPr>
            </w:pPr>
            <w:r w:rsidRPr="2D91FFD6">
              <w:rPr>
                <w:rFonts w:asciiTheme="minorHAnsi" w:hAnsiTheme="minorHAnsi" w:cstheme="minorBidi"/>
                <w:szCs w:val="22"/>
              </w:rPr>
              <w:t>Astronomski centar Rijeka</w:t>
            </w:r>
          </w:p>
          <w:p w14:paraId="5DC83AAF" w14:textId="77777777" w:rsidR="001B261D" w:rsidRPr="001E4FA0" w:rsidRDefault="001B261D" w:rsidP="009571CC">
            <w:pPr>
              <w:rPr>
                <w:rFonts w:asciiTheme="minorHAnsi" w:hAnsiTheme="minorHAnsi" w:cstheme="minorBidi"/>
                <w:szCs w:val="22"/>
              </w:rPr>
            </w:pPr>
          </w:p>
        </w:tc>
      </w:tr>
      <w:tr w:rsidR="001B261D" w:rsidRPr="001E4FA0" w14:paraId="657AC103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00BABE97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UČITELJI</w:t>
            </w:r>
          </w:p>
        </w:tc>
        <w:tc>
          <w:tcPr>
            <w:tcW w:w="4165" w:type="pct"/>
            <w:vAlign w:val="center"/>
          </w:tcPr>
          <w:p w14:paraId="172E4787" w14:textId="77777777" w:rsidR="001B261D" w:rsidRPr="001E4FA0" w:rsidRDefault="001B261D" w:rsidP="009571CC">
            <w:pPr>
              <w:rPr>
                <w:rFonts w:asciiTheme="minorHAnsi" w:hAnsiTheme="minorHAnsi" w:cstheme="minorBidi"/>
                <w:szCs w:val="22"/>
              </w:rPr>
            </w:pPr>
            <w:r w:rsidRPr="2D91FFD6">
              <w:rPr>
                <w:rFonts w:asciiTheme="minorHAnsi" w:hAnsiTheme="minorHAnsi" w:cstheme="minorBidi"/>
                <w:szCs w:val="22"/>
              </w:rPr>
              <w:t xml:space="preserve">Mile Jukić, Marija Petrović, Valentina </w:t>
            </w:r>
            <w:proofErr w:type="spellStart"/>
            <w:r w:rsidRPr="2D91FFD6">
              <w:rPr>
                <w:rFonts w:asciiTheme="minorHAnsi" w:hAnsiTheme="minorHAnsi" w:cstheme="minorBidi"/>
                <w:szCs w:val="22"/>
              </w:rPr>
              <w:t>Ćukušić</w:t>
            </w:r>
            <w:proofErr w:type="spellEnd"/>
            <w:r w:rsidRPr="2D91FFD6">
              <w:rPr>
                <w:rFonts w:asciiTheme="minorHAnsi" w:hAnsiTheme="minorHAnsi" w:cstheme="minorBidi"/>
                <w:szCs w:val="22"/>
              </w:rPr>
              <w:t xml:space="preserve">, Tatjana </w:t>
            </w:r>
            <w:proofErr w:type="spellStart"/>
            <w:r w:rsidRPr="2D91FFD6">
              <w:rPr>
                <w:rFonts w:asciiTheme="minorHAnsi" w:hAnsiTheme="minorHAnsi" w:cstheme="minorBidi"/>
                <w:szCs w:val="22"/>
              </w:rPr>
              <w:t>Haber</w:t>
            </w:r>
            <w:proofErr w:type="spellEnd"/>
          </w:p>
        </w:tc>
      </w:tr>
    </w:tbl>
    <w:p w14:paraId="314B738F" w14:textId="77777777" w:rsidR="001B261D" w:rsidRDefault="001B261D" w:rsidP="001B261D"/>
    <w:p w14:paraId="369D007A" w14:textId="77777777" w:rsidR="001B261D" w:rsidRDefault="001B261D" w:rsidP="001B261D">
      <w:pPr>
        <w:widowControl/>
        <w:spacing w:after="160" w:line="259" w:lineRule="auto"/>
      </w:pPr>
      <w:r>
        <w:br w:type="page"/>
      </w:r>
    </w:p>
    <w:tbl>
      <w:tblPr>
        <w:tblStyle w:val="Reetkatablice"/>
        <w:tblW w:w="5000" w:type="pct"/>
        <w:tblInd w:w="-113" w:type="dxa"/>
        <w:tblLook w:val="04A0" w:firstRow="1" w:lastRow="0" w:firstColumn="1" w:lastColumn="0" w:noHBand="0" w:noVBand="1"/>
      </w:tblPr>
      <w:tblGrid>
        <w:gridCol w:w="1551"/>
        <w:gridCol w:w="7735"/>
      </w:tblGrid>
      <w:tr w:rsidR="001B261D" w:rsidRPr="001E4FA0" w14:paraId="5F3D4A5B" w14:textId="77777777" w:rsidTr="009571CC">
        <w:tc>
          <w:tcPr>
            <w:tcW w:w="5000" w:type="pct"/>
            <w:gridSpan w:val="2"/>
            <w:vAlign w:val="center"/>
          </w:tcPr>
          <w:p w14:paraId="402825C2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 xml:space="preserve">PLAN IZVANUČIONIČKE NASTAVE </w:t>
            </w:r>
            <w:r>
              <w:rPr>
                <w:rFonts w:asciiTheme="minorHAnsi" w:hAnsiTheme="minorHAnsi" w:cstheme="minorHAnsi"/>
                <w:szCs w:val="22"/>
              </w:rPr>
              <w:t>6</w:t>
            </w:r>
            <w:r w:rsidRPr="001E4FA0">
              <w:rPr>
                <w:rFonts w:asciiTheme="minorHAnsi" w:hAnsiTheme="minorHAnsi" w:cstheme="minorHAnsi"/>
                <w:szCs w:val="22"/>
              </w:rPr>
              <w:t>. RAZREDA ZA ŠKOLSKU GODINU 2023./2024.</w:t>
            </w:r>
          </w:p>
        </w:tc>
      </w:tr>
      <w:tr w:rsidR="001B261D" w:rsidRPr="001E4FA0" w14:paraId="169F12E3" w14:textId="77777777" w:rsidTr="009571CC">
        <w:tc>
          <w:tcPr>
            <w:tcW w:w="835" w:type="pct"/>
            <w:vAlign w:val="center"/>
          </w:tcPr>
          <w:p w14:paraId="4D5A7ED1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MJESEC</w:t>
            </w:r>
          </w:p>
        </w:tc>
        <w:tc>
          <w:tcPr>
            <w:tcW w:w="4165" w:type="pct"/>
            <w:vAlign w:val="center"/>
          </w:tcPr>
          <w:p w14:paraId="23BFF823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AKTIVNOST</w:t>
            </w:r>
          </w:p>
        </w:tc>
      </w:tr>
      <w:tr w:rsidR="001B261D" w:rsidRPr="001E4FA0" w14:paraId="38360E27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6FA43C78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RUJAN</w:t>
            </w:r>
          </w:p>
        </w:tc>
        <w:tc>
          <w:tcPr>
            <w:tcW w:w="4165" w:type="pct"/>
            <w:vAlign w:val="center"/>
          </w:tcPr>
          <w:p w14:paraId="0AB0B5AB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1B261D" w:rsidRPr="001E4FA0" w14:paraId="39CB3927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0CC9CE61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LISTOPAD</w:t>
            </w:r>
          </w:p>
        </w:tc>
        <w:tc>
          <w:tcPr>
            <w:tcW w:w="4165" w:type="pct"/>
            <w:vAlign w:val="center"/>
          </w:tcPr>
          <w:p w14:paraId="34FF1B68" w14:textId="77777777" w:rsidR="001B261D" w:rsidRPr="001E4FA0" w:rsidRDefault="001B261D" w:rsidP="009571CC">
            <w:pPr>
              <w:rPr>
                <w:rFonts w:asciiTheme="minorHAnsi" w:hAnsiTheme="minorHAnsi" w:cstheme="minorBidi"/>
                <w:szCs w:val="22"/>
              </w:rPr>
            </w:pPr>
            <w:r w:rsidRPr="7D34B304">
              <w:rPr>
                <w:rFonts w:asciiTheme="minorHAnsi" w:hAnsiTheme="minorHAnsi" w:cstheme="minorBidi"/>
                <w:szCs w:val="22"/>
              </w:rPr>
              <w:t xml:space="preserve">Terenska nastava </w:t>
            </w:r>
            <w:proofErr w:type="spellStart"/>
            <w:r w:rsidRPr="7D34B304">
              <w:rPr>
                <w:rFonts w:asciiTheme="minorHAnsi" w:hAnsiTheme="minorHAnsi" w:cstheme="minorBidi"/>
                <w:szCs w:val="22"/>
              </w:rPr>
              <w:t>Fužine</w:t>
            </w:r>
            <w:proofErr w:type="spellEnd"/>
            <w:r w:rsidRPr="7D34B304">
              <w:rPr>
                <w:rFonts w:asciiTheme="minorHAnsi" w:hAnsiTheme="minorHAnsi" w:cstheme="minorBidi"/>
                <w:szCs w:val="22"/>
              </w:rPr>
              <w:t xml:space="preserve">-špilja Vrelo, NP Risnjak </w:t>
            </w:r>
          </w:p>
        </w:tc>
      </w:tr>
      <w:tr w:rsidR="001B261D" w:rsidRPr="001E4FA0" w14:paraId="605BCDE7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445C54E0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STUDENI</w:t>
            </w:r>
          </w:p>
        </w:tc>
        <w:tc>
          <w:tcPr>
            <w:tcW w:w="4165" w:type="pct"/>
            <w:vAlign w:val="center"/>
          </w:tcPr>
          <w:p w14:paraId="2530E8B2" w14:textId="77777777" w:rsidR="001B261D" w:rsidRPr="001E4FA0" w:rsidRDefault="001B261D" w:rsidP="009571CC">
            <w:pPr>
              <w:rPr>
                <w:rFonts w:asciiTheme="minorHAnsi" w:hAnsiTheme="minorHAnsi" w:cstheme="minorBidi"/>
                <w:szCs w:val="22"/>
              </w:rPr>
            </w:pPr>
            <w:r w:rsidRPr="7D34B304">
              <w:rPr>
                <w:rFonts w:asciiTheme="minorHAnsi" w:hAnsiTheme="minorHAnsi" w:cstheme="minorBidi"/>
                <w:szCs w:val="22"/>
              </w:rPr>
              <w:t>Kazalište</w:t>
            </w:r>
          </w:p>
        </w:tc>
      </w:tr>
      <w:tr w:rsidR="001B261D" w:rsidRPr="001E4FA0" w14:paraId="173D8A80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3CF6FD92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PROSINAC</w:t>
            </w:r>
          </w:p>
        </w:tc>
        <w:tc>
          <w:tcPr>
            <w:tcW w:w="4165" w:type="pct"/>
            <w:vAlign w:val="center"/>
          </w:tcPr>
          <w:p w14:paraId="6A6A9E08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1B261D" w:rsidRPr="001E4FA0" w14:paraId="68F2019B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2EF71210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SIJEČANJ</w:t>
            </w:r>
          </w:p>
        </w:tc>
        <w:tc>
          <w:tcPr>
            <w:tcW w:w="4165" w:type="pct"/>
            <w:vAlign w:val="center"/>
          </w:tcPr>
          <w:p w14:paraId="577CC72E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1B261D" w:rsidRPr="001E4FA0" w14:paraId="17FB5DDD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2734859B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VELJAČA</w:t>
            </w:r>
          </w:p>
        </w:tc>
        <w:tc>
          <w:tcPr>
            <w:tcW w:w="4165" w:type="pct"/>
            <w:vAlign w:val="center"/>
          </w:tcPr>
          <w:p w14:paraId="24F64D2C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1B261D" w:rsidRPr="001E4FA0" w14:paraId="6EE1F6A4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214CA8B3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OŽUJAK</w:t>
            </w:r>
          </w:p>
        </w:tc>
        <w:tc>
          <w:tcPr>
            <w:tcW w:w="4165" w:type="pct"/>
            <w:vAlign w:val="center"/>
          </w:tcPr>
          <w:p w14:paraId="14F0A476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1B261D" w:rsidRPr="001E4FA0" w14:paraId="40CACBF2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6DBFDF1F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TRAVANJ</w:t>
            </w:r>
          </w:p>
        </w:tc>
        <w:tc>
          <w:tcPr>
            <w:tcW w:w="4165" w:type="pct"/>
            <w:vAlign w:val="center"/>
          </w:tcPr>
          <w:p w14:paraId="74DF97AD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1B261D" w:rsidRPr="001E4FA0" w14:paraId="1EEB004A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3EFEE5BF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SVIBANJ</w:t>
            </w:r>
          </w:p>
        </w:tc>
        <w:tc>
          <w:tcPr>
            <w:tcW w:w="4165" w:type="pct"/>
            <w:vAlign w:val="center"/>
          </w:tcPr>
          <w:p w14:paraId="53C09A44" w14:textId="77777777" w:rsidR="001B261D" w:rsidRPr="001E4FA0" w:rsidRDefault="001B261D" w:rsidP="009571CC">
            <w:pPr>
              <w:rPr>
                <w:rFonts w:asciiTheme="minorHAnsi" w:hAnsiTheme="minorHAnsi" w:cstheme="minorBidi"/>
                <w:szCs w:val="22"/>
              </w:rPr>
            </w:pPr>
            <w:r w:rsidRPr="7D34B304">
              <w:rPr>
                <w:rFonts w:asciiTheme="minorHAnsi" w:hAnsiTheme="minorHAnsi" w:cstheme="minorBidi"/>
                <w:szCs w:val="22"/>
              </w:rPr>
              <w:t xml:space="preserve">Terenska nastava </w:t>
            </w:r>
            <w:proofErr w:type="spellStart"/>
            <w:r w:rsidRPr="7D34B304">
              <w:rPr>
                <w:rFonts w:asciiTheme="minorHAnsi" w:hAnsiTheme="minorHAnsi" w:cstheme="minorBidi"/>
                <w:szCs w:val="22"/>
              </w:rPr>
              <w:t>Hiša</w:t>
            </w:r>
            <w:proofErr w:type="spellEnd"/>
            <w:r w:rsidRPr="7D34B304">
              <w:rPr>
                <w:rFonts w:asciiTheme="minorHAnsi" w:hAnsiTheme="minorHAnsi" w:cstheme="minorBidi"/>
                <w:szCs w:val="22"/>
              </w:rPr>
              <w:t xml:space="preserve"> </w:t>
            </w:r>
            <w:proofErr w:type="spellStart"/>
            <w:r w:rsidRPr="7D34B304">
              <w:rPr>
                <w:rFonts w:asciiTheme="minorHAnsi" w:hAnsiTheme="minorHAnsi" w:cstheme="minorBidi"/>
                <w:szCs w:val="22"/>
              </w:rPr>
              <w:t>esperimentov</w:t>
            </w:r>
            <w:proofErr w:type="spellEnd"/>
          </w:p>
        </w:tc>
      </w:tr>
      <w:tr w:rsidR="001B261D" w:rsidRPr="001E4FA0" w14:paraId="55896C74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3876EBB4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LIPANJ</w:t>
            </w:r>
          </w:p>
        </w:tc>
        <w:tc>
          <w:tcPr>
            <w:tcW w:w="4165" w:type="pct"/>
            <w:vAlign w:val="center"/>
          </w:tcPr>
          <w:p w14:paraId="453D238B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1B261D" w:rsidRPr="001E4FA0" w14:paraId="203B298B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141279A2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UČITELJICE</w:t>
            </w:r>
          </w:p>
        </w:tc>
        <w:tc>
          <w:tcPr>
            <w:tcW w:w="4165" w:type="pct"/>
            <w:vAlign w:val="center"/>
          </w:tcPr>
          <w:p w14:paraId="23D0E703" w14:textId="0DB53284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Kristina Ćutić, Danijela Tuđa, Ivana </w:t>
            </w:r>
            <w:proofErr w:type="spellStart"/>
            <w:r>
              <w:rPr>
                <w:rFonts w:asciiTheme="minorHAnsi" w:hAnsiTheme="minorHAnsi" w:cstheme="minorHAnsi"/>
                <w:szCs w:val="22"/>
              </w:rPr>
              <w:t>Pavlinušić</w:t>
            </w:r>
            <w:proofErr w:type="spellEnd"/>
          </w:p>
        </w:tc>
      </w:tr>
    </w:tbl>
    <w:p w14:paraId="18B58FF7" w14:textId="77777777" w:rsidR="001B261D" w:rsidRDefault="001B261D" w:rsidP="001B261D"/>
    <w:p w14:paraId="0860C1BD" w14:textId="77777777" w:rsidR="001B261D" w:rsidRDefault="001B261D" w:rsidP="001B261D">
      <w:pPr>
        <w:widowControl/>
        <w:spacing w:after="160" w:line="259" w:lineRule="auto"/>
      </w:pPr>
      <w:r>
        <w:br w:type="page"/>
      </w:r>
    </w:p>
    <w:tbl>
      <w:tblPr>
        <w:tblStyle w:val="Reetkatablice"/>
        <w:tblW w:w="5000" w:type="pct"/>
        <w:tblInd w:w="-113" w:type="dxa"/>
        <w:tblLook w:val="04A0" w:firstRow="1" w:lastRow="0" w:firstColumn="1" w:lastColumn="0" w:noHBand="0" w:noVBand="1"/>
      </w:tblPr>
      <w:tblGrid>
        <w:gridCol w:w="1551"/>
        <w:gridCol w:w="7735"/>
      </w:tblGrid>
      <w:tr w:rsidR="001B261D" w:rsidRPr="001E4FA0" w14:paraId="104C3329" w14:textId="77777777" w:rsidTr="009571CC">
        <w:tc>
          <w:tcPr>
            <w:tcW w:w="5000" w:type="pct"/>
            <w:gridSpan w:val="2"/>
            <w:vAlign w:val="center"/>
          </w:tcPr>
          <w:p w14:paraId="02F51C52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 xml:space="preserve">PLAN IZVANUČIONIČKE NASTAVE </w:t>
            </w:r>
            <w:r>
              <w:rPr>
                <w:rFonts w:asciiTheme="minorHAnsi" w:hAnsiTheme="minorHAnsi" w:cstheme="minorHAnsi"/>
                <w:szCs w:val="22"/>
              </w:rPr>
              <w:t>7</w:t>
            </w:r>
            <w:r w:rsidRPr="001E4FA0">
              <w:rPr>
                <w:rFonts w:asciiTheme="minorHAnsi" w:hAnsiTheme="minorHAnsi" w:cstheme="minorHAnsi"/>
                <w:szCs w:val="22"/>
              </w:rPr>
              <w:t>. RAZREDA ZA ŠKOLSKU GODINU 2023./2024.</w:t>
            </w:r>
          </w:p>
        </w:tc>
      </w:tr>
      <w:tr w:rsidR="001B261D" w:rsidRPr="001E4FA0" w14:paraId="11BEFCFE" w14:textId="77777777" w:rsidTr="009571CC">
        <w:tc>
          <w:tcPr>
            <w:tcW w:w="835" w:type="pct"/>
            <w:vAlign w:val="center"/>
          </w:tcPr>
          <w:p w14:paraId="5653564E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MJESEC</w:t>
            </w:r>
          </w:p>
        </w:tc>
        <w:tc>
          <w:tcPr>
            <w:tcW w:w="4165" w:type="pct"/>
            <w:vAlign w:val="center"/>
          </w:tcPr>
          <w:p w14:paraId="5622D7D5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AKTIVNOST</w:t>
            </w:r>
          </w:p>
        </w:tc>
      </w:tr>
      <w:tr w:rsidR="001B261D" w:rsidRPr="001E4FA0" w14:paraId="2EB3AA8F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66FC645A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RUJAN</w:t>
            </w:r>
          </w:p>
        </w:tc>
        <w:tc>
          <w:tcPr>
            <w:tcW w:w="4165" w:type="pct"/>
            <w:vAlign w:val="center"/>
          </w:tcPr>
          <w:p w14:paraId="7BA2C6DB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1B261D" w:rsidRPr="001E4FA0" w14:paraId="39DCA907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3DA2F21D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LISTOPAD</w:t>
            </w:r>
          </w:p>
        </w:tc>
        <w:tc>
          <w:tcPr>
            <w:tcW w:w="4165" w:type="pct"/>
            <w:vAlign w:val="center"/>
          </w:tcPr>
          <w:p w14:paraId="2F2F04EC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1B261D" w:rsidRPr="001E4FA0" w14:paraId="3B8DC694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614D3C78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STUDENI</w:t>
            </w:r>
          </w:p>
        </w:tc>
        <w:tc>
          <w:tcPr>
            <w:tcW w:w="4165" w:type="pct"/>
            <w:vAlign w:val="center"/>
          </w:tcPr>
          <w:p w14:paraId="6B15BA02" w14:textId="77777777" w:rsidR="001B261D" w:rsidRPr="001E4FA0" w:rsidRDefault="001B261D" w:rsidP="009571CC">
            <w:pPr>
              <w:rPr>
                <w:rFonts w:asciiTheme="minorHAnsi" w:hAnsiTheme="minorHAnsi" w:cstheme="minorBidi"/>
                <w:szCs w:val="22"/>
              </w:rPr>
            </w:pPr>
            <w:r w:rsidRPr="56A90ABB">
              <w:rPr>
                <w:rFonts w:asciiTheme="minorHAnsi" w:hAnsiTheme="minorHAnsi" w:cstheme="minorBidi"/>
                <w:szCs w:val="22"/>
              </w:rPr>
              <w:t>Kazalište</w:t>
            </w:r>
          </w:p>
        </w:tc>
      </w:tr>
      <w:tr w:rsidR="001B261D" w:rsidRPr="001E4FA0" w14:paraId="68F18821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4907EC50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PROSINAC</w:t>
            </w:r>
          </w:p>
        </w:tc>
        <w:tc>
          <w:tcPr>
            <w:tcW w:w="4165" w:type="pct"/>
            <w:vAlign w:val="center"/>
          </w:tcPr>
          <w:p w14:paraId="50019D04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1B261D" w:rsidRPr="001E4FA0" w14:paraId="0AE9C11B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1500467D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SIJEČANJ</w:t>
            </w:r>
          </w:p>
        </w:tc>
        <w:tc>
          <w:tcPr>
            <w:tcW w:w="4165" w:type="pct"/>
            <w:vAlign w:val="center"/>
          </w:tcPr>
          <w:p w14:paraId="469CDD7C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1B261D" w:rsidRPr="001E4FA0" w14:paraId="6E2AB3F9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44A1E13B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VELJAČA</w:t>
            </w:r>
          </w:p>
        </w:tc>
        <w:tc>
          <w:tcPr>
            <w:tcW w:w="4165" w:type="pct"/>
            <w:vAlign w:val="center"/>
          </w:tcPr>
          <w:p w14:paraId="114A65A9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1B261D" w:rsidRPr="001E4FA0" w14:paraId="31FB803B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77473E68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OŽUJAK</w:t>
            </w:r>
          </w:p>
        </w:tc>
        <w:tc>
          <w:tcPr>
            <w:tcW w:w="4165" w:type="pct"/>
            <w:vAlign w:val="center"/>
          </w:tcPr>
          <w:p w14:paraId="03320BCE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1B261D" w:rsidRPr="001E4FA0" w14:paraId="72089C3A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1873193A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TRAVANJ</w:t>
            </w:r>
          </w:p>
        </w:tc>
        <w:tc>
          <w:tcPr>
            <w:tcW w:w="4165" w:type="pct"/>
            <w:vAlign w:val="center"/>
          </w:tcPr>
          <w:p w14:paraId="129B7C9F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1B261D" w:rsidRPr="001E4FA0" w14:paraId="06721BDE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4F5E4D50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SVIBANJ</w:t>
            </w:r>
          </w:p>
        </w:tc>
        <w:tc>
          <w:tcPr>
            <w:tcW w:w="4165" w:type="pct"/>
            <w:vAlign w:val="center"/>
          </w:tcPr>
          <w:p w14:paraId="6FC8D3CC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1B261D" w:rsidRPr="001E4FA0" w14:paraId="7C848E41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62A3D6B5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LIPANJ</w:t>
            </w:r>
          </w:p>
        </w:tc>
        <w:tc>
          <w:tcPr>
            <w:tcW w:w="4165" w:type="pct"/>
            <w:vAlign w:val="center"/>
          </w:tcPr>
          <w:p w14:paraId="4270CD66" w14:textId="77777777" w:rsidR="001B261D" w:rsidRPr="001E4FA0" w:rsidRDefault="001B261D" w:rsidP="009571CC">
            <w:pPr>
              <w:rPr>
                <w:rFonts w:asciiTheme="minorHAnsi" w:hAnsiTheme="minorHAnsi" w:cstheme="minorBidi"/>
                <w:szCs w:val="22"/>
              </w:rPr>
            </w:pPr>
            <w:r w:rsidRPr="56A90ABB">
              <w:rPr>
                <w:rFonts w:asciiTheme="minorHAnsi" w:hAnsiTheme="minorHAnsi" w:cstheme="minorBidi"/>
                <w:szCs w:val="22"/>
              </w:rPr>
              <w:t>Višednevna terenska nastava (Pelješac - Dubrovnik - Korčula - Mljet)</w:t>
            </w:r>
          </w:p>
        </w:tc>
      </w:tr>
      <w:tr w:rsidR="001B261D" w:rsidRPr="001E4FA0" w14:paraId="400D2A2B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04524968" w14:textId="77777777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UČITELJI</w:t>
            </w:r>
          </w:p>
        </w:tc>
        <w:tc>
          <w:tcPr>
            <w:tcW w:w="4165" w:type="pct"/>
            <w:vAlign w:val="center"/>
          </w:tcPr>
          <w:p w14:paraId="63D6BC92" w14:textId="146E870A" w:rsidR="001B261D" w:rsidRPr="001E4FA0" w:rsidRDefault="001B261D" w:rsidP="009571CC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Zdravko </w:t>
            </w:r>
            <w:proofErr w:type="spellStart"/>
            <w:r>
              <w:rPr>
                <w:rFonts w:asciiTheme="minorHAnsi" w:hAnsiTheme="minorHAnsi" w:cstheme="minorHAnsi"/>
                <w:szCs w:val="22"/>
              </w:rPr>
              <w:t>Mikac</w:t>
            </w:r>
            <w:proofErr w:type="spellEnd"/>
            <w:r>
              <w:rPr>
                <w:rFonts w:asciiTheme="minorHAnsi" w:hAnsiTheme="minorHAnsi" w:cstheme="minorHAnsi"/>
                <w:szCs w:val="22"/>
              </w:rPr>
              <w:t xml:space="preserve">, Lana Zlatar Pravica, Goran </w:t>
            </w:r>
            <w:proofErr w:type="spellStart"/>
            <w:r>
              <w:rPr>
                <w:rFonts w:asciiTheme="minorHAnsi" w:hAnsiTheme="minorHAnsi" w:cstheme="minorHAnsi"/>
                <w:szCs w:val="22"/>
              </w:rPr>
              <w:t>Kijuk</w:t>
            </w:r>
            <w:proofErr w:type="spellEnd"/>
            <w:r>
              <w:rPr>
                <w:rFonts w:asciiTheme="minorHAnsi" w:hAnsiTheme="minorHAnsi" w:cstheme="minorHAnsi"/>
                <w:szCs w:val="22"/>
              </w:rPr>
              <w:t xml:space="preserve">, Lidija </w:t>
            </w:r>
            <w:proofErr w:type="spellStart"/>
            <w:r>
              <w:rPr>
                <w:rFonts w:asciiTheme="minorHAnsi" w:hAnsiTheme="minorHAnsi" w:cstheme="minorHAnsi"/>
                <w:szCs w:val="22"/>
              </w:rPr>
              <w:t>Zagotta</w:t>
            </w:r>
            <w:proofErr w:type="spellEnd"/>
          </w:p>
        </w:tc>
      </w:tr>
    </w:tbl>
    <w:p w14:paraId="15985E6B" w14:textId="55DB771B" w:rsidR="001B261D" w:rsidRDefault="001B261D" w:rsidP="00123331">
      <w:pPr>
        <w:rPr>
          <w:rFonts w:cstheme="minorHAnsi"/>
          <w:szCs w:val="22"/>
          <w:lang w:val="hr-HR"/>
        </w:rPr>
      </w:pPr>
    </w:p>
    <w:p w14:paraId="5F75291D" w14:textId="02A2BA94" w:rsidR="001B261D" w:rsidRDefault="001B261D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tbl>
      <w:tblPr>
        <w:tblStyle w:val="Reetkatablice"/>
        <w:tblW w:w="5000" w:type="pct"/>
        <w:tblInd w:w="-113" w:type="dxa"/>
        <w:tblLook w:val="04A0" w:firstRow="1" w:lastRow="0" w:firstColumn="1" w:lastColumn="0" w:noHBand="0" w:noVBand="1"/>
      </w:tblPr>
      <w:tblGrid>
        <w:gridCol w:w="1551"/>
        <w:gridCol w:w="7735"/>
      </w:tblGrid>
      <w:tr w:rsidR="00E54404" w:rsidRPr="001E4FA0" w14:paraId="29BA302E" w14:textId="77777777" w:rsidTr="009571CC">
        <w:tc>
          <w:tcPr>
            <w:tcW w:w="5000" w:type="pct"/>
            <w:gridSpan w:val="2"/>
            <w:vAlign w:val="center"/>
          </w:tcPr>
          <w:p w14:paraId="57E28FF9" w14:textId="77777777" w:rsidR="00E54404" w:rsidRPr="001E4FA0" w:rsidRDefault="00E54404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 xml:space="preserve">PLAN IZVANUČIONIČKE NASTAVE </w:t>
            </w:r>
            <w:r>
              <w:rPr>
                <w:rFonts w:asciiTheme="minorHAnsi" w:hAnsiTheme="minorHAnsi" w:cstheme="minorHAnsi"/>
                <w:szCs w:val="22"/>
              </w:rPr>
              <w:t>8</w:t>
            </w:r>
            <w:r w:rsidRPr="001E4FA0">
              <w:rPr>
                <w:rFonts w:asciiTheme="minorHAnsi" w:hAnsiTheme="minorHAnsi" w:cstheme="minorHAnsi"/>
                <w:szCs w:val="22"/>
              </w:rPr>
              <w:t>. RAZREDA ZA ŠKOLSKU GODINU 2023./2024.</w:t>
            </w:r>
          </w:p>
        </w:tc>
      </w:tr>
      <w:tr w:rsidR="00E54404" w:rsidRPr="001E4FA0" w14:paraId="02762130" w14:textId="77777777" w:rsidTr="009571CC">
        <w:tc>
          <w:tcPr>
            <w:tcW w:w="835" w:type="pct"/>
            <w:vAlign w:val="center"/>
          </w:tcPr>
          <w:p w14:paraId="66D71DB0" w14:textId="77777777" w:rsidR="00E54404" w:rsidRPr="001E4FA0" w:rsidRDefault="00E54404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MJESEC</w:t>
            </w:r>
          </w:p>
        </w:tc>
        <w:tc>
          <w:tcPr>
            <w:tcW w:w="4165" w:type="pct"/>
            <w:vAlign w:val="center"/>
          </w:tcPr>
          <w:p w14:paraId="659AE5FE" w14:textId="77777777" w:rsidR="00E54404" w:rsidRPr="001E4FA0" w:rsidRDefault="00E54404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AKTIVNOST</w:t>
            </w:r>
          </w:p>
        </w:tc>
      </w:tr>
      <w:tr w:rsidR="00E54404" w:rsidRPr="001E4FA0" w14:paraId="67B6E295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08E3CEBC" w14:textId="77777777" w:rsidR="00E54404" w:rsidRPr="001E4FA0" w:rsidRDefault="00E54404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RUJAN</w:t>
            </w:r>
          </w:p>
        </w:tc>
        <w:tc>
          <w:tcPr>
            <w:tcW w:w="4165" w:type="pct"/>
            <w:vAlign w:val="center"/>
          </w:tcPr>
          <w:p w14:paraId="267EC0CB" w14:textId="6DFA8232" w:rsidR="00E54404" w:rsidRPr="001E4FA0" w:rsidRDefault="00E54404" w:rsidP="009571CC">
            <w:pPr>
              <w:rPr>
                <w:rFonts w:asciiTheme="minorHAnsi" w:hAnsiTheme="minorHAnsi" w:cstheme="minorHAnsi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Cs w:val="22"/>
              </w:rPr>
              <w:t>NOVsky</w:t>
            </w:r>
            <w:proofErr w:type="spellEnd"/>
            <w:r>
              <w:rPr>
                <w:rFonts w:asciiTheme="minorHAnsi" w:hAnsiTheme="minorHAnsi" w:cstheme="minorHAnsi"/>
                <w:szCs w:val="22"/>
              </w:rPr>
              <w:t xml:space="preserve"> – </w:t>
            </w:r>
            <w:proofErr w:type="spellStart"/>
            <w:r>
              <w:rPr>
                <w:rFonts w:asciiTheme="minorHAnsi" w:hAnsiTheme="minorHAnsi" w:cstheme="minorHAnsi"/>
                <w:szCs w:val="22"/>
              </w:rPr>
              <w:t>Art</w:t>
            </w:r>
            <w:proofErr w:type="spellEnd"/>
            <w:r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Cs w:val="22"/>
              </w:rPr>
              <w:t>and</w:t>
            </w:r>
            <w:proofErr w:type="spellEnd"/>
            <w:r>
              <w:rPr>
                <w:rFonts w:asciiTheme="minorHAnsi" w:hAnsiTheme="minorHAnsi" w:cstheme="minorHAnsi"/>
                <w:szCs w:val="22"/>
              </w:rPr>
              <w:t xml:space="preserve"> Science festival</w:t>
            </w:r>
          </w:p>
        </w:tc>
      </w:tr>
      <w:tr w:rsidR="00E54404" w:rsidRPr="001E4FA0" w14:paraId="34E70C1D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6E1F5D95" w14:textId="77777777" w:rsidR="00E54404" w:rsidRPr="001E4FA0" w:rsidRDefault="00E54404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LISTOPAD</w:t>
            </w:r>
          </w:p>
        </w:tc>
        <w:tc>
          <w:tcPr>
            <w:tcW w:w="4165" w:type="pct"/>
            <w:vAlign w:val="center"/>
          </w:tcPr>
          <w:p w14:paraId="4456116B" w14:textId="2D2322EA" w:rsidR="00E54404" w:rsidRPr="001E4FA0" w:rsidRDefault="003553FC" w:rsidP="009571CC">
            <w:pPr>
              <w:rPr>
                <w:rFonts w:asciiTheme="minorHAnsi" w:hAnsiTheme="minorHAnsi" w:cstheme="minorHAnsi"/>
                <w:szCs w:val="22"/>
              </w:rPr>
            </w:pPr>
            <w:r w:rsidRPr="003553FC">
              <w:rPr>
                <w:rFonts w:asciiTheme="minorHAnsi" w:hAnsiTheme="minorHAnsi" w:cstheme="minorHAnsi"/>
                <w:szCs w:val="22"/>
              </w:rPr>
              <w:t>Dvodnevni posjet Vukovaru</w:t>
            </w:r>
          </w:p>
        </w:tc>
      </w:tr>
      <w:tr w:rsidR="00E54404" w:rsidRPr="001E4FA0" w14:paraId="3FA9B06C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1EC89100" w14:textId="77777777" w:rsidR="00E54404" w:rsidRPr="001E4FA0" w:rsidRDefault="00E54404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STUDENI</w:t>
            </w:r>
          </w:p>
        </w:tc>
        <w:tc>
          <w:tcPr>
            <w:tcW w:w="4165" w:type="pct"/>
            <w:vAlign w:val="center"/>
          </w:tcPr>
          <w:p w14:paraId="0F6F6606" w14:textId="6B600EB3" w:rsidR="00E54404" w:rsidRPr="001E4FA0" w:rsidRDefault="003553FC" w:rsidP="009571CC">
            <w:pPr>
              <w:rPr>
                <w:rFonts w:asciiTheme="minorHAnsi" w:hAnsiTheme="minorHAnsi" w:cstheme="minorHAnsi"/>
                <w:szCs w:val="22"/>
              </w:rPr>
            </w:pPr>
            <w:r w:rsidRPr="003553FC">
              <w:rPr>
                <w:rFonts w:asciiTheme="minorHAnsi" w:hAnsiTheme="minorHAnsi" w:cstheme="minorHAnsi"/>
                <w:szCs w:val="22"/>
              </w:rPr>
              <w:t>Dvodnevni posjet Kopačkom ritu</w:t>
            </w:r>
          </w:p>
        </w:tc>
      </w:tr>
      <w:tr w:rsidR="00E54404" w:rsidRPr="001E4FA0" w14:paraId="30D169C2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6BE1FA92" w14:textId="77777777" w:rsidR="00E54404" w:rsidRPr="001E4FA0" w:rsidRDefault="00E54404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PROSINAC</w:t>
            </w:r>
          </w:p>
        </w:tc>
        <w:tc>
          <w:tcPr>
            <w:tcW w:w="4165" w:type="pct"/>
            <w:vAlign w:val="center"/>
          </w:tcPr>
          <w:p w14:paraId="57569CFD" w14:textId="77777777" w:rsidR="00E54404" w:rsidRPr="001E4FA0" w:rsidRDefault="00E54404" w:rsidP="009571C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E54404" w:rsidRPr="001E4FA0" w14:paraId="7CF95A33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6CD2F4C4" w14:textId="77777777" w:rsidR="00E54404" w:rsidRPr="001E4FA0" w:rsidRDefault="00E54404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SIJEČANJ</w:t>
            </w:r>
          </w:p>
        </w:tc>
        <w:tc>
          <w:tcPr>
            <w:tcW w:w="4165" w:type="pct"/>
            <w:vAlign w:val="center"/>
          </w:tcPr>
          <w:p w14:paraId="7404F35E" w14:textId="77777777" w:rsidR="00E54404" w:rsidRPr="001E4FA0" w:rsidRDefault="00E54404" w:rsidP="009571C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E54404" w:rsidRPr="001E4FA0" w14:paraId="24EC7F9B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05065CE1" w14:textId="77777777" w:rsidR="00E54404" w:rsidRPr="001E4FA0" w:rsidRDefault="00E54404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VELJAČA</w:t>
            </w:r>
          </w:p>
        </w:tc>
        <w:tc>
          <w:tcPr>
            <w:tcW w:w="4165" w:type="pct"/>
            <w:vAlign w:val="center"/>
          </w:tcPr>
          <w:p w14:paraId="6025CB13" w14:textId="77777777" w:rsidR="00E54404" w:rsidRPr="001E4FA0" w:rsidRDefault="00E54404" w:rsidP="009571C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E54404" w:rsidRPr="001E4FA0" w14:paraId="5167D9D2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1FE81FC6" w14:textId="77777777" w:rsidR="00E54404" w:rsidRPr="001E4FA0" w:rsidRDefault="00E54404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OŽUJAK</w:t>
            </w:r>
          </w:p>
        </w:tc>
        <w:tc>
          <w:tcPr>
            <w:tcW w:w="4165" w:type="pct"/>
            <w:vAlign w:val="center"/>
          </w:tcPr>
          <w:p w14:paraId="2717A6D4" w14:textId="77777777" w:rsidR="00E54404" w:rsidRPr="001E4FA0" w:rsidRDefault="00E54404" w:rsidP="009571C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E54404" w:rsidRPr="001E4FA0" w14:paraId="55096060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181C4015" w14:textId="77777777" w:rsidR="00E54404" w:rsidRPr="001E4FA0" w:rsidRDefault="00E54404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TRAVANJ</w:t>
            </w:r>
          </w:p>
        </w:tc>
        <w:tc>
          <w:tcPr>
            <w:tcW w:w="4165" w:type="pct"/>
            <w:vAlign w:val="center"/>
          </w:tcPr>
          <w:p w14:paraId="0ED32399" w14:textId="77777777" w:rsidR="00E54404" w:rsidRPr="001E4FA0" w:rsidRDefault="00E54404" w:rsidP="009571C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E54404" w:rsidRPr="001E4FA0" w14:paraId="029B7267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63C31AC4" w14:textId="77777777" w:rsidR="00E54404" w:rsidRPr="001E4FA0" w:rsidRDefault="00E54404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SVIBANJ</w:t>
            </w:r>
          </w:p>
        </w:tc>
        <w:tc>
          <w:tcPr>
            <w:tcW w:w="4165" w:type="pct"/>
            <w:vAlign w:val="center"/>
          </w:tcPr>
          <w:p w14:paraId="4EE6AD84" w14:textId="04630E8E" w:rsidR="00E54404" w:rsidRPr="001E4FA0" w:rsidRDefault="003553FC" w:rsidP="009571CC">
            <w:pPr>
              <w:rPr>
                <w:rFonts w:asciiTheme="minorHAnsi" w:hAnsiTheme="minorHAnsi" w:cstheme="minorHAnsi"/>
                <w:szCs w:val="22"/>
              </w:rPr>
            </w:pPr>
            <w:r w:rsidRPr="003553FC">
              <w:rPr>
                <w:rFonts w:asciiTheme="minorHAnsi" w:hAnsiTheme="minorHAnsi" w:cstheme="minorHAnsi"/>
                <w:szCs w:val="22"/>
              </w:rPr>
              <w:t>Jednodnevni izlet na more</w:t>
            </w:r>
          </w:p>
        </w:tc>
      </w:tr>
      <w:tr w:rsidR="00E54404" w:rsidRPr="001E4FA0" w14:paraId="231339DC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20809DE8" w14:textId="77777777" w:rsidR="00E54404" w:rsidRPr="001E4FA0" w:rsidRDefault="00E54404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LIPANJ</w:t>
            </w:r>
          </w:p>
        </w:tc>
        <w:tc>
          <w:tcPr>
            <w:tcW w:w="4165" w:type="pct"/>
            <w:vAlign w:val="center"/>
          </w:tcPr>
          <w:p w14:paraId="01368183" w14:textId="77777777" w:rsidR="00E54404" w:rsidRPr="001E4FA0" w:rsidRDefault="00E54404" w:rsidP="009571C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E54404" w:rsidRPr="001E4FA0" w14:paraId="6D674F2A" w14:textId="77777777" w:rsidTr="009571CC">
        <w:trPr>
          <w:trHeight w:val="1077"/>
        </w:trPr>
        <w:tc>
          <w:tcPr>
            <w:tcW w:w="835" w:type="pct"/>
            <w:vAlign w:val="center"/>
          </w:tcPr>
          <w:p w14:paraId="339F7A66" w14:textId="77777777" w:rsidR="00E54404" w:rsidRPr="001E4FA0" w:rsidRDefault="00E54404" w:rsidP="009571CC">
            <w:pPr>
              <w:rPr>
                <w:rFonts w:asciiTheme="minorHAnsi" w:hAnsiTheme="minorHAnsi" w:cstheme="minorHAnsi"/>
                <w:szCs w:val="22"/>
              </w:rPr>
            </w:pPr>
            <w:r w:rsidRPr="001E4FA0">
              <w:rPr>
                <w:rFonts w:asciiTheme="minorHAnsi" w:hAnsiTheme="minorHAnsi" w:cstheme="minorHAnsi"/>
                <w:szCs w:val="22"/>
              </w:rPr>
              <w:t>UČITELJICE</w:t>
            </w:r>
          </w:p>
        </w:tc>
        <w:tc>
          <w:tcPr>
            <w:tcW w:w="4165" w:type="pct"/>
            <w:vAlign w:val="center"/>
          </w:tcPr>
          <w:p w14:paraId="0827795B" w14:textId="44CB6E2B" w:rsidR="00E54404" w:rsidRPr="001E4FA0" w:rsidRDefault="00E54404" w:rsidP="009571CC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Snježana </w:t>
            </w:r>
            <w:proofErr w:type="spellStart"/>
            <w:r>
              <w:rPr>
                <w:rFonts w:asciiTheme="minorHAnsi" w:hAnsiTheme="minorHAnsi" w:cstheme="minorHAnsi"/>
                <w:szCs w:val="22"/>
              </w:rPr>
              <w:t>Latinčić</w:t>
            </w:r>
            <w:proofErr w:type="spellEnd"/>
            <w:r>
              <w:rPr>
                <w:rFonts w:asciiTheme="minorHAnsi" w:hAnsiTheme="minorHAnsi" w:cstheme="minorHAnsi"/>
                <w:szCs w:val="22"/>
              </w:rPr>
              <w:t xml:space="preserve">, Ivana </w:t>
            </w:r>
            <w:proofErr w:type="spellStart"/>
            <w:r>
              <w:rPr>
                <w:rFonts w:asciiTheme="minorHAnsi" w:hAnsiTheme="minorHAnsi" w:cstheme="minorHAnsi"/>
                <w:szCs w:val="22"/>
              </w:rPr>
              <w:t>Klindić</w:t>
            </w:r>
            <w:proofErr w:type="spellEnd"/>
            <w:r>
              <w:rPr>
                <w:rFonts w:asciiTheme="minorHAnsi" w:hAnsiTheme="minorHAnsi" w:cstheme="minorHAnsi"/>
                <w:szCs w:val="22"/>
              </w:rPr>
              <w:t xml:space="preserve"> Car, Ivana Vojnić, Sanja </w:t>
            </w:r>
            <w:proofErr w:type="spellStart"/>
            <w:r>
              <w:rPr>
                <w:rFonts w:asciiTheme="minorHAnsi" w:hAnsiTheme="minorHAnsi" w:cstheme="minorHAnsi"/>
                <w:szCs w:val="22"/>
              </w:rPr>
              <w:t>Trajkovski</w:t>
            </w:r>
            <w:proofErr w:type="spellEnd"/>
            <w:r>
              <w:rPr>
                <w:rFonts w:asciiTheme="minorHAnsi" w:hAnsiTheme="minorHAnsi" w:cstheme="minorHAnsi"/>
                <w:szCs w:val="22"/>
              </w:rPr>
              <w:t xml:space="preserve"> Bojić</w:t>
            </w:r>
          </w:p>
        </w:tc>
      </w:tr>
    </w:tbl>
    <w:p w14:paraId="37DC7B09" w14:textId="3A193EEB" w:rsidR="00E54404" w:rsidRDefault="00E54404">
      <w:pPr>
        <w:widowControl/>
        <w:rPr>
          <w:rFonts w:cstheme="minorHAnsi"/>
          <w:szCs w:val="22"/>
          <w:lang w:val="hr-HR"/>
        </w:rPr>
      </w:pPr>
    </w:p>
    <w:p w14:paraId="758F84ED" w14:textId="77777777" w:rsidR="00E54404" w:rsidRDefault="00E54404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19ACB619" w14:textId="77777777" w:rsidR="00C620B0" w:rsidRPr="00A95A5E" w:rsidRDefault="002950ED" w:rsidP="003646F0">
      <w:pPr>
        <w:pStyle w:val="Naslov2"/>
        <w:rPr>
          <w:lang w:val="hr-HR"/>
        </w:rPr>
      </w:pPr>
      <w:bookmarkStart w:id="145" w:name="_Toc147076443"/>
      <w:r w:rsidRPr="00A95A5E">
        <w:rPr>
          <w:lang w:val="hr-HR"/>
        </w:rPr>
        <w:t>Plan izborne nastave</w:t>
      </w:r>
      <w:bookmarkEnd w:id="145"/>
    </w:p>
    <w:p w14:paraId="55EC7086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608"/>
        <w:gridCol w:w="1028"/>
        <w:gridCol w:w="1188"/>
        <w:gridCol w:w="1248"/>
        <w:gridCol w:w="1300"/>
        <w:gridCol w:w="1344"/>
        <w:gridCol w:w="1364"/>
      </w:tblGrid>
      <w:tr w:rsidR="00C620B0" w:rsidRPr="00A95A5E" w14:paraId="09676413" w14:textId="77777777" w:rsidTr="003646F0">
        <w:trPr>
          <w:trHeight w:val="537"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5BAEA" w14:textId="77777777"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IZVRŠITELJ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094F9" w14:textId="77777777"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FF8DC" w14:textId="77777777"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BR. UČ.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AF90D" w14:textId="77777777"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</w:t>
            </w:r>
          </w:p>
          <w:p w14:paraId="2F911535" w14:textId="77777777"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GRUPA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74F8B" w14:textId="77777777"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PROGRAM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377AA" w14:textId="77777777"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SATI</w:t>
            </w:r>
          </w:p>
          <w:p w14:paraId="68728B73" w14:textId="77777777"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TJEDNO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5C9AB0" w14:textId="77777777"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SATI</w:t>
            </w:r>
          </w:p>
          <w:p w14:paraId="34A71899" w14:textId="77777777"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GODIŠNJE</w:t>
            </w:r>
          </w:p>
        </w:tc>
      </w:tr>
      <w:tr w:rsidR="00C620B0" w:rsidRPr="00A95A5E" w14:paraId="4FBD6337" w14:textId="77777777" w:rsidTr="003646F0">
        <w:trPr>
          <w:trHeight w:val="268"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76F31C" w14:textId="77777777" w:rsidR="00C620B0" w:rsidRPr="00A95A5E" w:rsidRDefault="002950ED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Mile Jukić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95A95" w14:textId="5865952A" w:rsidR="00C620B0" w:rsidRPr="00A95A5E" w:rsidRDefault="00296571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1,3</w:t>
            </w:r>
            <w:r w:rsidR="00925ABD" w:rsidRPr="00A95A5E">
              <w:rPr>
                <w:rFonts w:cstheme="minorHAnsi"/>
                <w:szCs w:val="22"/>
                <w:lang w:val="hr-HR"/>
              </w:rPr>
              <w:t>,</w:t>
            </w:r>
            <w:r w:rsidRPr="00A95A5E">
              <w:rPr>
                <w:rFonts w:cstheme="minorHAnsi"/>
                <w:szCs w:val="22"/>
                <w:lang w:val="hr-HR"/>
              </w:rPr>
              <w:t>5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4BEB3" w14:textId="5CCFA186" w:rsidR="00C620B0" w:rsidRPr="00A95A5E" w:rsidRDefault="0093128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96571" w:rsidRPr="00A95A5E">
              <w:rPr>
                <w:rFonts w:cstheme="minorHAnsi"/>
                <w:szCs w:val="22"/>
                <w:lang w:val="hr-HR"/>
              </w:rPr>
              <w:t>8</w:t>
            </w:r>
            <w:r w:rsidR="002950ED"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4B830" w14:textId="77777777" w:rsidR="00C620B0" w:rsidRPr="00A95A5E" w:rsidRDefault="00F76CC1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AD723" w14:textId="77777777"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vjeronauk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FC416A" w14:textId="77777777" w:rsidR="00C620B0" w:rsidRPr="00A95A5E" w:rsidRDefault="00F76CC1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66856" w14:textId="77777777" w:rsidR="00C620B0" w:rsidRPr="00A95A5E" w:rsidRDefault="00F76CC1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</w:t>
            </w:r>
            <w:r w:rsidR="002950ED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</w:tr>
      <w:tr w:rsidR="00C620B0" w:rsidRPr="00A95A5E" w14:paraId="245945CC" w14:textId="77777777" w:rsidTr="003646F0">
        <w:trPr>
          <w:trHeight w:val="268"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402C2" w14:textId="77777777" w:rsidR="00C620B0" w:rsidRPr="00A95A5E" w:rsidRDefault="002950ED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Zdravko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Mikac</w:t>
            </w:r>
            <w:proofErr w:type="spellEnd"/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A94C8" w14:textId="0E74EA54"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6.,7.</w:t>
            </w:r>
            <w:r w:rsidR="00296571" w:rsidRPr="00A95A5E">
              <w:rPr>
                <w:rFonts w:cstheme="minorHAnsi"/>
                <w:szCs w:val="22"/>
                <w:lang w:val="hr-HR"/>
              </w:rPr>
              <w:t>,8.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AA15C" w14:textId="76CB89AA"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</w:t>
            </w:r>
            <w:r w:rsidR="00296571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D250E" w14:textId="77777777"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925ABD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373BC" w14:textId="77777777"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vjeronauk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BD1A3" w14:textId="77777777"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925ABD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601A1" w14:textId="77777777"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925ABD" w:rsidRPr="00A95A5E">
              <w:rPr>
                <w:rFonts w:cstheme="minorHAnsi"/>
                <w:szCs w:val="22"/>
                <w:lang w:val="hr-HR"/>
              </w:rPr>
              <w:t>0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</w:tr>
      <w:tr w:rsidR="00C620B0" w:rsidRPr="00A95A5E" w14:paraId="4B91DCCC" w14:textId="77777777" w:rsidTr="003646F0">
        <w:trPr>
          <w:trHeight w:val="537"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76CEB" w14:textId="77777777" w:rsidR="00C620B0" w:rsidRPr="00A95A5E" w:rsidRDefault="002950ED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Stipan Jelica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7A23A0" w14:textId="640BD2BB"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2.,</w:t>
            </w:r>
            <w:r w:rsidR="00925ABD" w:rsidRPr="00A95A5E">
              <w:rPr>
                <w:rFonts w:cstheme="minorHAnsi"/>
                <w:szCs w:val="22"/>
                <w:lang w:val="hr-HR"/>
              </w:rPr>
              <w:t>3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  <w:r w:rsidR="00296571" w:rsidRPr="00A95A5E">
              <w:rPr>
                <w:rFonts w:cstheme="minorHAnsi"/>
                <w:szCs w:val="22"/>
                <w:lang w:val="hr-HR"/>
              </w:rPr>
              <w:t>,4.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58A11" w14:textId="03D62FE9" w:rsidR="00C620B0" w:rsidRPr="00A95A5E" w:rsidRDefault="0093128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950ED" w:rsidRPr="00A95A5E">
              <w:rPr>
                <w:rFonts w:cstheme="minorHAnsi"/>
                <w:szCs w:val="22"/>
                <w:lang w:val="hr-HR"/>
              </w:rPr>
              <w:t>9</w:t>
            </w:r>
            <w:r w:rsidR="00296571" w:rsidRPr="00A95A5E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7E78F5" w14:textId="77777777"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30D1F" w14:textId="77777777"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vjeronauk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B27FD" w14:textId="77777777"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22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A0AEB" w14:textId="77777777"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770</w:t>
            </w:r>
          </w:p>
        </w:tc>
      </w:tr>
      <w:tr w:rsidR="00C620B0" w:rsidRPr="00A95A5E" w14:paraId="232D951A" w14:textId="77777777" w:rsidTr="003646F0">
        <w:trPr>
          <w:trHeight w:val="268"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048AA" w14:textId="77777777" w:rsidR="00C620B0" w:rsidRPr="00A95A5E" w:rsidRDefault="002950ED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Amalija Kijuk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07156" w14:textId="77777777"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7.-8.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89FF8" w14:textId="211D7198" w:rsidR="00C620B0" w:rsidRPr="00A95A5E" w:rsidRDefault="00296571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  <w:r w:rsidR="00075E9A"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DE1FB" w14:textId="77777777" w:rsidR="00C620B0" w:rsidRPr="00A95A5E" w:rsidRDefault="0093128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8341CF" w14:textId="77777777" w:rsidR="00C620B0" w:rsidRPr="00A95A5E" w:rsidRDefault="002950E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informatika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0840D" w14:textId="77777777" w:rsidR="00C620B0" w:rsidRPr="00A95A5E" w:rsidRDefault="0093128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6EF77" w14:textId="77777777" w:rsidR="00C620B0" w:rsidRPr="00A95A5E" w:rsidRDefault="0093128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  <w:r w:rsidR="002950ED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</w:tr>
      <w:tr w:rsidR="001F0A3B" w:rsidRPr="00A95A5E" w14:paraId="50E66F51" w14:textId="77777777" w:rsidTr="003646F0">
        <w:trPr>
          <w:trHeight w:val="268"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DDD70" w14:textId="77777777" w:rsidR="001F0A3B" w:rsidRPr="00A95A5E" w:rsidRDefault="001F0A3B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Hrvoje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Mučnjak</w:t>
            </w:r>
            <w:proofErr w:type="spellEnd"/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4E71B" w14:textId="20F87E82" w:rsidR="001F0A3B" w:rsidRPr="00A95A5E" w:rsidRDefault="00296571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  <w:r w:rsidR="001F0A3B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82D358" w14:textId="17B364B8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  <w:r w:rsidR="00296571" w:rsidRPr="00A95A5E">
              <w:rPr>
                <w:rFonts w:cstheme="minorHAnsi"/>
                <w:szCs w:val="22"/>
                <w:lang w:val="hr-HR"/>
              </w:rPr>
              <w:t>9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F2BD52" w14:textId="77777777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5D146" w14:textId="77777777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informatika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4A4624" w14:textId="77777777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1B982" w14:textId="77777777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210</w:t>
            </w:r>
          </w:p>
        </w:tc>
      </w:tr>
      <w:tr w:rsidR="001F0A3B" w:rsidRPr="00A95A5E" w14:paraId="68E27B4A" w14:textId="77777777" w:rsidTr="003646F0">
        <w:trPr>
          <w:trHeight w:val="268"/>
        </w:trPr>
        <w:tc>
          <w:tcPr>
            <w:tcW w:w="88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94E05" w14:textId="77777777" w:rsidR="001F0A3B" w:rsidRPr="00A95A5E" w:rsidRDefault="001F0A3B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Nataša Rašić</w:t>
            </w:r>
          </w:p>
        </w:tc>
        <w:tc>
          <w:tcPr>
            <w:tcW w:w="56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2D642" w14:textId="1E167315" w:rsidR="001F0A3B" w:rsidRPr="00A95A5E" w:rsidRDefault="00296571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1F0A3B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65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25D8C" w14:textId="49FD3891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296571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68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B86D9" w14:textId="77777777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71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20F525" w14:textId="77777777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informatika</w:t>
            </w:r>
          </w:p>
        </w:tc>
        <w:tc>
          <w:tcPr>
            <w:tcW w:w="74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95CC5" w14:textId="77777777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75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89A41" w14:textId="77777777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</w:tc>
      </w:tr>
      <w:tr w:rsidR="001F0A3B" w:rsidRPr="00A95A5E" w14:paraId="613B6EA9" w14:textId="77777777" w:rsidTr="003646F0">
        <w:trPr>
          <w:trHeight w:val="537"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0B141" w14:textId="77777777" w:rsidR="001F0A3B" w:rsidRPr="00A95A5E" w:rsidRDefault="001F0A3B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 Rajić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CEF9E" w14:textId="4E9AD9C3" w:rsidR="001F0A3B" w:rsidRPr="00A95A5E" w:rsidRDefault="00055A34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1.,2.,</w:t>
            </w:r>
            <w:r w:rsidR="00296571" w:rsidRPr="00A95A5E">
              <w:rPr>
                <w:rFonts w:cstheme="minorHAnsi"/>
                <w:szCs w:val="22"/>
                <w:lang w:val="hr-HR"/>
              </w:rPr>
              <w:t>3</w:t>
            </w:r>
            <w:r w:rsidR="001F0A3B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1548B" w14:textId="2A3520C1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055A34" w:rsidRPr="00A95A5E">
              <w:rPr>
                <w:rFonts w:cstheme="minorHAnsi"/>
                <w:szCs w:val="22"/>
                <w:lang w:val="hr-HR"/>
              </w:rPr>
              <w:t>6</w:t>
            </w:r>
            <w:r w:rsidR="00296571"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531A9" w14:textId="77777777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F0014" w14:textId="77777777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informatika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2D761" w14:textId="77777777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24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D9575" w14:textId="77777777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840</w:t>
            </w:r>
          </w:p>
        </w:tc>
      </w:tr>
      <w:tr w:rsidR="001F0A3B" w:rsidRPr="00A95A5E" w14:paraId="5C9CBC3C" w14:textId="77777777" w:rsidTr="003646F0">
        <w:trPr>
          <w:trHeight w:val="537"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113C56" w14:textId="77777777" w:rsidR="001F0A3B" w:rsidRPr="00A95A5E" w:rsidRDefault="001F0A3B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Magdalena</w:t>
            </w:r>
          </w:p>
          <w:p w14:paraId="70447B24" w14:textId="77777777" w:rsidR="001F0A3B" w:rsidRPr="00A95A5E" w:rsidRDefault="001F0A3B" w:rsidP="003646F0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Adamčević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Čolić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5145C" w14:textId="77777777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4.-8.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ABFB3" w14:textId="1A76CD26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96571" w:rsidRPr="00A95A5E">
              <w:rPr>
                <w:rFonts w:cstheme="minorHAnsi"/>
                <w:szCs w:val="22"/>
                <w:lang w:val="hr-HR"/>
              </w:rPr>
              <w:t>07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90B4C" w14:textId="77777777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33136" w14:textId="77777777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njemački</w:t>
            </w:r>
          </w:p>
          <w:p w14:paraId="0873ACDA" w14:textId="77777777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jezik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ADE91" w14:textId="77777777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9436F" w14:textId="77777777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630</w:t>
            </w:r>
          </w:p>
        </w:tc>
      </w:tr>
      <w:tr w:rsidR="00F96C45" w:rsidRPr="00A95A5E" w14:paraId="50504456" w14:textId="77777777" w:rsidTr="003646F0">
        <w:trPr>
          <w:trHeight w:val="537"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43E4B" w14:textId="5500AA12" w:rsidR="00F96C45" w:rsidRPr="00A95A5E" w:rsidRDefault="00F96C45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Ivana Vojnić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69F7C" w14:textId="17EF20AA" w:rsidR="00F96C45" w:rsidRPr="00A95A5E" w:rsidRDefault="00F96C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112286" w14:textId="796D28E4" w:rsidR="00F96C45" w:rsidRPr="00A95A5E" w:rsidRDefault="00F96C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5F3230"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65DA7" w14:textId="7C7BB032" w:rsidR="00F96C45" w:rsidRPr="00A95A5E" w:rsidRDefault="00F96C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238385" w14:textId="660A3CC9" w:rsidR="00F96C45" w:rsidRPr="00A95A5E" w:rsidRDefault="00F96C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engleski jezik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795378" w14:textId="31CAD75E" w:rsidR="00F96C45" w:rsidRPr="00A95A5E" w:rsidRDefault="00F96C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3E761" w14:textId="488AA779" w:rsidR="00F96C45" w:rsidRPr="00A95A5E" w:rsidRDefault="00F96C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</w:t>
            </w:r>
          </w:p>
        </w:tc>
      </w:tr>
      <w:tr w:rsidR="00F96C45" w:rsidRPr="00A95A5E" w14:paraId="4B7196B9" w14:textId="77777777" w:rsidTr="003646F0">
        <w:trPr>
          <w:trHeight w:val="537"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FCCA4" w14:textId="3B8BAD18" w:rsidR="00F96C45" w:rsidRPr="00A95A5E" w:rsidRDefault="00F96C45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Danijela Tuđa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A7EA2" w14:textId="52464BD0" w:rsidR="00F96C45" w:rsidRPr="00A95A5E" w:rsidRDefault="00F96C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8B22C" w14:textId="525E48B9" w:rsidR="00F96C45" w:rsidRPr="00A95A5E" w:rsidRDefault="00F96C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0A5BEE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7E0A1" w14:textId="7D7EB7F4" w:rsidR="00F96C45" w:rsidRPr="00A95A5E" w:rsidRDefault="00F96C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1657F" w14:textId="39C6962D" w:rsidR="00F96C45" w:rsidRPr="00A95A5E" w:rsidRDefault="00F96C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engleski jezik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F7262" w14:textId="127C0FF9" w:rsidR="00F96C45" w:rsidRPr="00A95A5E" w:rsidRDefault="00F96C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3EAC0" w14:textId="329F13A3" w:rsidR="00F96C45" w:rsidRPr="00A95A5E" w:rsidRDefault="00F96C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</w:t>
            </w:r>
          </w:p>
        </w:tc>
      </w:tr>
      <w:tr w:rsidR="001F0A3B" w:rsidRPr="00A95A5E" w14:paraId="5F693392" w14:textId="77777777" w:rsidTr="003646F0">
        <w:trPr>
          <w:trHeight w:val="268"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E2B82" w14:textId="77777777" w:rsidR="001F0A3B" w:rsidRPr="00A95A5E" w:rsidRDefault="001F0A3B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7C84E" w14:textId="77777777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1.-8.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C4D60" w14:textId="3EF1E11F" w:rsidR="001F0A3B" w:rsidRPr="00A95A5E" w:rsidRDefault="001A07C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</w:t>
            </w:r>
            <w:r w:rsidR="00F96C45" w:rsidRPr="00A95A5E">
              <w:rPr>
                <w:rFonts w:cstheme="minorHAnsi"/>
                <w:szCs w:val="22"/>
                <w:lang w:val="hr-HR"/>
              </w:rPr>
              <w:t>2</w:t>
            </w:r>
            <w:r w:rsidR="005F3230"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12B13" w14:textId="0F7A670E" w:rsidR="001F0A3B" w:rsidRPr="00A95A5E" w:rsidRDefault="00F96C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66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E5184" w14:textId="77777777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BA1816" w14:textId="01721905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F96C45" w:rsidRPr="00A95A5E">
              <w:rPr>
                <w:rFonts w:cstheme="minorHAnsi"/>
                <w:szCs w:val="22"/>
                <w:lang w:val="hr-HR"/>
              </w:rPr>
              <w:t>32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3AC374" w14:textId="2B2DE61D" w:rsidR="001F0A3B" w:rsidRPr="00A95A5E" w:rsidRDefault="001F0A3B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F96C45" w:rsidRPr="00A95A5E">
              <w:rPr>
                <w:rFonts w:cstheme="minorHAnsi"/>
                <w:szCs w:val="22"/>
                <w:lang w:val="hr-HR"/>
              </w:rPr>
              <w:t>62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</w:tr>
    </w:tbl>
    <w:p w14:paraId="61EC60BF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44487121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2A28CE7D" w14:textId="77777777" w:rsidR="00C620B0" w:rsidRPr="00A95A5E" w:rsidRDefault="002950ED" w:rsidP="003646F0">
      <w:pPr>
        <w:pStyle w:val="Naslov2"/>
        <w:rPr>
          <w:lang w:val="hr-HR"/>
        </w:rPr>
      </w:pPr>
      <w:bookmarkStart w:id="146" w:name="_bookmark281"/>
      <w:bookmarkStart w:id="147" w:name="_bookmark28"/>
      <w:bookmarkStart w:id="148" w:name="_Toc83845588"/>
      <w:bookmarkStart w:id="149" w:name="_Toc146964778"/>
      <w:bookmarkStart w:id="150" w:name="_Toc147076444"/>
      <w:bookmarkEnd w:id="146"/>
      <w:bookmarkEnd w:id="147"/>
      <w:r w:rsidRPr="00A95A5E">
        <w:rPr>
          <w:lang w:val="hr-HR"/>
        </w:rPr>
        <w:t>Rad s učenicima koji se školuju prema rješenju po članku 4. Pravilnika za školovanje učenika s teškoćama u razvoju (NN 23/91)</w:t>
      </w:r>
      <w:bookmarkEnd w:id="148"/>
      <w:bookmarkEnd w:id="149"/>
      <w:bookmarkEnd w:id="150"/>
    </w:p>
    <w:p w14:paraId="71F7DBD5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025"/>
        <w:gridCol w:w="619"/>
        <w:gridCol w:w="619"/>
        <w:gridCol w:w="619"/>
        <w:gridCol w:w="621"/>
        <w:gridCol w:w="619"/>
        <w:gridCol w:w="619"/>
        <w:gridCol w:w="619"/>
        <w:gridCol w:w="732"/>
        <w:gridCol w:w="988"/>
      </w:tblGrid>
      <w:tr w:rsidR="00C620B0" w:rsidRPr="00A95A5E" w14:paraId="77DC4E15" w14:textId="77777777" w:rsidTr="003646F0">
        <w:trPr>
          <w:trHeight w:val="537"/>
        </w:trPr>
        <w:tc>
          <w:tcPr>
            <w:tcW w:w="166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6BA38" w14:textId="77777777"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Rješenjem određen oblik rada</w:t>
            </w:r>
          </w:p>
        </w:tc>
        <w:tc>
          <w:tcPr>
            <w:tcW w:w="2791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DD6B6" w14:textId="19668FFF"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učenika s primjerenim oblikom školovanja po</w:t>
            </w:r>
            <w:r w:rsidR="003646F0" w:rsidRPr="00A95A5E">
              <w:rPr>
                <w:rFonts w:cstheme="minorHAnsi"/>
                <w:b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b/>
                <w:szCs w:val="22"/>
                <w:lang w:val="hr-HR"/>
              </w:rPr>
              <w:t>razredima</w:t>
            </w: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11D42" w14:textId="77777777"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</w:tr>
      <w:tr w:rsidR="00C620B0" w:rsidRPr="00A95A5E" w14:paraId="3E475ECF" w14:textId="77777777" w:rsidTr="003646F0">
        <w:trPr>
          <w:trHeight w:val="268"/>
        </w:trPr>
        <w:tc>
          <w:tcPr>
            <w:tcW w:w="166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C650D" w14:textId="77777777" w:rsidR="00C620B0" w:rsidRPr="00A95A5E" w:rsidRDefault="00C620B0" w:rsidP="003646F0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D9371" w14:textId="77777777"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1.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E2939" w14:textId="77777777"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2.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03B02" w14:textId="77777777"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3.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4AA9F" w14:textId="77777777"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4.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26901" w14:textId="77777777"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5.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343FF" w14:textId="77777777"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6.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47869" w14:textId="77777777"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7.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C27C5" w14:textId="77777777" w:rsidR="00C620B0" w:rsidRPr="00A95A5E" w:rsidRDefault="002950ED" w:rsidP="003646F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8.</w:t>
            </w:r>
          </w:p>
        </w:tc>
        <w:tc>
          <w:tcPr>
            <w:tcW w:w="54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E58F5" w14:textId="77777777" w:rsidR="00C620B0" w:rsidRPr="00A95A5E" w:rsidRDefault="00C620B0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0BA6E589" w14:textId="77777777" w:rsidTr="003646F0">
        <w:trPr>
          <w:trHeight w:val="268"/>
        </w:trPr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D00B2" w14:textId="77777777" w:rsidR="00C620B0" w:rsidRPr="00A95A5E" w:rsidRDefault="002950ED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Model individualizacije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080CF" w14:textId="6FAD3842" w:rsidR="00C620B0" w:rsidRPr="00A95A5E" w:rsidRDefault="00296571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A5E5E" w14:textId="02ED6695" w:rsidR="00C620B0" w:rsidRPr="00A95A5E" w:rsidRDefault="00CE38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C2F578" w14:textId="56C29427" w:rsidR="00C620B0" w:rsidRPr="00A95A5E" w:rsidRDefault="00CE38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FD4B6" w14:textId="69175EDA" w:rsidR="00C620B0" w:rsidRPr="00A95A5E" w:rsidRDefault="00CE38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014F8" w14:textId="498E64E3" w:rsidR="00C620B0" w:rsidRPr="00A95A5E" w:rsidRDefault="006510C0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51598A" w14:textId="3FE4D9BF" w:rsidR="00C620B0" w:rsidRPr="00A95A5E" w:rsidRDefault="006510C0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4EF1A" w14:textId="5699DF18" w:rsidR="00C620B0" w:rsidRPr="00A95A5E" w:rsidRDefault="006510C0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5AED6" w14:textId="2504E264" w:rsidR="00C620B0" w:rsidRPr="00A95A5E" w:rsidRDefault="006510C0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0FAEB" w14:textId="7BDAB210" w:rsidR="00C620B0" w:rsidRPr="00A95A5E" w:rsidRDefault="00CE38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38</w:t>
            </w:r>
          </w:p>
        </w:tc>
      </w:tr>
      <w:tr w:rsidR="00C620B0" w:rsidRPr="00A95A5E" w14:paraId="61A3E4FD" w14:textId="77777777" w:rsidTr="003646F0">
        <w:trPr>
          <w:trHeight w:val="268"/>
        </w:trPr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07C48" w14:textId="77777777" w:rsidR="00C620B0" w:rsidRPr="00A95A5E" w:rsidRDefault="002950ED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Prilagođeni program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CA2E3" w14:textId="77777777" w:rsidR="00C620B0" w:rsidRPr="00A95A5E" w:rsidRDefault="003E46A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191F1" w14:textId="2265F760" w:rsidR="00C620B0" w:rsidRPr="00A95A5E" w:rsidRDefault="00296571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89C39" w14:textId="4FB84714" w:rsidR="00C620B0" w:rsidRPr="00A95A5E" w:rsidRDefault="006510C0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CE1019" w14:textId="20A9CFEE" w:rsidR="00C620B0" w:rsidRPr="00A95A5E" w:rsidRDefault="00CE38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C5D4E" w14:textId="6BB6B763" w:rsidR="00C620B0" w:rsidRPr="00A95A5E" w:rsidRDefault="006510C0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46B74" w14:textId="25594BC1" w:rsidR="00C620B0" w:rsidRPr="00A95A5E" w:rsidRDefault="006510C0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B0D1F" w14:textId="77777777" w:rsidR="00C620B0" w:rsidRPr="00A95A5E" w:rsidRDefault="003E46A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318C7" w14:textId="21CA89EB" w:rsidR="00C620B0" w:rsidRPr="00A95A5E" w:rsidRDefault="00CE38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0A852D" w14:textId="228A10A0" w:rsidR="00C620B0" w:rsidRPr="00A95A5E" w:rsidRDefault="006510C0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</w:tr>
      <w:tr w:rsidR="00C620B0" w:rsidRPr="00A95A5E" w14:paraId="017024E5" w14:textId="77777777" w:rsidTr="003646F0">
        <w:trPr>
          <w:trHeight w:val="268"/>
        </w:trPr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4AF59" w14:textId="77777777" w:rsidR="00C620B0" w:rsidRPr="00A95A5E" w:rsidRDefault="002950ED" w:rsidP="003646F0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17E9AF" w14:textId="2EB2C3C5" w:rsidR="00C620B0" w:rsidRPr="00A95A5E" w:rsidRDefault="00296571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CBE30" w14:textId="3C5EEA63" w:rsidR="00C620B0" w:rsidRPr="00A95A5E" w:rsidRDefault="00CE38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8E239" w14:textId="6956D821" w:rsidR="00C620B0" w:rsidRPr="00A95A5E" w:rsidRDefault="006510C0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9B73AE" w14:textId="2D55E35D" w:rsidR="00C620B0" w:rsidRPr="00A95A5E" w:rsidRDefault="006510C0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1C548" w14:textId="13545519" w:rsidR="00C620B0" w:rsidRPr="00A95A5E" w:rsidRDefault="006510C0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A4AB9" w14:textId="5FD204ED" w:rsidR="00C620B0" w:rsidRPr="00A95A5E" w:rsidRDefault="006510C0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186CE" w14:textId="02A539E9" w:rsidR="00C620B0" w:rsidRPr="00A95A5E" w:rsidRDefault="006510C0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D6061" w14:textId="07E695A9" w:rsidR="00C620B0" w:rsidRPr="00A95A5E" w:rsidRDefault="00CE3845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</w:t>
            </w: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C75762" w14:textId="1265E13E" w:rsidR="00C620B0" w:rsidRPr="00A95A5E" w:rsidRDefault="003E46AD" w:rsidP="003646F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CE3845"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</w:tr>
    </w:tbl>
    <w:p w14:paraId="464413F2" w14:textId="4B04F299" w:rsidR="00CD4F00" w:rsidRDefault="00CD4F00" w:rsidP="00123331">
      <w:pPr>
        <w:rPr>
          <w:rFonts w:cstheme="minorHAnsi"/>
          <w:szCs w:val="22"/>
          <w:lang w:val="hr-HR"/>
        </w:rPr>
      </w:pPr>
    </w:p>
    <w:p w14:paraId="17DBC488" w14:textId="77777777"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3CBE11F1" w14:textId="77777777" w:rsidR="00C620B0" w:rsidRPr="00A95A5E" w:rsidRDefault="002950ED" w:rsidP="0083411D">
      <w:pPr>
        <w:pStyle w:val="Naslov2"/>
        <w:rPr>
          <w:lang w:val="hr-HR"/>
        </w:rPr>
      </w:pPr>
      <w:bookmarkStart w:id="151" w:name="_bookmark291"/>
      <w:bookmarkStart w:id="152" w:name="_bookmark29"/>
      <w:bookmarkStart w:id="153" w:name="_Toc83845589"/>
      <w:bookmarkStart w:id="154" w:name="_Toc146964779"/>
      <w:bookmarkStart w:id="155" w:name="_Toc147076445"/>
      <w:bookmarkEnd w:id="151"/>
      <w:bookmarkEnd w:id="152"/>
      <w:r w:rsidRPr="00A95A5E">
        <w:rPr>
          <w:lang w:val="hr-HR"/>
        </w:rPr>
        <w:t>Plan rada dopunske nastave</w:t>
      </w:r>
      <w:bookmarkEnd w:id="153"/>
      <w:bookmarkEnd w:id="154"/>
      <w:bookmarkEnd w:id="155"/>
    </w:p>
    <w:p w14:paraId="62C3267C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73A85E60" w14:textId="7777777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Predmetna nastava</w:t>
      </w:r>
    </w:p>
    <w:p w14:paraId="1D398855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54"/>
        <w:gridCol w:w="1064"/>
        <w:gridCol w:w="1064"/>
        <w:gridCol w:w="1298"/>
        <w:gridCol w:w="1066"/>
        <w:gridCol w:w="2292"/>
        <w:gridCol w:w="1242"/>
      </w:tblGrid>
      <w:tr w:rsidR="00C620B0" w:rsidRPr="00A95A5E" w14:paraId="4B7076D7" w14:textId="77777777" w:rsidTr="0083411D">
        <w:trPr>
          <w:trHeight w:val="537"/>
        </w:trPr>
        <w:tc>
          <w:tcPr>
            <w:tcW w:w="58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3AE8B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247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BD0DB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PREDMET</w:t>
            </w: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82A89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IZVRŠITELJ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4C6D4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SATI</w:t>
            </w:r>
          </w:p>
          <w:p w14:paraId="66CC6CA2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GODIŠNJE</w:t>
            </w:r>
          </w:p>
        </w:tc>
      </w:tr>
      <w:tr w:rsidR="00C620B0" w:rsidRPr="00A95A5E" w14:paraId="71E269BB" w14:textId="77777777" w:rsidTr="0083411D">
        <w:trPr>
          <w:trHeight w:val="537"/>
        </w:trPr>
        <w:tc>
          <w:tcPr>
            <w:tcW w:w="58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BF6D7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95CAF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Hrvatski</w:t>
            </w:r>
          </w:p>
          <w:p w14:paraId="48B5A9D3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jezik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0CE0E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Engleski</w:t>
            </w:r>
          </w:p>
          <w:p w14:paraId="5D2DD716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jezik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14554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Matematika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D754B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Fizika</w:t>
            </w: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9868E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BB3ED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54AB6178" w14:textId="77777777" w:rsidTr="0083411D">
        <w:trPr>
          <w:trHeight w:val="268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FF1496" w14:textId="2CE2A0AF" w:rsidR="00C620B0" w:rsidRPr="00A95A5E" w:rsidRDefault="00127C1A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C57676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5E8102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7F22F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2C15A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07017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Lidija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Zagotta</w:t>
            </w:r>
            <w:proofErr w:type="spellEnd"/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F8E664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1E1CD2" w:rsidRPr="00A95A5E" w14:paraId="3A1FC5F2" w14:textId="77777777" w:rsidTr="0083411D">
        <w:trPr>
          <w:trHeight w:val="268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FDE4F" w14:textId="56450FB8" w:rsidR="001E1CD2" w:rsidRPr="00A95A5E" w:rsidRDefault="001E1CD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04BFA" w14:textId="3278E72D" w:rsidR="001E1CD2" w:rsidRPr="00A95A5E" w:rsidRDefault="001E1CD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DF7009" w14:textId="77777777" w:rsidR="001E1CD2" w:rsidRPr="00A95A5E" w:rsidRDefault="001E1CD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A0EA4" w14:textId="77777777" w:rsidR="001E1CD2" w:rsidRPr="00A95A5E" w:rsidRDefault="001E1CD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708FB5" w14:textId="77777777" w:rsidR="001E1CD2" w:rsidRPr="00A95A5E" w:rsidRDefault="001E1CD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45DC56" w14:textId="0D651FC9" w:rsidR="001E1CD2" w:rsidRPr="00A95A5E" w:rsidRDefault="001E1CD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Lidija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Zagotta</w:t>
            </w:r>
            <w:proofErr w:type="spellEnd"/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290F5" w14:textId="21EBDD45" w:rsidR="001E1CD2" w:rsidRPr="00A95A5E" w:rsidRDefault="001E1CD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14:paraId="24D58345" w14:textId="77777777" w:rsidTr="0083411D">
        <w:trPr>
          <w:trHeight w:val="268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A0C75D" w14:textId="288CE226" w:rsidR="00C620B0" w:rsidRPr="00A95A5E" w:rsidRDefault="00127C1A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6.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D051C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A0A91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43F35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9A8A0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6C9D6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Kristina Ćutić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9C3B3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14:paraId="36DFB488" w14:textId="77777777" w:rsidTr="0083411D">
        <w:trPr>
          <w:trHeight w:val="268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9AE5B" w14:textId="101FF5AB" w:rsidR="00C620B0" w:rsidRPr="00A95A5E" w:rsidRDefault="00127C1A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8.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2AD0E" w14:textId="77777777" w:rsidR="00C620B0" w:rsidRPr="00A95A5E" w:rsidRDefault="00C6496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F5BD50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6C8DFE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FFA46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147B0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Ivana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Klindić</w:t>
            </w:r>
            <w:proofErr w:type="spellEnd"/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8194E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4962" w:rsidRPr="00A95A5E" w14:paraId="0EAD837B" w14:textId="77777777" w:rsidTr="0083411D">
        <w:trPr>
          <w:trHeight w:val="268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D8E29" w14:textId="3714C3D4" w:rsidR="00C64962" w:rsidRPr="00A95A5E" w:rsidRDefault="00127C1A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C64962" w:rsidRPr="00A95A5E">
              <w:rPr>
                <w:rFonts w:cstheme="minorHAnsi"/>
                <w:szCs w:val="22"/>
                <w:lang w:val="hr-HR"/>
              </w:rPr>
              <w:t>.r.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3A30B" w14:textId="77777777" w:rsidR="00C64962" w:rsidRPr="00A95A5E" w:rsidRDefault="00C6496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2C945" w14:textId="77777777" w:rsidR="00C64962" w:rsidRPr="00A95A5E" w:rsidRDefault="00C6496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021AC" w14:textId="77777777" w:rsidR="00C64962" w:rsidRPr="00A95A5E" w:rsidRDefault="00C6496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8B9E0" w14:textId="77777777" w:rsidR="00C64962" w:rsidRPr="00A95A5E" w:rsidRDefault="00C6496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F798D" w14:textId="77777777" w:rsidR="00C64962" w:rsidRPr="00A95A5E" w:rsidRDefault="00C6496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Nataša Ostojić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A6F263" w14:textId="77777777" w:rsidR="00C64962" w:rsidRPr="00A95A5E" w:rsidRDefault="00C6496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14:paraId="3EBA94F8" w14:textId="77777777" w:rsidTr="0083411D">
        <w:trPr>
          <w:trHeight w:val="268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9AC0C" w14:textId="29718BDD" w:rsidR="00C620B0" w:rsidRPr="00A95A5E" w:rsidRDefault="00127C1A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  <w:r w:rsidR="00C64962" w:rsidRPr="00A95A5E">
              <w:rPr>
                <w:rFonts w:cstheme="minorHAnsi"/>
                <w:szCs w:val="22"/>
                <w:lang w:val="hr-HR"/>
              </w:rPr>
              <w:t>.</w:t>
            </w:r>
            <w:r w:rsidR="00EA7620" w:rsidRPr="00A95A5E">
              <w:rPr>
                <w:rFonts w:cstheme="minorHAnsi"/>
                <w:szCs w:val="22"/>
                <w:lang w:val="hr-HR"/>
              </w:rPr>
              <w:t>r.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A2232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AED033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60E11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67E57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9931E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Martina Stipčević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DB2A1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</w:t>
            </w:r>
          </w:p>
        </w:tc>
      </w:tr>
      <w:tr w:rsidR="00C620B0" w:rsidRPr="00A95A5E" w14:paraId="26E2F8B3" w14:textId="77777777" w:rsidTr="0083411D">
        <w:trPr>
          <w:trHeight w:val="268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1B6B4" w14:textId="5C7A24EA" w:rsidR="00C620B0" w:rsidRPr="00A95A5E" w:rsidRDefault="00127C1A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  <w:r w:rsidR="002950ED" w:rsidRPr="00A95A5E">
              <w:rPr>
                <w:rFonts w:cstheme="minorHAnsi"/>
                <w:szCs w:val="22"/>
                <w:lang w:val="hr-HR"/>
              </w:rPr>
              <w:t>.,8.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FACB3E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3D7AD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5CCA2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832F4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774C9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Maja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Tkalčević</w:t>
            </w:r>
            <w:proofErr w:type="spellEnd"/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681B10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14:paraId="491D8BD7" w14:textId="77777777" w:rsidTr="0083411D">
        <w:trPr>
          <w:trHeight w:val="268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BB43B" w14:textId="011892E9" w:rsidR="00C620B0" w:rsidRPr="00A95A5E" w:rsidRDefault="00127C1A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  <w:r w:rsidR="00C64962" w:rsidRPr="00A95A5E">
              <w:rPr>
                <w:rFonts w:cstheme="minorHAnsi"/>
                <w:szCs w:val="22"/>
                <w:lang w:val="hr-HR"/>
              </w:rPr>
              <w:t>.,</w:t>
            </w:r>
            <w:r w:rsidRPr="00A95A5E">
              <w:rPr>
                <w:rFonts w:cstheme="minorHAnsi"/>
                <w:szCs w:val="22"/>
                <w:lang w:val="hr-HR"/>
              </w:rPr>
              <w:t>8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E2707" w14:textId="7C43A7BE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C3174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1F6FE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CD75E5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30A357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Danijela Tuđa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70F94" w14:textId="4A34785F" w:rsidR="00C620B0" w:rsidRPr="00A95A5E" w:rsidRDefault="00737AC5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14:paraId="1163FD47" w14:textId="77777777" w:rsidTr="0083411D">
        <w:trPr>
          <w:trHeight w:val="268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8A803D" w14:textId="03C8ADE1" w:rsidR="00C620B0" w:rsidRPr="00A95A5E" w:rsidRDefault="001E1CD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6626E" w14:textId="21CEC5B8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DAC744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1B431C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EA66FB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7D94E9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Natalija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Kurjaković</w:t>
            </w:r>
            <w:proofErr w:type="spellEnd"/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66D83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B40C52" w:rsidRPr="00A95A5E" w14:paraId="488EA500" w14:textId="77777777" w:rsidTr="0083411D">
        <w:trPr>
          <w:trHeight w:val="268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936C0D" w14:textId="75B38A7A" w:rsidR="00B40C52" w:rsidRPr="00A95A5E" w:rsidRDefault="001E1CD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8.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A4ECB1" w14:textId="77777777" w:rsidR="00B40C52" w:rsidRPr="00A95A5E" w:rsidRDefault="00B40C5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8FE18" w14:textId="06C944FC" w:rsidR="00B40C52" w:rsidRPr="00A95A5E" w:rsidRDefault="006C132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8B69C" w14:textId="77777777" w:rsidR="00B40C52" w:rsidRPr="00A95A5E" w:rsidRDefault="00B40C5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25AFD" w14:textId="77777777" w:rsidR="00B40C52" w:rsidRPr="00A95A5E" w:rsidRDefault="00B40C5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946FE" w14:textId="5EAEDCE1" w:rsidR="00B40C52" w:rsidRPr="00A95A5E" w:rsidRDefault="006C132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Ivana Vojnić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56920" w14:textId="78D4623A" w:rsidR="00B40C52" w:rsidRPr="00A95A5E" w:rsidRDefault="006C132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6C132D" w:rsidRPr="00A95A5E" w14:paraId="7309DF96" w14:textId="77777777" w:rsidTr="0083411D">
        <w:trPr>
          <w:trHeight w:val="268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7CBE7" w14:textId="115840C3" w:rsidR="006C132D" w:rsidRPr="00A95A5E" w:rsidRDefault="000C2432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64418" w14:textId="77777777" w:rsidR="006C132D" w:rsidRPr="00A95A5E" w:rsidRDefault="006C132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F2B34" w14:textId="0EF7B713" w:rsidR="006C132D" w:rsidRPr="00A95A5E" w:rsidRDefault="006C132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59459B" w14:textId="77777777" w:rsidR="006C132D" w:rsidRPr="00A95A5E" w:rsidRDefault="006C132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D00B60" w14:textId="77777777" w:rsidR="006C132D" w:rsidRPr="00A95A5E" w:rsidRDefault="006C132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5120F7" w14:textId="4E692C0D" w:rsidR="006C132D" w:rsidRPr="00A95A5E" w:rsidRDefault="006C132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Sanja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Trajkovski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Bojić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A7B52" w14:textId="29C925C8" w:rsidR="006C132D" w:rsidRPr="00A95A5E" w:rsidRDefault="006C132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14:paraId="6D377D7E" w14:textId="77777777" w:rsidTr="0083411D">
        <w:trPr>
          <w:trHeight w:val="270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F85999" w14:textId="77777777" w:rsidR="00C620B0" w:rsidRPr="00A95A5E" w:rsidRDefault="00C620B0" w:rsidP="00123331">
            <w:pPr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21408" w14:textId="77777777" w:rsidR="00C620B0" w:rsidRPr="00A95A5E" w:rsidRDefault="00C620B0" w:rsidP="00123331">
            <w:pPr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73B64" w14:textId="5B621281" w:rsidR="00C620B0" w:rsidRPr="00A95A5E" w:rsidRDefault="00C620B0" w:rsidP="00123331">
            <w:pPr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4E45EA" w14:textId="77777777" w:rsidR="00C620B0" w:rsidRPr="00A95A5E" w:rsidRDefault="00C620B0" w:rsidP="00123331">
            <w:pPr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D1300" w14:textId="77777777" w:rsidR="00C620B0" w:rsidRPr="00A95A5E" w:rsidRDefault="00C620B0" w:rsidP="00123331">
            <w:pPr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EBD8B" w14:textId="77777777" w:rsidR="00C620B0" w:rsidRPr="00A95A5E" w:rsidRDefault="002950E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2A4F78" w14:textId="50AE4B88" w:rsidR="00C620B0" w:rsidRPr="00A95A5E" w:rsidRDefault="006C132D" w:rsidP="00123331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56</w:t>
            </w:r>
            <w:r w:rsidR="002950ED" w:rsidRPr="00A95A5E">
              <w:rPr>
                <w:rFonts w:cstheme="minorHAnsi"/>
                <w:b/>
                <w:szCs w:val="22"/>
                <w:lang w:val="hr-HR"/>
              </w:rPr>
              <w:t>0</w:t>
            </w:r>
          </w:p>
        </w:tc>
      </w:tr>
    </w:tbl>
    <w:p w14:paraId="04D62EE2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27D13AFE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20D0E02B" w14:textId="7777777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Razredna nastava</w:t>
      </w:r>
    </w:p>
    <w:p w14:paraId="08348673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264"/>
        <w:gridCol w:w="1482"/>
        <w:gridCol w:w="2809"/>
        <w:gridCol w:w="2205"/>
        <w:gridCol w:w="1320"/>
      </w:tblGrid>
      <w:tr w:rsidR="00C620B0" w:rsidRPr="00A95A5E" w14:paraId="6EE83D76" w14:textId="77777777" w:rsidTr="0083411D">
        <w:trPr>
          <w:trHeight w:val="268"/>
        </w:trPr>
        <w:tc>
          <w:tcPr>
            <w:tcW w:w="69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169F6D" w14:textId="5C6CB3AE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</w:t>
            </w:r>
            <w:r w:rsidR="0083411D" w:rsidRPr="00A95A5E">
              <w:rPr>
                <w:rFonts w:cstheme="minorHAnsi"/>
                <w:b/>
                <w:szCs w:val="22"/>
                <w:lang w:val="hr-HR"/>
              </w:rPr>
              <w:t>A</w:t>
            </w:r>
            <w:r w:rsidRPr="00A95A5E">
              <w:rPr>
                <w:rFonts w:cstheme="minorHAnsi"/>
                <w:b/>
                <w:szCs w:val="22"/>
                <w:lang w:val="hr-HR"/>
              </w:rPr>
              <w:t>ZRED</w:t>
            </w:r>
          </w:p>
        </w:tc>
        <w:tc>
          <w:tcPr>
            <w:tcW w:w="23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EF48A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PREDMET</w:t>
            </w:r>
          </w:p>
        </w:tc>
        <w:tc>
          <w:tcPr>
            <w:tcW w:w="12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800BE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IZVRŠITELJ</w:t>
            </w:r>
          </w:p>
        </w:tc>
        <w:tc>
          <w:tcPr>
            <w:tcW w:w="7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12BBF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 xml:space="preserve">BROJ SATI </w:t>
            </w:r>
            <w:r w:rsidR="00836D12" w:rsidRPr="00A95A5E">
              <w:rPr>
                <w:rFonts w:cstheme="minorHAnsi"/>
                <w:b/>
                <w:szCs w:val="22"/>
                <w:lang w:val="hr-HR"/>
              </w:rPr>
              <w:t>GODIŠNJ</w:t>
            </w:r>
            <w:r w:rsidRPr="00A95A5E">
              <w:rPr>
                <w:rFonts w:cstheme="minorHAnsi"/>
                <w:b/>
                <w:szCs w:val="22"/>
                <w:lang w:val="hr-HR"/>
              </w:rPr>
              <w:t>E</w:t>
            </w:r>
          </w:p>
        </w:tc>
      </w:tr>
      <w:tr w:rsidR="00C620B0" w:rsidRPr="00A95A5E" w14:paraId="5C386A0B" w14:textId="77777777" w:rsidTr="0083411D">
        <w:trPr>
          <w:trHeight w:val="268"/>
        </w:trPr>
        <w:tc>
          <w:tcPr>
            <w:tcW w:w="69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ADA77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BF827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Hrvatski jezik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B9960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Matematika</w:t>
            </w:r>
          </w:p>
        </w:tc>
        <w:tc>
          <w:tcPr>
            <w:tcW w:w="121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7F454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2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52F67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78CA1750" w14:textId="77777777" w:rsidTr="0083411D">
        <w:trPr>
          <w:trHeight w:val="268"/>
        </w:trPr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909D9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razredi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BD294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A3E46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3DA59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1. Razreda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C56C9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</w:tr>
      <w:tr w:rsidR="00C620B0" w:rsidRPr="00A95A5E" w14:paraId="353E4A47" w14:textId="77777777" w:rsidTr="0083411D">
        <w:trPr>
          <w:trHeight w:val="268"/>
        </w:trPr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D3E09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 razredi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1E7B6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D3287A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C4B7BA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2. Razreda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90129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</w:tr>
      <w:tr w:rsidR="00C620B0" w:rsidRPr="00A95A5E" w14:paraId="6A824381" w14:textId="77777777" w:rsidTr="0083411D">
        <w:trPr>
          <w:trHeight w:val="268"/>
        </w:trPr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44B1A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 razredi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B1FEF5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8EE708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1D249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3. Razreda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CECB9" w14:textId="77777777" w:rsidR="00C620B0" w:rsidRPr="00A95A5E" w:rsidRDefault="00670343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</w:tr>
      <w:tr w:rsidR="00C620B0" w:rsidRPr="00A95A5E" w14:paraId="0989C881" w14:textId="77777777" w:rsidTr="0083411D">
        <w:trPr>
          <w:trHeight w:val="268"/>
        </w:trPr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4A4F3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 razredi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8C623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5E79B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431CAC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4. Razreda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FB398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</w:tr>
      <w:tr w:rsidR="00C620B0" w:rsidRPr="00A95A5E" w14:paraId="4B63EF4F" w14:textId="77777777" w:rsidTr="0083411D">
        <w:trPr>
          <w:trHeight w:val="268"/>
        </w:trPr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1DF337" w14:textId="77777777"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83635" w14:textId="77777777"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14760E" w14:textId="77777777"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1E48E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A03E3" w14:textId="3E51AC20" w:rsidR="00C620B0" w:rsidRPr="00A95A5E" w:rsidRDefault="000B59E3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56</w:t>
            </w:r>
            <w:r w:rsidR="002950ED" w:rsidRPr="00A95A5E">
              <w:rPr>
                <w:rFonts w:cstheme="minorHAnsi"/>
                <w:b/>
                <w:szCs w:val="22"/>
                <w:lang w:val="hr-HR"/>
              </w:rPr>
              <w:t>0</w:t>
            </w:r>
          </w:p>
        </w:tc>
      </w:tr>
    </w:tbl>
    <w:p w14:paraId="53E08D5A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67CF27ED" w14:textId="77777777" w:rsidR="0083411D" w:rsidRPr="00A95A5E" w:rsidRDefault="0083411D" w:rsidP="00123331">
      <w:pPr>
        <w:rPr>
          <w:rFonts w:cstheme="minorHAnsi"/>
          <w:szCs w:val="22"/>
          <w:lang w:val="hr-HR"/>
        </w:rPr>
      </w:pPr>
    </w:p>
    <w:p w14:paraId="3636E5E7" w14:textId="63FC798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Dopunska nastava organizira se za one učenike kojima je potrebna individualizirana pomoć u usvajanju školskog gradiva</w:t>
      </w:r>
    </w:p>
    <w:p w14:paraId="731EA7DB" w14:textId="051BF66B" w:rsidR="00CD4F00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Učenik u grupi provodi onoliko sati koliko je potrebno.</w:t>
      </w:r>
    </w:p>
    <w:p w14:paraId="1CC922F7" w14:textId="77777777"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7A1A6DB2" w14:textId="77777777" w:rsidR="00C620B0" w:rsidRPr="00A95A5E" w:rsidRDefault="002950ED" w:rsidP="0083411D">
      <w:pPr>
        <w:pStyle w:val="Naslov2"/>
        <w:rPr>
          <w:lang w:val="hr-HR"/>
        </w:rPr>
      </w:pPr>
      <w:bookmarkStart w:id="156" w:name="_bookmark301"/>
      <w:bookmarkStart w:id="157" w:name="_bookmark30"/>
      <w:bookmarkStart w:id="158" w:name="_Toc83845590"/>
      <w:bookmarkStart w:id="159" w:name="_Toc146964780"/>
      <w:bookmarkStart w:id="160" w:name="_Toc147076446"/>
      <w:bookmarkEnd w:id="156"/>
      <w:bookmarkEnd w:id="157"/>
      <w:r w:rsidRPr="00A95A5E">
        <w:rPr>
          <w:lang w:val="hr-HR"/>
        </w:rPr>
        <w:t>Plan rada dodatne nastave</w:t>
      </w:r>
      <w:bookmarkEnd w:id="158"/>
      <w:bookmarkEnd w:id="159"/>
      <w:bookmarkEnd w:id="160"/>
    </w:p>
    <w:p w14:paraId="62EF50A7" w14:textId="6D420CF1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Ove školske godine planirana je nastava iz dolje navedenih predmeta.</w:t>
      </w:r>
    </w:p>
    <w:p w14:paraId="19F76141" w14:textId="77777777" w:rsidR="0083411D" w:rsidRPr="00A95A5E" w:rsidRDefault="0083411D" w:rsidP="00123331">
      <w:pPr>
        <w:rPr>
          <w:rFonts w:cstheme="minorHAnsi"/>
          <w:szCs w:val="22"/>
          <w:lang w:val="hr-HR"/>
        </w:rPr>
      </w:pPr>
    </w:p>
    <w:p w14:paraId="11F614C7" w14:textId="7777777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Predmetna nastava</w:t>
      </w:r>
    </w:p>
    <w:p w14:paraId="2887BE4E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16"/>
        <w:gridCol w:w="582"/>
        <w:gridCol w:w="585"/>
        <w:gridCol w:w="587"/>
        <w:gridCol w:w="587"/>
        <w:gridCol w:w="583"/>
        <w:gridCol w:w="587"/>
        <w:gridCol w:w="587"/>
        <w:gridCol w:w="587"/>
        <w:gridCol w:w="588"/>
        <w:gridCol w:w="590"/>
        <w:gridCol w:w="1560"/>
        <w:gridCol w:w="841"/>
      </w:tblGrid>
      <w:tr w:rsidR="00C620B0" w:rsidRPr="00A95A5E" w14:paraId="77A55738" w14:textId="77777777" w:rsidTr="00075E9A">
        <w:trPr>
          <w:trHeight w:val="1074"/>
        </w:trPr>
        <w:tc>
          <w:tcPr>
            <w:tcW w:w="4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634E2047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3227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D9412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PREDMET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F7F4EE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IZVRŠITELJ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C0C47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SATI GODIŠ</w:t>
            </w:r>
          </w:p>
          <w:p w14:paraId="5CEFD403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NJE</w:t>
            </w:r>
          </w:p>
        </w:tc>
      </w:tr>
      <w:tr w:rsidR="00C620B0" w:rsidRPr="00A95A5E" w14:paraId="420C33DE" w14:textId="77777777" w:rsidTr="00075E9A">
        <w:trPr>
          <w:trHeight w:val="1536"/>
        </w:trPr>
        <w:tc>
          <w:tcPr>
            <w:tcW w:w="45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D100146" w14:textId="77777777"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A0D8CB6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Matematika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44DBD106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Kemija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FEEA1C8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Biologija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40C13DE3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Priroda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0700B33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Fizika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756A8648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Engleski jezik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2AE616F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Hrvatski jezik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46DC9ABE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Geografija</w:t>
            </w: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8294670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Povijest</w:t>
            </w: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280013F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Vjeronauk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3BC771A" w14:textId="77777777"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1D02D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19D24C0F" w14:textId="77777777" w:rsidTr="00075E9A">
        <w:trPr>
          <w:trHeight w:val="282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E9AFF" w14:textId="18A203EC" w:rsidR="00C620B0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D1030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2DC53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B42A7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8ED17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C5ED4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EABD5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2C26E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9A457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28828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FE253E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4E7BD00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Nataša Ostojić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4A7E0B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E56CF4" w:rsidRPr="00A95A5E" w14:paraId="2BF014F0" w14:textId="77777777" w:rsidTr="00075E9A">
        <w:trPr>
          <w:trHeight w:val="282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F46107" w14:textId="61256C7A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B2D32" w14:textId="73BF74A3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41C755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8DE7F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C8713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6D50C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7EB79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E1710E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ACF5F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24C92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06DCF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F15FEA" w14:textId="2489A29E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Martina Stipčević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F952F3" w14:textId="09100C63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14:paraId="161D8382" w14:textId="77777777" w:rsidTr="00075E9A">
        <w:trPr>
          <w:trHeight w:val="537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BC89AE" w14:textId="3E1EC8E5" w:rsidR="00C620B0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FAB4D2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F7C99C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E4009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B755A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206F7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D20294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9C13B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6C9A0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1ED1F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528A9E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9C8666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Natalija</w:t>
            </w:r>
          </w:p>
          <w:p w14:paraId="24DCB6F8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Kurjaković</w:t>
            </w:r>
            <w:proofErr w:type="spellEnd"/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41F9C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14:paraId="20E389E4" w14:textId="77777777" w:rsidTr="00075E9A">
        <w:trPr>
          <w:trHeight w:val="282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4AD1EB" w14:textId="6D7A764B" w:rsidR="00C620B0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3E6FC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11761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AC92A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443E0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CA644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359E4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5C5BD7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3C230A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931F8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EA9D3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EE5B601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Ivana Vojnić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84209B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E56CF4" w:rsidRPr="00A95A5E" w14:paraId="583F885F" w14:textId="77777777" w:rsidTr="00075E9A">
        <w:trPr>
          <w:trHeight w:val="282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81D1D" w14:textId="240EA265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1E3FB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41D87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D9BEF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13FC22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C9C29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FBBBE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92429D" w14:textId="6078B25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24BAB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ED8F4D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F4EF2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A468D1" w14:textId="0D797863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 Petrović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55D7AA" w14:textId="543DBFCA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B64684" w:rsidRPr="00A95A5E" w14:paraId="32B255B3" w14:textId="77777777" w:rsidTr="00075E9A">
        <w:trPr>
          <w:trHeight w:val="282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BE9F0C" w14:textId="1E8FB81E" w:rsidR="00B6468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  <w:r w:rsidR="00B64684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877F5" w14:textId="77777777" w:rsidR="00B64684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EE1BA" w14:textId="77777777" w:rsidR="00B64684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64975" w14:textId="77777777" w:rsidR="00B64684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CB969" w14:textId="77777777" w:rsidR="00B64684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1DBEB" w14:textId="77777777" w:rsidR="00B64684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E99FD" w14:textId="395C0392" w:rsidR="00B64684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67405" w14:textId="77777777" w:rsidR="00B64684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DE06B" w14:textId="77777777" w:rsidR="00B64684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76BC6" w14:textId="77777777" w:rsidR="00B64684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E4AFE" w14:textId="77777777" w:rsidR="00B64684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8FD7BB" w14:textId="479F5DBB" w:rsidR="00B64684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Danijela Tuđa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3D22A" w14:textId="47DBB343" w:rsidR="00B64684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E56CF4" w:rsidRPr="00A95A5E" w14:paraId="075385A9" w14:textId="77777777" w:rsidTr="00075E9A">
        <w:trPr>
          <w:trHeight w:val="282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9641B" w14:textId="5E24AA29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E24D48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B8517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DBD91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E210B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9673C4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41F10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88234" w14:textId="3FA0DD6E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7D31E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AF1A8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C55FA4" w14:textId="77777777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F31DD2" w14:textId="0A360CB5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Ivana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Klindić</w:t>
            </w:r>
            <w:proofErr w:type="spellEnd"/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C07C9" w14:textId="441EBA18" w:rsidR="00E56CF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14:paraId="49F89836" w14:textId="77777777" w:rsidTr="00075E9A">
        <w:trPr>
          <w:trHeight w:val="537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DB06A" w14:textId="57468A01" w:rsidR="00C620B0" w:rsidRPr="00A95A5E" w:rsidRDefault="00670343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D5C25F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EBDFB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1B2F9C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E3CF4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528D8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CB5E5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CADA59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275F19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828F5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C827E7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EAFAE25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Mazalin</w:t>
            </w:r>
            <w:proofErr w:type="spellEnd"/>
          </w:p>
          <w:p w14:paraId="44B8AA7E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Rogić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717092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14:paraId="1E51CB50" w14:textId="77777777" w:rsidTr="00075E9A">
        <w:trPr>
          <w:trHeight w:val="537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41D2B" w14:textId="06942310" w:rsidR="00C620B0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FD463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3A4AB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111A3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E41B4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B65AA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80B56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37E7B1" w14:textId="425ABD13" w:rsidR="00C620B0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0381B" w14:textId="32D8E2B3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55699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80FE8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1777384" w14:textId="6F8E433A" w:rsidR="00C620B0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Lidija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Zagotta</w:t>
            </w:r>
            <w:proofErr w:type="spellEnd"/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9752D6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14:paraId="4D403C9E" w14:textId="77777777" w:rsidTr="00075E9A">
        <w:trPr>
          <w:trHeight w:val="283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1814C" w14:textId="50F5A514" w:rsidR="00C620B0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A1428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40A51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6C795A" w14:textId="5389BF05" w:rsidR="00C620B0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846D1" w14:textId="7ACADCE9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418098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EF154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D0081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9184C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2607BC" w14:textId="47040C0E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36EE5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3C2187E" w14:textId="26AFF2D8" w:rsidR="00C620B0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Valentina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Ćukušić</w:t>
            </w:r>
            <w:proofErr w:type="spellEnd"/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25052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14:paraId="4E457FD1" w14:textId="77777777" w:rsidTr="00075E9A">
        <w:trPr>
          <w:trHeight w:val="537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269A4" w14:textId="7C11C220" w:rsidR="00C620B0" w:rsidRPr="00A95A5E" w:rsidRDefault="00A0196C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  <w:r w:rsidR="00B64684" w:rsidRPr="00A95A5E">
              <w:rPr>
                <w:rFonts w:cstheme="minorHAnsi"/>
                <w:szCs w:val="22"/>
                <w:lang w:val="hr-HR"/>
              </w:rPr>
              <w:t>.8.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B962A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C9E14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89306A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1359D3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9F5A7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1E734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F8011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B105A3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2028D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8A7E1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6D0F40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Snježana</w:t>
            </w:r>
          </w:p>
          <w:p w14:paraId="1EEEB9AF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Latinčić</w:t>
            </w:r>
            <w:proofErr w:type="spellEnd"/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6213A" w14:textId="55D18BB7" w:rsidR="00C620B0" w:rsidRPr="00A95A5E" w:rsidRDefault="00B6468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</w:t>
            </w:r>
          </w:p>
        </w:tc>
      </w:tr>
      <w:tr w:rsidR="003F2F14" w:rsidRPr="00A95A5E" w14:paraId="58B74F59" w14:textId="77777777" w:rsidTr="00075E9A">
        <w:trPr>
          <w:trHeight w:val="537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B6346" w14:textId="1FE82791" w:rsidR="003F2F14" w:rsidRPr="00A95A5E" w:rsidRDefault="00E56CF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C5803" w14:textId="77777777" w:rsidR="003F2F14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92DED" w14:textId="77777777" w:rsidR="003F2F14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3B7D7" w14:textId="77777777" w:rsidR="003F2F14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B06550" w14:textId="77777777" w:rsidR="003F2F14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B55FF" w14:textId="77777777" w:rsidR="003F2F14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F10B8" w14:textId="4FB16F2E" w:rsidR="003F2F14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15111" w14:textId="77777777" w:rsidR="003F2F14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FB413" w14:textId="77777777" w:rsidR="003F2F14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BE788" w14:textId="77777777" w:rsidR="003F2F14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E5A2C" w14:textId="77777777" w:rsidR="003F2F14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78616EF" w14:textId="32621B2B" w:rsidR="003F2F14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Sanja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Trajkovski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Bojić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ABD91" w14:textId="70DFAB09" w:rsidR="003F2F14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</w:tr>
      <w:tr w:rsidR="00C620B0" w:rsidRPr="00A95A5E" w14:paraId="5DB50F12" w14:textId="77777777" w:rsidTr="00075E9A">
        <w:trPr>
          <w:trHeight w:val="282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FC3F77" w14:textId="77777777"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B6B1C" w14:textId="77777777"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8D175" w14:textId="77777777"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B86FDC" w14:textId="77777777"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83C98" w14:textId="77777777"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93562" w14:textId="77777777"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1EA36" w14:textId="77777777"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B2EBE3" w14:textId="77777777"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04E3E" w14:textId="77777777"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64DC7" w14:textId="77777777"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32C067" w14:textId="77777777"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80C2BF3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EDEC5" w14:textId="6F427942" w:rsidR="00C620B0" w:rsidRPr="00A95A5E" w:rsidRDefault="00E56CF4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</w:t>
            </w:r>
            <w:r w:rsidR="003F2F14" w:rsidRPr="00A95A5E">
              <w:rPr>
                <w:rFonts w:cstheme="minorHAnsi"/>
                <w:b/>
                <w:szCs w:val="22"/>
                <w:lang w:val="hr-HR"/>
              </w:rPr>
              <w:t>5</w:t>
            </w:r>
            <w:r w:rsidRPr="00A95A5E">
              <w:rPr>
                <w:rFonts w:cstheme="minorHAnsi"/>
                <w:b/>
                <w:szCs w:val="22"/>
                <w:lang w:val="hr-HR"/>
              </w:rPr>
              <w:t>5</w:t>
            </w:r>
          </w:p>
        </w:tc>
      </w:tr>
    </w:tbl>
    <w:p w14:paraId="061007C6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3006EF6D" w14:textId="5EB9F210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Grupe će se formirati prema interesu i sposobnostima učenika</w:t>
      </w:r>
    </w:p>
    <w:p w14:paraId="151C00CB" w14:textId="1DAE499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Posebna pažnja posvetit će se darovitim učenicima koje ćemo ove godine nastojati identificirati i za njih izraditi odgovarajuće programe</w:t>
      </w:r>
    </w:p>
    <w:p w14:paraId="4249D788" w14:textId="25DE66A8" w:rsidR="0083411D" w:rsidRPr="00A95A5E" w:rsidRDefault="0083411D" w:rsidP="00123331">
      <w:pPr>
        <w:rPr>
          <w:rFonts w:cstheme="minorHAnsi"/>
          <w:szCs w:val="22"/>
          <w:lang w:val="hr-HR"/>
        </w:rPr>
      </w:pPr>
    </w:p>
    <w:p w14:paraId="6015043C" w14:textId="77777777" w:rsidR="0083411D" w:rsidRPr="00A95A5E" w:rsidRDefault="0083411D" w:rsidP="00123331">
      <w:pPr>
        <w:rPr>
          <w:rFonts w:cstheme="minorHAnsi"/>
          <w:szCs w:val="22"/>
          <w:lang w:val="hr-HR"/>
        </w:rPr>
      </w:pPr>
    </w:p>
    <w:p w14:paraId="6E571734" w14:textId="7777777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Razredna nastava</w:t>
      </w:r>
    </w:p>
    <w:p w14:paraId="1E220D38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154"/>
        <w:gridCol w:w="1912"/>
        <w:gridCol w:w="2208"/>
        <w:gridCol w:w="2346"/>
        <w:gridCol w:w="1460"/>
      </w:tblGrid>
      <w:tr w:rsidR="00C620B0" w:rsidRPr="00A95A5E" w14:paraId="7544EBA7" w14:textId="77777777" w:rsidTr="0083411D">
        <w:trPr>
          <w:trHeight w:val="268"/>
        </w:trPr>
        <w:tc>
          <w:tcPr>
            <w:tcW w:w="63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1E367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RZRED</w:t>
            </w:r>
          </w:p>
        </w:tc>
        <w:tc>
          <w:tcPr>
            <w:tcW w:w="22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DB9E4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PREDMET</w:t>
            </w:r>
          </w:p>
        </w:tc>
        <w:tc>
          <w:tcPr>
            <w:tcW w:w="12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B120A4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IZVRŠITELJ</w:t>
            </w:r>
          </w:p>
        </w:tc>
        <w:tc>
          <w:tcPr>
            <w:tcW w:w="8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E11FC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SATI GODIŠNJE</w:t>
            </w:r>
          </w:p>
        </w:tc>
      </w:tr>
      <w:tr w:rsidR="00C620B0" w:rsidRPr="00A95A5E" w14:paraId="57C0AAB6" w14:textId="77777777" w:rsidTr="0083411D">
        <w:trPr>
          <w:trHeight w:val="268"/>
        </w:trPr>
        <w:tc>
          <w:tcPr>
            <w:tcW w:w="6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11504A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21301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Hrvatski jezik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FEB65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Matematika</w:t>
            </w:r>
          </w:p>
        </w:tc>
        <w:tc>
          <w:tcPr>
            <w:tcW w:w="12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68052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85A2BB" w14:textId="77777777" w:rsidR="00C620B0" w:rsidRPr="00A95A5E" w:rsidRDefault="00C620B0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7D2EED46" w14:textId="77777777" w:rsidTr="0083411D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1EC99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razredi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E734F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A93B5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18A2E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1. Razreda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ED143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</w:tr>
      <w:tr w:rsidR="00C620B0" w:rsidRPr="00A95A5E" w14:paraId="16472708" w14:textId="77777777" w:rsidTr="0083411D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192E4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 razredi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CDD11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399D68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587C84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2. Razreda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ADB6B6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</w:tr>
      <w:tr w:rsidR="00C620B0" w:rsidRPr="00A95A5E" w14:paraId="089A75E9" w14:textId="77777777" w:rsidTr="0083411D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11940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 razredi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280B2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FFB58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A07CE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3. Razreda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A4374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670343"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</w:tr>
      <w:tr w:rsidR="00C620B0" w:rsidRPr="00A95A5E" w14:paraId="6F4B16D3" w14:textId="77777777" w:rsidTr="0083411D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A2B09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 razredi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41C55F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DA3D5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2DF72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4. Razreda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02F3AD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</w:tc>
      </w:tr>
      <w:tr w:rsidR="00C620B0" w:rsidRPr="00A95A5E" w14:paraId="0999F148" w14:textId="77777777" w:rsidTr="0083411D">
        <w:trPr>
          <w:trHeight w:val="268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79AD5" w14:textId="77777777"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BB2B9" w14:textId="77777777"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C438C7" w14:textId="77777777" w:rsidR="00C620B0" w:rsidRPr="00A95A5E" w:rsidRDefault="00C620B0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2EE67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0C388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5</w:t>
            </w:r>
            <w:r w:rsidR="00670343" w:rsidRPr="00A95A5E">
              <w:rPr>
                <w:rFonts w:cstheme="minorHAnsi"/>
                <w:b/>
                <w:szCs w:val="22"/>
                <w:lang w:val="hr-HR"/>
              </w:rPr>
              <w:t>60</w:t>
            </w:r>
          </w:p>
        </w:tc>
      </w:tr>
    </w:tbl>
    <w:p w14:paraId="53FD5FCB" w14:textId="77777777"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6E407A70" w14:textId="77777777" w:rsidR="00C620B0" w:rsidRPr="00A95A5E" w:rsidRDefault="002950ED" w:rsidP="0083411D">
      <w:pPr>
        <w:pStyle w:val="Naslov2"/>
        <w:rPr>
          <w:lang w:val="hr-HR"/>
        </w:rPr>
      </w:pPr>
      <w:bookmarkStart w:id="161" w:name="_bookmark312"/>
      <w:bookmarkStart w:id="162" w:name="_bookmark311"/>
      <w:bookmarkStart w:id="163" w:name="_Toc83845591"/>
      <w:bookmarkStart w:id="164" w:name="_Toc146964781"/>
      <w:bookmarkStart w:id="165" w:name="_Toc147076447"/>
      <w:bookmarkEnd w:id="161"/>
      <w:bookmarkEnd w:id="162"/>
      <w:r w:rsidRPr="00A95A5E">
        <w:rPr>
          <w:lang w:val="hr-HR"/>
        </w:rPr>
        <w:t>Plan rada izvannastavnih aktivnosti</w:t>
      </w:r>
      <w:bookmarkEnd w:id="163"/>
      <w:bookmarkEnd w:id="164"/>
      <w:bookmarkEnd w:id="165"/>
    </w:p>
    <w:p w14:paraId="3AA6120D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440"/>
        <w:gridCol w:w="1785"/>
        <w:gridCol w:w="1649"/>
        <w:gridCol w:w="2206"/>
      </w:tblGrid>
      <w:tr w:rsidR="00C620B0" w:rsidRPr="00A95A5E" w14:paraId="77584A7D" w14:textId="77777777" w:rsidTr="0083411D">
        <w:trPr>
          <w:trHeight w:val="268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F3DD7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NAZIV AKTIVNOSTI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C40EAA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UČENIKA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735406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SATI TJEDNO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B097F" w14:textId="77777777" w:rsidR="00C620B0" w:rsidRPr="00A95A5E" w:rsidRDefault="002950ED" w:rsidP="0083411D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VODITELJ</w:t>
            </w:r>
          </w:p>
        </w:tc>
      </w:tr>
      <w:tr w:rsidR="00C620B0" w:rsidRPr="00A95A5E" w14:paraId="25C8ABC0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E9945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KUD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AA948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450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D185A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C35CD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Snježana Golubić</w:t>
            </w:r>
          </w:p>
        </w:tc>
      </w:tr>
      <w:tr w:rsidR="00C620B0" w:rsidRPr="00A95A5E" w14:paraId="35E45981" w14:textId="77777777" w:rsidTr="0083411D">
        <w:trPr>
          <w:trHeight w:val="616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71BA05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DOMAĆINSTVO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A206B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A711B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1D02F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Daniela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Zemljić</w:t>
            </w:r>
            <w:proofErr w:type="spellEnd"/>
          </w:p>
          <w:p w14:paraId="70EC5777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Vugrinović</w:t>
            </w:r>
            <w:proofErr w:type="spellEnd"/>
          </w:p>
        </w:tc>
      </w:tr>
      <w:tr w:rsidR="00C620B0" w:rsidRPr="00A95A5E" w14:paraId="1B406DC4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A8BA6" w14:textId="77777777" w:rsidR="00C620B0" w:rsidRPr="00A95A5E" w:rsidRDefault="001C690E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BAJKAONICA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C145C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5B19D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7BA39C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Rajka Varga</w:t>
            </w:r>
          </w:p>
        </w:tc>
      </w:tr>
      <w:tr w:rsidR="00C620B0" w:rsidRPr="00A95A5E" w14:paraId="31722DF6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BFC6BB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MALI EKOLOZI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7B533" w14:textId="26F784F8" w:rsidR="00C620B0" w:rsidRPr="00A95A5E" w:rsidRDefault="009F27BB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F2105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129F33" w14:textId="092FC8EB" w:rsidR="00C620B0" w:rsidRPr="00A95A5E" w:rsidRDefault="009F27BB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Plavec</w:t>
            </w:r>
            <w:proofErr w:type="spellEnd"/>
          </w:p>
        </w:tc>
      </w:tr>
      <w:tr w:rsidR="00C620B0" w:rsidRPr="00A95A5E" w14:paraId="1891D044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A0652" w14:textId="090A0DBF" w:rsidR="00C620B0" w:rsidRPr="00A95A5E" w:rsidRDefault="00801582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PRIČAONICA</w:t>
            </w:r>
            <w:r w:rsidR="00772B66" w:rsidRPr="00A95A5E">
              <w:rPr>
                <w:rFonts w:cstheme="minorHAnsi"/>
                <w:szCs w:val="22"/>
                <w:lang w:val="hr-HR"/>
              </w:rPr>
              <w:t>-ČITAONICA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12400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ECDEC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E99DE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Mirjana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Alijagić</w:t>
            </w:r>
            <w:proofErr w:type="spellEnd"/>
          </w:p>
        </w:tc>
      </w:tr>
      <w:tr w:rsidR="00C620B0" w:rsidRPr="00A95A5E" w14:paraId="644E6DF3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F796D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PLESNA GRUPA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21154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FAF57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665EC5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Daniela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Kovaček</w:t>
            </w:r>
            <w:proofErr w:type="spellEnd"/>
          </w:p>
        </w:tc>
      </w:tr>
      <w:tr w:rsidR="00C620B0" w:rsidRPr="00A95A5E" w14:paraId="73AE08B8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D00EF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DRAMSKA GRUPA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99BC1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59072A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4BE1C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Roberta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Šokić</w:t>
            </w:r>
            <w:proofErr w:type="spellEnd"/>
          </w:p>
        </w:tc>
      </w:tr>
      <w:tr w:rsidR="00C620B0" w:rsidRPr="00A95A5E" w14:paraId="188AE612" w14:textId="77777777" w:rsidTr="0083411D">
        <w:trPr>
          <w:trHeight w:val="617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15ECC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VODITELJI EKO ŠKOLE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EE9DF0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  <w:r w:rsidR="001C690E" w:rsidRPr="00A95A5E">
              <w:rPr>
                <w:rFonts w:cstheme="minorHAnsi"/>
                <w:szCs w:val="22"/>
                <w:lang w:val="hr-HR"/>
              </w:rPr>
              <w:t>48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2DD454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79A0B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Marija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Sandrić</w:t>
            </w:r>
            <w:proofErr w:type="spellEnd"/>
          </w:p>
          <w:p w14:paraId="2F1D77D5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Vesna Vukojević</w:t>
            </w:r>
          </w:p>
        </w:tc>
      </w:tr>
      <w:tr w:rsidR="00C620B0" w:rsidRPr="00A95A5E" w14:paraId="54DB1280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90327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PLESNA GRUPA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AB501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EA5EE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068A2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 Vidaković</w:t>
            </w:r>
          </w:p>
        </w:tc>
      </w:tr>
      <w:tr w:rsidR="00C620B0" w:rsidRPr="00A95A5E" w14:paraId="1DBC2109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197E2" w14:textId="4A09AABB" w:rsidR="00C620B0" w:rsidRPr="00A95A5E" w:rsidRDefault="00772B6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DRUŠTVENE IGRE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C9BB6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E4A18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D3E4E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Anja Šutalo</w:t>
            </w:r>
          </w:p>
        </w:tc>
      </w:tr>
      <w:tr w:rsidR="00C620B0" w:rsidRPr="00A95A5E" w14:paraId="0DCEC89E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4C22EC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LIKOVNA GRUPA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48A9A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6321A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CE876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Ksenija Karlović</w:t>
            </w:r>
          </w:p>
        </w:tc>
      </w:tr>
      <w:tr w:rsidR="00C620B0" w:rsidRPr="00A95A5E" w14:paraId="4BF9DEAD" w14:textId="77777777" w:rsidTr="0083411D">
        <w:trPr>
          <w:trHeight w:val="306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30F64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EKO GRUPA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A25FCC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1E13C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AA99E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Valentina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Ćukušić</w:t>
            </w:r>
            <w:proofErr w:type="spellEnd"/>
          </w:p>
        </w:tc>
      </w:tr>
      <w:tr w:rsidR="00C620B0" w:rsidRPr="00A95A5E" w14:paraId="1B640749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0693D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PRSTIĆI – KREATIVNA SKUPINA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2338E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0CC17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D271C9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Dijana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Toman</w:t>
            </w:r>
            <w:proofErr w:type="spellEnd"/>
          </w:p>
        </w:tc>
      </w:tr>
      <w:tr w:rsidR="00C620B0" w:rsidRPr="00A95A5E" w14:paraId="6461E8E6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83822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MALI ZBOR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0E6E89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32CBF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89752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Jasenka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Goldner</w:t>
            </w:r>
            <w:proofErr w:type="spellEnd"/>
          </w:p>
        </w:tc>
      </w:tr>
      <w:tr w:rsidR="00C620B0" w:rsidRPr="00A95A5E" w14:paraId="334D4F89" w14:textId="77777777" w:rsidTr="0083411D">
        <w:trPr>
          <w:trHeight w:val="325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D78FF" w14:textId="7D11A2E4" w:rsidR="00B43819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MALI </w:t>
            </w:r>
            <w:r w:rsidR="00B43819" w:rsidRPr="00A95A5E">
              <w:rPr>
                <w:rFonts w:cstheme="minorHAnsi"/>
                <w:szCs w:val="22"/>
                <w:lang w:val="hr-HR"/>
              </w:rPr>
              <w:t>FOLKLORAŠI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79A3E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4FA90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D4F70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Ines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Trgovec</w:t>
            </w:r>
            <w:proofErr w:type="spellEnd"/>
          </w:p>
        </w:tc>
      </w:tr>
      <w:tr w:rsidR="00C620B0" w:rsidRPr="00A95A5E" w14:paraId="6F905E78" w14:textId="77777777" w:rsidTr="0083411D">
        <w:trPr>
          <w:trHeight w:val="306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0F810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DRAMSKA GRUPA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9479E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D4F05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FD2565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Ivanka Knežević</w:t>
            </w:r>
          </w:p>
        </w:tc>
      </w:tr>
      <w:tr w:rsidR="00C620B0" w:rsidRPr="00A95A5E" w14:paraId="5BF303EB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50613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EKO GRUPA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46D0B5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C1865E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CC374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Lina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Đurđek</w:t>
            </w:r>
            <w:proofErr w:type="spellEnd"/>
          </w:p>
        </w:tc>
      </w:tr>
      <w:tr w:rsidR="005A3613" w:rsidRPr="00A95A5E" w14:paraId="37F9EB92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59ACB" w14:textId="698AAEFA" w:rsidR="005A3613" w:rsidRPr="00A95A5E" w:rsidRDefault="00772B6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LIKOVNA GRUPA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066F0" w14:textId="66FB971C" w:rsidR="005A3613" w:rsidRPr="00A95A5E" w:rsidRDefault="005A3613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9F581" w14:textId="5CE0FA6A" w:rsidR="005A3613" w:rsidRPr="00A95A5E" w:rsidRDefault="005A3613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C3A6B" w14:textId="4F7D01B7" w:rsidR="005A3613" w:rsidRPr="00A95A5E" w:rsidRDefault="005A3613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Antonija Brekalo</w:t>
            </w:r>
          </w:p>
        </w:tc>
      </w:tr>
      <w:tr w:rsidR="00E668B6" w:rsidRPr="00A95A5E" w14:paraId="069A3910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D504E" w14:textId="0A3756FC" w:rsidR="00E668B6" w:rsidRPr="00A95A5E" w:rsidRDefault="00772B6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ČITANJEM DO MAŠTE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E8964" w14:textId="4095319F" w:rsidR="00E668B6" w:rsidRPr="00A95A5E" w:rsidRDefault="00E668B6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99EFE" w14:textId="369D840B" w:rsidR="00E668B6" w:rsidRPr="00A95A5E" w:rsidRDefault="00E668B6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52BB3" w14:textId="66A35CEA" w:rsidR="00E668B6" w:rsidRPr="00A95A5E" w:rsidRDefault="00E668B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Julijana Nakić</w:t>
            </w:r>
          </w:p>
        </w:tc>
      </w:tr>
      <w:tr w:rsidR="00C620B0" w:rsidRPr="00A95A5E" w14:paraId="48A7330D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EA32DA" w14:textId="5557CC03" w:rsidR="00C620B0" w:rsidRPr="00A95A5E" w:rsidRDefault="00772B6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ČITANJEM DO ZVIJEZDA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D9EEC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6B9BF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0B186" w14:textId="45BC04F6" w:rsidR="00C620B0" w:rsidRPr="00A95A5E" w:rsidRDefault="00772B6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Ljiljana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Radovečki</w:t>
            </w:r>
            <w:proofErr w:type="spellEnd"/>
          </w:p>
        </w:tc>
      </w:tr>
      <w:tr w:rsidR="00C620B0" w:rsidRPr="00A95A5E" w14:paraId="342632B5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5E5D9A" w14:textId="0F854D53" w:rsidR="00C620B0" w:rsidRPr="00A95A5E" w:rsidRDefault="00772B6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NAJZNAČAJNIJI HRVATSKI AUTORI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9BBA8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E0E649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F5895" w14:textId="0832F85C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Ivana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Klindić</w:t>
            </w:r>
            <w:proofErr w:type="spellEnd"/>
            <w:r w:rsidR="00772B66" w:rsidRPr="00A95A5E">
              <w:rPr>
                <w:rFonts w:cstheme="minorHAnsi"/>
                <w:szCs w:val="22"/>
                <w:lang w:val="hr-HR"/>
              </w:rPr>
              <w:t xml:space="preserve"> Car</w:t>
            </w:r>
          </w:p>
        </w:tc>
      </w:tr>
      <w:tr w:rsidR="00C620B0" w:rsidRPr="00A95A5E" w14:paraId="09A88111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416DB" w14:textId="0062719F" w:rsidR="00C620B0" w:rsidRPr="00A95A5E" w:rsidRDefault="00772B6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DRAMSKA GRUPA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DA5E0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165CE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B6B19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Ljiljana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Vugrinec</w:t>
            </w:r>
            <w:proofErr w:type="spellEnd"/>
          </w:p>
        </w:tc>
      </w:tr>
      <w:tr w:rsidR="00C620B0" w:rsidRPr="00A95A5E" w14:paraId="7C2BE450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6C1AB5" w14:textId="43379AEA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</w:t>
            </w:r>
            <w:r w:rsidR="00772B66" w:rsidRPr="00A95A5E">
              <w:rPr>
                <w:rFonts w:cstheme="minorHAnsi"/>
                <w:szCs w:val="22"/>
                <w:lang w:val="hr-HR"/>
              </w:rPr>
              <w:t>KO GRUPA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947B3" w14:textId="3E35A4D7" w:rsidR="00C620B0" w:rsidRPr="00A95A5E" w:rsidRDefault="0040575C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2950ED"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095D7" w14:textId="194A2D37" w:rsidR="00C620B0" w:rsidRPr="00A95A5E" w:rsidRDefault="0040575C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11DAB" w14:textId="6B9A2D36" w:rsidR="00C620B0" w:rsidRPr="00A95A5E" w:rsidRDefault="00772B6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Tanja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Švagelj</w:t>
            </w:r>
            <w:proofErr w:type="spellEnd"/>
          </w:p>
        </w:tc>
      </w:tr>
      <w:tr w:rsidR="0040575C" w:rsidRPr="00A95A5E" w14:paraId="67B3987C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611353" w14:textId="6FEDCCF2" w:rsidR="0040575C" w:rsidRPr="00A95A5E" w:rsidRDefault="0040575C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ENGLESKA IGRAONICA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F2227" w14:textId="10DC6271" w:rsidR="0040575C" w:rsidRPr="00A95A5E" w:rsidRDefault="0040575C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E2B8D" w14:textId="71B94CB5" w:rsidR="0040575C" w:rsidRPr="00A95A5E" w:rsidRDefault="0040575C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9A3F3" w14:textId="384AC1CF" w:rsidR="0040575C" w:rsidRPr="00A95A5E" w:rsidRDefault="0040575C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Ivana Vojnić</w:t>
            </w:r>
          </w:p>
        </w:tc>
      </w:tr>
      <w:tr w:rsidR="00C620B0" w:rsidRPr="00A95A5E" w14:paraId="7566C636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E2BDEF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MALI ENGLEZI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D50D1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22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23758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20781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Mutapčić</w:t>
            </w:r>
            <w:proofErr w:type="spellEnd"/>
          </w:p>
        </w:tc>
      </w:tr>
      <w:tr w:rsidR="00C620B0" w:rsidRPr="00A95A5E" w14:paraId="38E42D42" w14:textId="77777777" w:rsidTr="0083411D">
        <w:trPr>
          <w:trHeight w:val="306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F0A9E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NOVINARSKA GRUPA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712C2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F781A1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4F694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Kristina Ćutić</w:t>
            </w:r>
          </w:p>
        </w:tc>
      </w:tr>
      <w:tr w:rsidR="00C620B0" w:rsidRPr="00A95A5E" w14:paraId="01614FDD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91E3C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VELIKI ZBOR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9B4CC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9B726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3F9C3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Lana Zlatar Pravica</w:t>
            </w:r>
          </w:p>
        </w:tc>
      </w:tr>
      <w:tr w:rsidR="00C620B0" w:rsidRPr="00A95A5E" w14:paraId="182E220D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41703C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UČENIČKA ZADRUGA „ŽIR“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B61F3" w14:textId="3C095201" w:rsidR="00C620B0" w:rsidRPr="00A95A5E" w:rsidRDefault="00772B66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950ED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97670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19000" w14:textId="77777777" w:rsidR="00C620B0" w:rsidRPr="00A95A5E" w:rsidRDefault="0094376A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Sanja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Trajkovski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Bojić</w:t>
            </w:r>
          </w:p>
        </w:tc>
      </w:tr>
      <w:tr w:rsidR="00C620B0" w:rsidRPr="00A95A5E" w14:paraId="446966C7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CFC3A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KLUB MLADIH TEHNIČARA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51D0F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86FB7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E279DA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Hrvoje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Mučnjak</w:t>
            </w:r>
            <w:proofErr w:type="spellEnd"/>
          </w:p>
        </w:tc>
      </w:tr>
      <w:tr w:rsidR="00C620B0" w:rsidRPr="00A95A5E" w14:paraId="35184041" w14:textId="77777777" w:rsidTr="0083411D">
        <w:trPr>
          <w:trHeight w:val="4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8BE2E" w14:textId="6FD30CCA" w:rsidR="00C620B0" w:rsidRPr="00A95A5E" w:rsidRDefault="00772B6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PRVA POMOĆ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C4B50A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221AA" w14:textId="4943E34A" w:rsidR="00C620B0" w:rsidRPr="00A95A5E" w:rsidRDefault="00B43819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25949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Amalija Kijuk</w:t>
            </w:r>
          </w:p>
        </w:tc>
      </w:tr>
      <w:tr w:rsidR="00C620B0" w:rsidRPr="00A95A5E" w14:paraId="200A5C0A" w14:textId="77777777" w:rsidTr="0083411D">
        <w:trPr>
          <w:trHeight w:val="357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65C551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CRVENI KRIŽ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FAE1D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7416A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F53FCC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Magdalena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Adamčević</w:t>
            </w:r>
            <w:proofErr w:type="spellEnd"/>
          </w:p>
          <w:p w14:paraId="0F9D491B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Čolić</w:t>
            </w:r>
          </w:p>
        </w:tc>
      </w:tr>
      <w:tr w:rsidR="00772B66" w:rsidRPr="00A95A5E" w14:paraId="4C131729" w14:textId="77777777" w:rsidTr="0083411D">
        <w:trPr>
          <w:trHeight w:val="357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CA38B1" w14:textId="59FAF7E0" w:rsidR="00772B66" w:rsidRPr="00A95A5E" w:rsidRDefault="00772B6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GEOGRAFSKA SKUPINA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DBF1C" w14:textId="199EF699" w:rsidR="00772B66" w:rsidRPr="00A95A5E" w:rsidRDefault="00772B66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962B9" w14:textId="7735B409" w:rsidR="00772B66" w:rsidRPr="00A95A5E" w:rsidRDefault="00772B66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1,5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D2CF8" w14:textId="6940B2BE" w:rsidR="00772B66" w:rsidRPr="00A95A5E" w:rsidRDefault="00772B6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Goran Kijuk</w:t>
            </w:r>
          </w:p>
        </w:tc>
      </w:tr>
      <w:tr w:rsidR="00C620B0" w:rsidRPr="00A95A5E" w14:paraId="21345E3B" w14:textId="77777777" w:rsidTr="0083411D">
        <w:trPr>
          <w:trHeight w:val="618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79AD32" w14:textId="1EC14703" w:rsidR="00C620B0" w:rsidRPr="00A95A5E" w:rsidRDefault="00772B6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GEO</w:t>
            </w:r>
            <w:r w:rsidR="002950ED" w:rsidRPr="00A95A5E">
              <w:rPr>
                <w:rFonts w:cstheme="minorHAnsi"/>
                <w:szCs w:val="22"/>
                <w:lang w:val="hr-HR"/>
              </w:rPr>
              <w:t>GRAFSKA SKUPINA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62E87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3E94E" w14:textId="1BC79AA3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772B66" w:rsidRPr="00A95A5E">
              <w:rPr>
                <w:rFonts w:cstheme="minorHAnsi"/>
                <w:szCs w:val="22"/>
                <w:lang w:val="hr-HR"/>
              </w:rPr>
              <w:t>,5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FA1D58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Ivana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Pavlinušić</w:t>
            </w:r>
            <w:proofErr w:type="spellEnd"/>
          </w:p>
          <w:p w14:paraId="2A4481CD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Kurspahić</w:t>
            </w:r>
            <w:proofErr w:type="spellEnd"/>
          </w:p>
        </w:tc>
      </w:tr>
      <w:tr w:rsidR="00C620B0" w:rsidRPr="00A95A5E" w14:paraId="5C849074" w14:textId="77777777" w:rsidTr="0083411D">
        <w:trPr>
          <w:trHeight w:val="306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C42B0B" w14:textId="5D114F23" w:rsidR="00C620B0" w:rsidRPr="00A95A5E" w:rsidRDefault="00772B6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PUT U PROŠLOST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44C2A" w14:textId="0F4025B7" w:rsidR="00C620B0" w:rsidRPr="00A95A5E" w:rsidRDefault="00772B66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950ED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DADB2C" w14:textId="6D81DD7C" w:rsidR="00C620B0" w:rsidRPr="00A95A5E" w:rsidRDefault="00772B66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1700C0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Snježana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Latinčić</w:t>
            </w:r>
            <w:proofErr w:type="spellEnd"/>
          </w:p>
        </w:tc>
      </w:tr>
      <w:tr w:rsidR="00772B66" w:rsidRPr="00A95A5E" w14:paraId="545386F6" w14:textId="77777777" w:rsidTr="0083411D">
        <w:trPr>
          <w:trHeight w:val="306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D1D0A7" w14:textId="6176E4A4" w:rsidR="00772B66" w:rsidRPr="00A95A5E" w:rsidRDefault="00772B6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PARLAONICA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E9F69" w14:textId="6F4B4F22" w:rsidR="00772B66" w:rsidRPr="00A95A5E" w:rsidRDefault="00772B66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766C04" w14:textId="3727CBC8" w:rsidR="00772B66" w:rsidRPr="00A95A5E" w:rsidRDefault="00772B66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AAC60" w14:textId="354C94C1" w:rsidR="00772B66" w:rsidRPr="00A95A5E" w:rsidRDefault="00772B6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Snježana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Latinčić</w:t>
            </w:r>
            <w:proofErr w:type="spellEnd"/>
          </w:p>
        </w:tc>
      </w:tr>
      <w:tr w:rsidR="00C620B0" w:rsidRPr="00A95A5E" w14:paraId="1847CCB3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A68FA6" w14:textId="48327A24" w:rsidR="00C620B0" w:rsidRPr="00A95A5E" w:rsidRDefault="006673C5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MALI BIBLIČARI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1C784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00897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66970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Stipan Jelica</w:t>
            </w:r>
          </w:p>
        </w:tc>
      </w:tr>
      <w:tr w:rsidR="00C620B0" w:rsidRPr="00A95A5E" w14:paraId="76A8D987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4AECB" w14:textId="208A2F9B" w:rsidR="00C620B0" w:rsidRPr="00A95A5E" w:rsidRDefault="006673C5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VJERONAUČNA SKUPINA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326B54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C373B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F915F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Mile Jukić</w:t>
            </w:r>
          </w:p>
        </w:tc>
      </w:tr>
      <w:tr w:rsidR="00C620B0" w:rsidRPr="00A95A5E" w14:paraId="08656B48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DFF29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VJERONAUČNA SKUPINA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22B01F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CB6223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0C07E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Zdravko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Mikac</w:t>
            </w:r>
            <w:proofErr w:type="spellEnd"/>
          </w:p>
        </w:tc>
      </w:tr>
      <w:tr w:rsidR="00C620B0" w:rsidRPr="00A95A5E" w14:paraId="638F830C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60177" w14:textId="4975AE59" w:rsidR="00C620B0" w:rsidRPr="00A95A5E" w:rsidRDefault="00906B28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AV SKUPINA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12FE6F" w14:textId="37FFB2BE" w:rsidR="00C620B0" w:rsidRPr="00A95A5E" w:rsidRDefault="00906B28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950ED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7B7BF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1108E7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Zdravko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Mikac</w:t>
            </w:r>
            <w:proofErr w:type="spellEnd"/>
          </w:p>
        </w:tc>
      </w:tr>
      <w:tr w:rsidR="00C620B0" w:rsidRPr="00A95A5E" w14:paraId="6CAFBB25" w14:textId="77777777" w:rsidTr="0083411D">
        <w:trPr>
          <w:trHeight w:val="306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34A64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ESTETSKO UREĐENJE ŠKOLE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9886F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A40DAD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D695B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Tatjana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Haber</w:t>
            </w:r>
            <w:proofErr w:type="spellEnd"/>
          </w:p>
        </w:tc>
      </w:tr>
      <w:tr w:rsidR="00C620B0" w:rsidRPr="00A95A5E" w14:paraId="3918229C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B7AA5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LIKOVNA SKUPINA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CDDB0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1894C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CF2B6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Tatjana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Haber</w:t>
            </w:r>
            <w:proofErr w:type="spellEnd"/>
          </w:p>
        </w:tc>
      </w:tr>
      <w:tr w:rsidR="00C620B0" w:rsidRPr="00A95A5E" w14:paraId="416BE8D2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48320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POTENCIJALNO DAROVITI UČENICI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575544" w14:textId="26FF822B" w:rsidR="00C620B0" w:rsidRPr="00A95A5E" w:rsidRDefault="00906B28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EE83F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D08ADC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Iva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Žodan</w:t>
            </w:r>
            <w:proofErr w:type="spellEnd"/>
          </w:p>
        </w:tc>
      </w:tr>
      <w:tr w:rsidR="00C620B0" w:rsidRPr="00A95A5E" w14:paraId="1C87AC32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FA464" w14:textId="447DD086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STOLNI </w:t>
            </w:r>
            <w:r w:rsidR="005A3613" w:rsidRPr="00A95A5E">
              <w:rPr>
                <w:rFonts w:cstheme="minorHAnsi"/>
                <w:szCs w:val="22"/>
                <w:lang w:val="hr-HR"/>
              </w:rPr>
              <w:t>TENIS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283F2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C98CF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EF206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Davor Gagro</w:t>
            </w:r>
          </w:p>
        </w:tc>
      </w:tr>
      <w:tr w:rsidR="00C620B0" w:rsidRPr="00A95A5E" w14:paraId="6FCB9BEB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5AFBE" w14:textId="6D804700" w:rsidR="00C620B0" w:rsidRPr="00A95A5E" w:rsidRDefault="00906B28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MALI INFORMATIČARI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3BAA1" w14:textId="029D2AE7" w:rsidR="00C620B0" w:rsidRPr="00A95A5E" w:rsidRDefault="00906B28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950ED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B8B95" w14:textId="6BDA2573" w:rsidR="00C620B0" w:rsidRPr="00A95A5E" w:rsidRDefault="00906B28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6857A" w14:textId="7F7CE117" w:rsidR="00C620B0" w:rsidRPr="00A95A5E" w:rsidRDefault="00906B28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Nataša Rašić</w:t>
            </w:r>
          </w:p>
        </w:tc>
      </w:tr>
      <w:tr w:rsidR="00C620B0" w:rsidRPr="00A95A5E" w14:paraId="45A76C87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97749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ŠKOLSKI SPORTSKI KLUB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22188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5D3B8B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214DF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Jadranka Baričević</w:t>
            </w:r>
          </w:p>
        </w:tc>
      </w:tr>
      <w:tr w:rsidR="00C620B0" w:rsidRPr="00A95A5E" w14:paraId="5922F430" w14:textId="77777777" w:rsidTr="0083411D">
        <w:trPr>
          <w:trHeight w:val="306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B55C1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TAE- KWON- DO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5975E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5CCB37" w14:textId="6FDCA0D9" w:rsidR="00C620B0" w:rsidRPr="00A95A5E" w:rsidRDefault="00AA1135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ECBD32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vanjski suradnik</w:t>
            </w:r>
          </w:p>
        </w:tc>
      </w:tr>
      <w:tr w:rsidR="00C620B0" w:rsidRPr="00A95A5E" w14:paraId="2ADFEDEE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ECB27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KOŠARKA (M)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C4585B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E75F3" w14:textId="4E7C0C62" w:rsidR="00C620B0" w:rsidRPr="00A95A5E" w:rsidRDefault="00AA1135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7FAB6A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vanjski suradnik</w:t>
            </w:r>
          </w:p>
        </w:tc>
      </w:tr>
      <w:tr w:rsidR="009A5DD6" w:rsidRPr="00A95A5E" w14:paraId="34877CF5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796EE" w14:textId="77777777" w:rsidR="009A5DD6" w:rsidRPr="00A95A5E" w:rsidRDefault="009A5DD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KOŠARKA (</w:t>
            </w:r>
            <w:r w:rsidR="00034891" w:rsidRPr="00A95A5E">
              <w:rPr>
                <w:rFonts w:cstheme="minorHAnsi"/>
                <w:szCs w:val="22"/>
                <w:lang w:val="hr-HR"/>
              </w:rPr>
              <w:t>Ž</w:t>
            </w:r>
            <w:r w:rsidRPr="00A95A5E">
              <w:rPr>
                <w:rFonts w:cstheme="minorHAnsi"/>
                <w:szCs w:val="22"/>
                <w:lang w:val="hr-HR"/>
              </w:rPr>
              <w:t>)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60FA2" w14:textId="77777777" w:rsidR="009A5DD6" w:rsidRPr="00A95A5E" w:rsidRDefault="009A5DD6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2BEB3" w14:textId="34B59AB4" w:rsidR="009A5DD6" w:rsidRPr="00A95A5E" w:rsidRDefault="00AA1135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AB4D1" w14:textId="77777777" w:rsidR="009A5DD6" w:rsidRPr="00A95A5E" w:rsidRDefault="009A5DD6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vanjski suradnik</w:t>
            </w:r>
          </w:p>
        </w:tc>
      </w:tr>
      <w:tr w:rsidR="00C620B0" w:rsidRPr="00A95A5E" w14:paraId="0B6463F2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1A456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RUKOMET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9A4F36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D8789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56018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Vanjski suradnik</w:t>
            </w:r>
          </w:p>
        </w:tc>
      </w:tr>
      <w:tr w:rsidR="00C620B0" w:rsidRPr="00A95A5E" w14:paraId="1EBC09B0" w14:textId="77777777" w:rsidTr="0083411D">
        <w:trPr>
          <w:trHeight w:val="306"/>
        </w:trPr>
        <w:tc>
          <w:tcPr>
            <w:tcW w:w="1894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AEB9F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JUDO</w:t>
            </w:r>
          </w:p>
        </w:tc>
        <w:tc>
          <w:tcPr>
            <w:tcW w:w="983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DE8C9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83F70" w14:textId="1E61F398" w:rsidR="00C620B0" w:rsidRPr="00A95A5E" w:rsidRDefault="003F2F14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1215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66C0D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Vanjski suradnik</w:t>
            </w:r>
          </w:p>
        </w:tc>
      </w:tr>
      <w:tr w:rsidR="00C620B0" w:rsidRPr="00A95A5E" w14:paraId="079A6DCA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C6C0C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ODBOJKA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9CA4B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29974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5DADF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Vanjski suradnik</w:t>
            </w:r>
          </w:p>
        </w:tc>
      </w:tr>
      <w:tr w:rsidR="00C620B0" w:rsidRPr="00A95A5E" w14:paraId="407A7525" w14:textId="77777777" w:rsidTr="0083411D">
        <w:trPr>
          <w:trHeight w:val="309"/>
        </w:trPr>
        <w:tc>
          <w:tcPr>
            <w:tcW w:w="1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28A84" w14:textId="787BEC66" w:rsidR="00C620B0" w:rsidRPr="00A95A5E" w:rsidRDefault="005A3613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MALI INFORMATIČARI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38C345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A7F553" w14:textId="77777777" w:rsidR="00C620B0" w:rsidRPr="00A95A5E" w:rsidRDefault="002950ED" w:rsidP="0083411D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B4107" w14:textId="77777777" w:rsidR="00C620B0" w:rsidRPr="00A95A5E" w:rsidRDefault="002950ED" w:rsidP="0083411D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 Rajić</w:t>
            </w:r>
          </w:p>
        </w:tc>
      </w:tr>
    </w:tbl>
    <w:p w14:paraId="34ECF0D9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00E07799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3E58D5FD" w14:textId="77777777" w:rsidR="00C620B0" w:rsidRPr="00A95A5E" w:rsidRDefault="002950ED" w:rsidP="0083411D">
      <w:pPr>
        <w:pStyle w:val="Naslov2"/>
        <w:rPr>
          <w:lang w:val="hr-HR"/>
        </w:rPr>
      </w:pPr>
      <w:bookmarkStart w:id="166" w:name="_bookmark321"/>
      <w:bookmarkStart w:id="167" w:name="_bookmark32"/>
      <w:bookmarkStart w:id="168" w:name="_Toc147076448"/>
      <w:bookmarkEnd w:id="166"/>
      <w:bookmarkEnd w:id="167"/>
      <w:r w:rsidRPr="00A95A5E">
        <w:rPr>
          <w:lang w:val="hr-HR"/>
        </w:rPr>
        <w:t>Uključenost učenika u izvanškolske aktivnosti</w:t>
      </w:r>
      <w:bookmarkEnd w:id="168"/>
    </w:p>
    <w:p w14:paraId="71162798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79F9F1F8" w14:textId="7777777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Mnoge kulturne, Sportske, obrazovne institucije znatno su dislocirane od mjesta stanovanja učenika što onemogućava ili znatno otežava uključivanje većeg broja učenika u ovakve oblike odgojno-obrazovnog rada. Suočeni ovim problemom Školski odbor ustupio je na korištenje Sportskim klubovima dvoranu TZK, a učionu školi stranih jezika, pa je broj učenika ove godine znatno veći u odnosu na prethodne godine, a što je i sukladno Preventivnom programu suzbijanja ovisnosti. </w:t>
      </w:r>
    </w:p>
    <w:p w14:paraId="04C4ABC3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07FE0447" w14:textId="6F104FC9" w:rsidR="00CD4F00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Učenici su uključeni u izvanškolske aktivnosti prema osobnim interesima te željama i mogućnostima roditelja kada nema nastave, a o napredovanju i statusu razrednici su tijekom godine izvještavani od strane kako roditelja tako i učenika.</w:t>
      </w:r>
    </w:p>
    <w:p w14:paraId="5FD1C8A1" w14:textId="77777777"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36F6C041" w14:textId="77777777" w:rsidR="00C620B0" w:rsidRPr="00A95A5E" w:rsidRDefault="002950ED" w:rsidP="00801604">
      <w:pPr>
        <w:pStyle w:val="Naslov1"/>
        <w:rPr>
          <w:lang w:val="hr-HR"/>
        </w:rPr>
      </w:pPr>
      <w:bookmarkStart w:id="169" w:name="_bookmark331"/>
      <w:bookmarkStart w:id="170" w:name="_bookmark33"/>
      <w:bookmarkStart w:id="171" w:name="_Toc83845592"/>
      <w:bookmarkStart w:id="172" w:name="_Toc146964782"/>
      <w:bookmarkStart w:id="173" w:name="_Toc147076449"/>
      <w:bookmarkEnd w:id="169"/>
      <w:bookmarkEnd w:id="170"/>
      <w:r w:rsidRPr="00A95A5E">
        <w:rPr>
          <w:lang w:val="hr-HR"/>
        </w:rPr>
        <w:t>PLAN ORGANIZIRANJA KULTURNIH DJELATNOSTI ŠKOLE</w:t>
      </w:r>
      <w:bookmarkEnd w:id="171"/>
      <w:bookmarkEnd w:id="172"/>
      <w:bookmarkEnd w:id="173"/>
    </w:p>
    <w:p w14:paraId="333A5AC0" w14:textId="7777777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Voditeljica: Snježana Golubić, dipl. uč., savjetnica</w:t>
      </w:r>
    </w:p>
    <w:p w14:paraId="0A90820C" w14:textId="77777777" w:rsidR="00801604" w:rsidRPr="00A95A5E" w:rsidRDefault="00801604" w:rsidP="00B93A0F">
      <w:pPr>
        <w:jc w:val="center"/>
        <w:rPr>
          <w:b/>
          <w:sz w:val="24"/>
          <w:szCs w:val="24"/>
          <w:lang w:val="hr-HR"/>
        </w:rPr>
      </w:pPr>
    </w:p>
    <w:tbl>
      <w:tblPr>
        <w:tblW w:w="10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700"/>
        <w:gridCol w:w="4140"/>
        <w:gridCol w:w="2160"/>
      </w:tblGrid>
      <w:tr w:rsidR="00801604" w:rsidRPr="00A95A5E" w14:paraId="14CB2DA8" w14:textId="77777777" w:rsidTr="00B93A0F">
        <w:trPr>
          <w:trHeight w:val="55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77C0D597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Nadnevak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/>
            <w:vAlign w:val="center"/>
          </w:tcPr>
          <w:p w14:paraId="3BCEF625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Sadržaj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D9E2F3"/>
            <w:vAlign w:val="center"/>
          </w:tcPr>
          <w:p w14:paraId="0DC5BFB0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Nositelji aktivnosti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D9E2F3"/>
            <w:vAlign w:val="center"/>
          </w:tcPr>
          <w:p w14:paraId="76577908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Način realizacije</w:t>
            </w:r>
          </w:p>
        </w:tc>
      </w:tr>
      <w:tr w:rsidR="00801604" w:rsidRPr="00A95A5E" w14:paraId="3578EB5C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51A34259" w14:textId="77777777" w:rsidR="00801604" w:rsidRPr="00A95A5E" w:rsidRDefault="00801604" w:rsidP="00B93A0F">
            <w:pPr>
              <w:jc w:val="center"/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4.9.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7F3532A2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Priredba za uč. 1. razreda</w:t>
            </w:r>
          </w:p>
        </w:tc>
        <w:tc>
          <w:tcPr>
            <w:tcW w:w="4140" w:type="dxa"/>
          </w:tcPr>
          <w:p w14:paraId="36E47D0B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J. </w:t>
            </w:r>
            <w:proofErr w:type="spellStart"/>
            <w:r w:rsidRPr="00A95A5E">
              <w:rPr>
                <w:szCs w:val="22"/>
                <w:lang w:val="hr-HR"/>
              </w:rPr>
              <w:t>Goldner</w:t>
            </w:r>
            <w:proofErr w:type="spellEnd"/>
            <w:r w:rsidRPr="00A95A5E">
              <w:rPr>
                <w:szCs w:val="22"/>
                <w:lang w:val="hr-HR"/>
              </w:rPr>
              <w:t xml:space="preserve">, R. </w:t>
            </w:r>
            <w:proofErr w:type="spellStart"/>
            <w:r w:rsidRPr="00A95A5E">
              <w:rPr>
                <w:szCs w:val="22"/>
                <w:lang w:val="hr-HR"/>
              </w:rPr>
              <w:t>Šokić</w:t>
            </w:r>
            <w:proofErr w:type="spellEnd"/>
            <w:r w:rsidRPr="00A95A5E">
              <w:rPr>
                <w:szCs w:val="22"/>
                <w:lang w:val="hr-HR"/>
              </w:rPr>
              <w:t xml:space="preserve">, Z. </w:t>
            </w:r>
            <w:proofErr w:type="spellStart"/>
            <w:r w:rsidRPr="00A95A5E">
              <w:rPr>
                <w:szCs w:val="22"/>
                <w:lang w:val="hr-HR"/>
              </w:rPr>
              <w:t>Mikac</w:t>
            </w:r>
            <w:proofErr w:type="spellEnd"/>
            <w:r w:rsidRPr="00A95A5E">
              <w:rPr>
                <w:szCs w:val="22"/>
                <w:lang w:val="hr-HR"/>
              </w:rPr>
              <w:t>, S. Golubić</w:t>
            </w:r>
          </w:p>
        </w:tc>
        <w:tc>
          <w:tcPr>
            <w:tcW w:w="2160" w:type="dxa"/>
          </w:tcPr>
          <w:p w14:paraId="769DE323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-priredba u 11 sati</w:t>
            </w:r>
          </w:p>
          <w:p w14:paraId="221FB53F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-uređenje panoa</w:t>
            </w:r>
          </w:p>
        </w:tc>
      </w:tr>
      <w:tr w:rsidR="00801604" w:rsidRPr="00A95A5E" w14:paraId="372CCA61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7AE9E81C" w14:textId="77777777" w:rsidR="00801604" w:rsidRPr="00A95A5E" w:rsidRDefault="00801604" w:rsidP="00B93A0F">
            <w:pPr>
              <w:jc w:val="center"/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10.9.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7A7A6325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Dan Hrvatskog olimpijskog odbora</w:t>
            </w:r>
          </w:p>
        </w:tc>
        <w:tc>
          <w:tcPr>
            <w:tcW w:w="4140" w:type="dxa"/>
          </w:tcPr>
          <w:p w14:paraId="443A6EB6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Učitelji TZK</w:t>
            </w:r>
          </w:p>
        </w:tc>
        <w:tc>
          <w:tcPr>
            <w:tcW w:w="2160" w:type="dxa"/>
          </w:tcPr>
          <w:p w14:paraId="10B62818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-sat TZK</w:t>
            </w:r>
          </w:p>
        </w:tc>
      </w:tr>
      <w:tr w:rsidR="00801604" w:rsidRPr="00A95A5E" w14:paraId="3D58E28D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4C5CC4C7" w14:textId="77777777" w:rsidR="00801604" w:rsidRPr="00A95A5E" w:rsidRDefault="00801604" w:rsidP="00B93A0F">
            <w:pPr>
              <w:jc w:val="center"/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14.9.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1DF5E275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Dan župe</w:t>
            </w:r>
          </w:p>
        </w:tc>
        <w:tc>
          <w:tcPr>
            <w:tcW w:w="4140" w:type="dxa"/>
          </w:tcPr>
          <w:p w14:paraId="7CFD6603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Crkva</w:t>
            </w:r>
          </w:p>
        </w:tc>
        <w:tc>
          <w:tcPr>
            <w:tcW w:w="2160" w:type="dxa"/>
          </w:tcPr>
          <w:p w14:paraId="203F742F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</w:tc>
      </w:tr>
      <w:tr w:rsidR="00801604" w:rsidRPr="00A95A5E" w14:paraId="37DB3D8A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15F80CE6" w14:textId="77777777" w:rsidR="00801604" w:rsidRPr="00A95A5E" w:rsidRDefault="00801604" w:rsidP="00B93A0F">
            <w:pPr>
              <w:jc w:val="center"/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21.9.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68138694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Međunarodni dan mira</w:t>
            </w:r>
          </w:p>
        </w:tc>
        <w:tc>
          <w:tcPr>
            <w:tcW w:w="4140" w:type="dxa"/>
          </w:tcPr>
          <w:p w14:paraId="501ED05A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Razrednici</w:t>
            </w:r>
          </w:p>
        </w:tc>
        <w:tc>
          <w:tcPr>
            <w:tcW w:w="2160" w:type="dxa"/>
          </w:tcPr>
          <w:p w14:paraId="492BFED0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-sat razrednika</w:t>
            </w:r>
          </w:p>
        </w:tc>
      </w:tr>
      <w:tr w:rsidR="00801604" w:rsidRPr="00A95A5E" w14:paraId="1C0538CF" w14:textId="77777777" w:rsidTr="00B93A0F">
        <w:trPr>
          <w:trHeight w:val="215"/>
        </w:trPr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70D4B803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23.9.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2BA445F9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Pozdrav jeseni</w:t>
            </w:r>
          </w:p>
          <w:p w14:paraId="581D3719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</w:p>
        </w:tc>
        <w:tc>
          <w:tcPr>
            <w:tcW w:w="4140" w:type="dxa"/>
          </w:tcPr>
          <w:p w14:paraId="73D7AB85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Likovne grupe nižih i viših razreda</w:t>
            </w:r>
          </w:p>
        </w:tc>
        <w:tc>
          <w:tcPr>
            <w:tcW w:w="2160" w:type="dxa"/>
          </w:tcPr>
          <w:p w14:paraId="33DC0DAB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-prigodno uređenje škole</w:t>
            </w:r>
          </w:p>
        </w:tc>
      </w:tr>
      <w:tr w:rsidR="00801604" w:rsidRPr="00A95A5E" w14:paraId="47F52D86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0F610EF4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2.10.-8.10.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1987717F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Dječji tjedan</w:t>
            </w:r>
          </w:p>
        </w:tc>
        <w:tc>
          <w:tcPr>
            <w:tcW w:w="4140" w:type="dxa"/>
          </w:tcPr>
          <w:p w14:paraId="7C19DA38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Razrednici</w:t>
            </w:r>
          </w:p>
        </w:tc>
        <w:tc>
          <w:tcPr>
            <w:tcW w:w="2160" w:type="dxa"/>
          </w:tcPr>
          <w:p w14:paraId="06D58252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-sat razrednika</w:t>
            </w:r>
          </w:p>
        </w:tc>
      </w:tr>
      <w:tr w:rsidR="00801604" w:rsidRPr="00A95A5E" w14:paraId="2045D4DD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23E04E30" w14:textId="77777777" w:rsidR="00801604" w:rsidRPr="00A95A5E" w:rsidRDefault="00801604" w:rsidP="00B93A0F">
            <w:pPr>
              <w:jc w:val="center"/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4.10.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6F245F7A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Svjetski dan životinja</w:t>
            </w:r>
          </w:p>
        </w:tc>
        <w:tc>
          <w:tcPr>
            <w:tcW w:w="4140" w:type="dxa"/>
          </w:tcPr>
          <w:p w14:paraId="616FB591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proofErr w:type="spellStart"/>
            <w:r w:rsidRPr="00A95A5E">
              <w:rPr>
                <w:szCs w:val="22"/>
                <w:lang w:val="hr-HR"/>
              </w:rPr>
              <w:t>Ekoskupine</w:t>
            </w:r>
            <w:proofErr w:type="spellEnd"/>
          </w:p>
        </w:tc>
        <w:tc>
          <w:tcPr>
            <w:tcW w:w="2160" w:type="dxa"/>
          </w:tcPr>
          <w:p w14:paraId="15956B66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-uređenje panoa</w:t>
            </w:r>
          </w:p>
        </w:tc>
      </w:tr>
      <w:tr w:rsidR="00801604" w:rsidRPr="00A95A5E" w14:paraId="1E22CF3D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3203ED97" w14:textId="77777777" w:rsidR="00801604" w:rsidRPr="00A95A5E" w:rsidRDefault="00801604" w:rsidP="00B93A0F">
            <w:pPr>
              <w:jc w:val="center"/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5.10.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5BBE8262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Međunarodni dan učitelja</w:t>
            </w:r>
          </w:p>
        </w:tc>
        <w:tc>
          <w:tcPr>
            <w:tcW w:w="4140" w:type="dxa"/>
          </w:tcPr>
          <w:p w14:paraId="369CE336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Ravnatelj Z. Dominik</w:t>
            </w:r>
          </w:p>
        </w:tc>
        <w:tc>
          <w:tcPr>
            <w:tcW w:w="2160" w:type="dxa"/>
          </w:tcPr>
          <w:p w14:paraId="3BC560E4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</w:tc>
      </w:tr>
      <w:tr w:rsidR="00801604" w:rsidRPr="00A95A5E" w14:paraId="441B500A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38752AC8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8.10.</w:t>
            </w:r>
          </w:p>
          <w:p w14:paraId="01F70969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</w:p>
          <w:p w14:paraId="7D30B0F2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50012FC6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Dan hrvatskog sabora - spomendan</w:t>
            </w:r>
          </w:p>
        </w:tc>
        <w:tc>
          <w:tcPr>
            <w:tcW w:w="4140" w:type="dxa"/>
          </w:tcPr>
          <w:p w14:paraId="58929313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Učitelji povijesti </w:t>
            </w:r>
          </w:p>
          <w:p w14:paraId="0A211912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Likovne grupe nižih i viših razreda</w:t>
            </w:r>
          </w:p>
        </w:tc>
        <w:tc>
          <w:tcPr>
            <w:tcW w:w="2160" w:type="dxa"/>
          </w:tcPr>
          <w:p w14:paraId="32CB80DC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-uređenje panoa</w:t>
            </w:r>
          </w:p>
        </w:tc>
      </w:tr>
      <w:tr w:rsidR="00801604" w:rsidRPr="00A95A5E" w14:paraId="67A1E86A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66DA5A7C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12.10.</w:t>
            </w:r>
          </w:p>
          <w:p w14:paraId="61CE327E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</w:p>
          <w:p w14:paraId="3E73F7BF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</w:p>
          <w:p w14:paraId="01F42A6A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16.10.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0F0BD7B0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Dan zahvalnosti za plodove zemlje</w:t>
            </w:r>
          </w:p>
          <w:p w14:paraId="545E30BD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</w:p>
          <w:p w14:paraId="3C809D2D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Svjetski dan hrane</w:t>
            </w:r>
          </w:p>
        </w:tc>
        <w:tc>
          <w:tcPr>
            <w:tcW w:w="4140" w:type="dxa"/>
          </w:tcPr>
          <w:p w14:paraId="2D1A8B02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Vjeroučitelji  </w:t>
            </w:r>
          </w:p>
          <w:p w14:paraId="6E53A663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Razrednici</w:t>
            </w:r>
          </w:p>
          <w:p w14:paraId="1A231BED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Likovne grupe nižih i viših razreda</w:t>
            </w:r>
          </w:p>
        </w:tc>
        <w:tc>
          <w:tcPr>
            <w:tcW w:w="2160" w:type="dxa"/>
          </w:tcPr>
          <w:p w14:paraId="4FF32598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-izložba i blagoslov 12.10.</w:t>
            </w:r>
          </w:p>
          <w:p w14:paraId="3DF61189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  <w:p w14:paraId="240B7C07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-prigodni program</w:t>
            </w:r>
          </w:p>
        </w:tc>
      </w:tr>
      <w:tr w:rsidR="00801604" w:rsidRPr="00A95A5E" w14:paraId="37E076AC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495E1C79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15.10.-</w:t>
            </w:r>
          </w:p>
          <w:p w14:paraId="3A77325D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15.11.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09D3DC8D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Mjesec knjige</w:t>
            </w:r>
          </w:p>
          <w:p w14:paraId="1FC0BAA2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Književno druženje</w:t>
            </w:r>
          </w:p>
        </w:tc>
        <w:tc>
          <w:tcPr>
            <w:tcW w:w="4140" w:type="dxa"/>
          </w:tcPr>
          <w:p w14:paraId="3FC48F2D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Knjižničarka </w:t>
            </w:r>
          </w:p>
        </w:tc>
        <w:tc>
          <w:tcPr>
            <w:tcW w:w="2160" w:type="dxa"/>
          </w:tcPr>
          <w:p w14:paraId="72B57F45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-književni susret</w:t>
            </w:r>
          </w:p>
        </w:tc>
      </w:tr>
      <w:tr w:rsidR="00801604" w:rsidRPr="00A95A5E" w14:paraId="05521EBF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39358106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18.10.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54A3832B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Dan kravate</w:t>
            </w:r>
          </w:p>
        </w:tc>
        <w:tc>
          <w:tcPr>
            <w:tcW w:w="4140" w:type="dxa"/>
          </w:tcPr>
          <w:p w14:paraId="1FEBE71C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proofErr w:type="spellStart"/>
            <w:r w:rsidRPr="00A95A5E">
              <w:rPr>
                <w:szCs w:val="22"/>
                <w:lang w:val="hr-HR"/>
              </w:rPr>
              <w:t>Ekoskupine</w:t>
            </w:r>
            <w:proofErr w:type="spellEnd"/>
          </w:p>
        </w:tc>
        <w:tc>
          <w:tcPr>
            <w:tcW w:w="2160" w:type="dxa"/>
          </w:tcPr>
          <w:p w14:paraId="380DD286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</w:tc>
      </w:tr>
      <w:tr w:rsidR="00801604" w:rsidRPr="00A95A5E" w14:paraId="73FD683F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3A72447A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20.10.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4CB9D3E9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Svjetski dan jabuke</w:t>
            </w:r>
          </w:p>
        </w:tc>
        <w:tc>
          <w:tcPr>
            <w:tcW w:w="4140" w:type="dxa"/>
          </w:tcPr>
          <w:p w14:paraId="10037873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proofErr w:type="spellStart"/>
            <w:r w:rsidRPr="00A95A5E">
              <w:rPr>
                <w:szCs w:val="22"/>
                <w:lang w:val="hr-HR"/>
              </w:rPr>
              <w:t>Ekoskupine</w:t>
            </w:r>
            <w:proofErr w:type="spellEnd"/>
          </w:p>
          <w:p w14:paraId="70308F58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</w:tc>
        <w:tc>
          <w:tcPr>
            <w:tcW w:w="2160" w:type="dxa"/>
          </w:tcPr>
          <w:p w14:paraId="11F80C52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-uređenje panoa </w:t>
            </w:r>
          </w:p>
        </w:tc>
      </w:tr>
      <w:tr w:rsidR="00801604" w:rsidRPr="00A95A5E" w14:paraId="449663CF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5B953D82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30.10.</w:t>
            </w:r>
          </w:p>
          <w:p w14:paraId="0765918D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5E8D8239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Međunarodni dan školskih knjižnica</w:t>
            </w:r>
          </w:p>
          <w:p w14:paraId="75C9A0CA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</w:p>
        </w:tc>
        <w:tc>
          <w:tcPr>
            <w:tcW w:w="4140" w:type="dxa"/>
          </w:tcPr>
          <w:p w14:paraId="532A6EA7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Knjižničarka</w:t>
            </w:r>
          </w:p>
          <w:p w14:paraId="1DE3CD85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Učitelji hrvatskog jezika </w:t>
            </w:r>
          </w:p>
        </w:tc>
        <w:tc>
          <w:tcPr>
            <w:tcW w:w="2160" w:type="dxa"/>
          </w:tcPr>
          <w:p w14:paraId="47501A6B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-uređenje panoa</w:t>
            </w:r>
          </w:p>
          <w:p w14:paraId="67125010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-sat hrvatskog jezika</w:t>
            </w:r>
          </w:p>
        </w:tc>
      </w:tr>
      <w:tr w:rsidR="00801604" w:rsidRPr="00A95A5E" w14:paraId="5CF8A471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587FC88D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24.10.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393DA696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Dan UN</w:t>
            </w:r>
          </w:p>
        </w:tc>
        <w:tc>
          <w:tcPr>
            <w:tcW w:w="4140" w:type="dxa"/>
          </w:tcPr>
          <w:p w14:paraId="0D2C8869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Učitelji povijesti </w:t>
            </w:r>
          </w:p>
        </w:tc>
        <w:tc>
          <w:tcPr>
            <w:tcW w:w="2160" w:type="dxa"/>
          </w:tcPr>
          <w:p w14:paraId="0079D54D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-sat povijesti</w:t>
            </w:r>
          </w:p>
        </w:tc>
      </w:tr>
      <w:tr w:rsidR="00801604" w:rsidRPr="00A95A5E" w14:paraId="04907640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49C9691B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1.11.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4ED1FEE2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 xml:space="preserve">Uz Dan svih svetih </w:t>
            </w:r>
          </w:p>
        </w:tc>
        <w:tc>
          <w:tcPr>
            <w:tcW w:w="4140" w:type="dxa"/>
          </w:tcPr>
          <w:p w14:paraId="692C0847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Razrednici</w:t>
            </w:r>
          </w:p>
          <w:p w14:paraId="59468660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Vjeroučitelji </w:t>
            </w:r>
          </w:p>
          <w:p w14:paraId="019DF103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Likovne grupe nižih i viših razreda</w:t>
            </w:r>
          </w:p>
        </w:tc>
        <w:tc>
          <w:tcPr>
            <w:tcW w:w="2160" w:type="dxa"/>
          </w:tcPr>
          <w:p w14:paraId="2333B54B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-sat razrednika</w:t>
            </w:r>
          </w:p>
          <w:p w14:paraId="11BEB061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-uređenje  panoa</w:t>
            </w:r>
          </w:p>
          <w:p w14:paraId="5B8125B5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</w:tc>
      </w:tr>
      <w:tr w:rsidR="00801604" w:rsidRPr="00A95A5E" w14:paraId="2E14535C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351516D2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9.11.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05193828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Međunarodni dan borbe protiv fašizma i antisemitizma</w:t>
            </w:r>
          </w:p>
        </w:tc>
        <w:tc>
          <w:tcPr>
            <w:tcW w:w="4140" w:type="dxa"/>
          </w:tcPr>
          <w:p w14:paraId="338BFD0C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Učitelji povijesti </w:t>
            </w:r>
          </w:p>
        </w:tc>
        <w:tc>
          <w:tcPr>
            <w:tcW w:w="2160" w:type="dxa"/>
          </w:tcPr>
          <w:p w14:paraId="1C7776C6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-sat povijesti</w:t>
            </w:r>
          </w:p>
        </w:tc>
      </w:tr>
      <w:tr w:rsidR="00801604" w:rsidRPr="00A95A5E" w14:paraId="51073D57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5CCECA8F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18.11.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043DBD80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 xml:space="preserve">Dan sjećanja na žrtvu Vukovara i </w:t>
            </w:r>
            <w:proofErr w:type="spellStart"/>
            <w:r w:rsidRPr="00A95A5E">
              <w:rPr>
                <w:bCs/>
                <w:szCs w:val="22"/>
                <w:lang w:val="hr-HR"/>
              </w:rPr>
              <w:t>Škabrnje</w:t>
            </w:r>
            <w:proofErr w:type="spellEnd"/>
          </w:p>
          <w:p w14:paraId="4F9B7A0B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Dan sjećanja na žrtve domovinskog rata</w:t>
            </w:r>
          </w:p>
        </w:tc>
        <w:tc>
          <w:tcPr>
            <w:tcW w:w="4140" w:type="dxa"/>
          </w:tcPr>
          <w:p w14:paraId="1AA5C7B9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Učitelji povijesti </w:t>
            </w:r>
          </w:p>
          <w:p w14:paraId="64EBC1DF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Učitelji hrvatskog jezika </w:t>
            </w:r>
          </w:p>
          <w:p w14:paraId="437974A8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Likovne grupe nižih i viših  razreda</w:t>
            </w:r>
          </w:p>
        </w:tc>
        <w:tc>
          <w:tcPr>
            <w:tcW w:w="2160" w:type="dxa"/>
          </w:tcPr>
          <w:p w14:paraId="257D3969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-uređenje panoa</w:t>
            </w:r>
          </w:p>
          <w:p w14:paraId="50102598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  <w:p w14:paraId="167F17C1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  <w:p w14:paraId="24BF114B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-paljenje svijeća  17.11.</w:t>
            </w:r>
          </w:p>
        </w:tc>
      </w:tr>
      <w:tr w:rsidR="00801604" w:rsidRPr="00A95A5E" w14:paraId="4A0C5C75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1DC91D4E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24.11.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477605FD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Dan hrvatskog kazališta</w:t>
            </w:r>
          </w:p>
        </w:tc>
        <w:tc>
          <w:tcPr>
            <w:tcW w:w="4140" w:type="dxa"/>
          </w:tcPr>
          <w:p w14:paraId="15D08DC9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Razrednici</w:t>
            </w:r>
          </w:p>
          <w:p w14:paraId="7CDC0772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Učitelji hrvatskog jezika</w:t>
            </w:r>
          </w:p>
        </w:tc>
        <w:tc>
          <w:tcPr>
            <w:tcW w:w="2160" w:type="dxa"/>
          </w:tcPr>
          <w:p w14:paraId="20169FCB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-posjet kazalištu </w:t>
            </w:r>
          </w:p>
          <w:p w14:paraId="1EFD007F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  <w:p w14:paraId="6B08C221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</w:tc>
      </w:tr>
      <w:tr w:rsidR="00801604" w:rsidRPr="00A95A5E" w14:paraId="120F2DD1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5743C0B4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1.12.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5D44AF2D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Božićna izložba </w:t>
            </w:r>
          </w:p>
        </w:tc>
        <w:tc>
          <w:tcPr>
            <w:tcW w:w="4140" w:type="dxa"/>
          </w:tcPr>
          <w:p w14:paraId="2F013FDE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Razrednici</w:t>
            </w:r>
          </w:p>
          <w:p w14:paraId="5DFBFE6A" w14:textId="77777777" w:rsidR="00801604" w:rsidRPr="00A95A5E" w:rsidRDefault="00801604" w:rsidP="00B93A0F">
            <w:pPr>
              <w:tabs>
                <w:tab w:val="num" w:pos="720"/>
              </w:tabs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Zadruga</w:t>
            </w:r>
          </w:p>
          <w:p w14:paraId="275C0F63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  <w:p w14:paraId="11C70B81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KUD</w:t>
            </w:r>
          </w:p>
          <w:p w14:paraId="1C1112BB" w14:textId="77777777" w:rsidR="00801604" w:rsidRPr="00A95A5E" w:rsidRDefault="00801604" w:rsidP="00B93A0F">
            <w:pPr>
              <w:tabs>
                <w:tab w:val="num" w:pos="720"/>
              </w:tabs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Likovne grupe nižih i viših razreda</w:t>
            </w:r>
          </w:p>
        </w:tc>
        <w:tc>
          <w:tcPr>
            <w:tcW w:w="2160" w:type="dxa"/>
          </w:tcPr>
          <w:p w14:paraId="5608529E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-izložba božićnih i novogodišnjih učeničkih radova</w:t>
            </w:r>
          </w:p>
          <w:p w14:paraId="18566A91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-otvorenje izložbe</w:t>
            </w:r>
          </w:p>
          <w:p w14:paraId="4642F71F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-izrada plakata – Pozivnica za prodajnu izložbu</w:t>
            </w:r>
          </w:p>
        </w:tc>
      </w:tr>
      <w:tr w:rsidR="00801604" w:rsidRPr="00A95A5E" w14:paraId="6892442E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6B5D5E53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3.12.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77F88737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Međunarodni dan invalida</w:t>
            </w:r>
          </w:p>
        </w:tc>
        <w:tc>
          <w:tcPr>
            <w:tcW w:w="4140" w:type="dxa"/>
          </w:tcPr>
          <w:p w14:paraId="14684CEF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Razrednici</w:t>
            </w:r>
          </w:p>
        </w:tc>
        <w:tc>
          <w:tcPr>
            <w:tcW w:w="2160" w:type="dxa"/>
          </w:tcPr>
          <w:p w14:paraId="005C1B5C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-sat razrednika</w:t>
            </w:r>
          </w:p>
        </w:tc>
      </w:tr>
      <w:tr w:rsidR="00801604" w:rsidRPr="00A95A5E" w14:paraId="1FE1A7DF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4E4E758C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6.12.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3300661C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proofErr w:type="spellStart"/>
            <w:r w:rsidRPr="00A95A5E">
              <w:rPr>
                <w:bCs/>
                <w:szCs w:val="22"/>
                <w:lang w:val="hr-HR"/>
              </w:rPr>
              <w:t>Sv.Nikola</w:t>
            </w:r>
            <w:proofErr w:type="spellEnd"/>
          </w:p>
        </w:tc>
        <w:tc>
          <w:tcPr>
            <w:tcW w:w="4140" w:type="dxa"/>
          </w:tcPr>
          <w:p w14:paraId="315A0961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Crkva, Vjeroučitelji</w:t>
            </w:r>
          </w:p>
          <w:p w14:paraId="66269378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  <w:p w14:paraId="70F45C80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  <w:p w14:paraId="698D88A4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  <w:p w14:paraId="75BFFC60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Vjeroučitelji </w:t>
            </w:r>
          </w:p>
        </w:tc>
        <w:tc>
          <w:tcPr>
            <w:tcW w:w="2160" w:type="dxa"/>
          </w:tcPr>
          <w:p w14:paraId="6141F84B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-priredba za učenike nižih razreda i darivanje istih </w:t>
            </w:r>
          </w:p>
          <w:p w14:paraId="3ADF342E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-uređenje panoa</w:t>
            </w:r>
          </w:p>
        </w:tc>
      </w:tr>
      <w:tr w:rsidR="00801604" w:rsidRPr="00A95A5E" w14:paraId="33E1B2BF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2EF1E3B7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7.12.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10B9A4D2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Dan knjižnica grada Zagreba</w:t>
            </w:r>
          </w:p>
        </w:tc>
        <w:tc>
          <w:tcPr>
            <w:tcW w:w="4140" w:type="dxa"/>
          </w:tcPr>
          <w:p w14:paraId="3CF4CEC0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Učitelji hrvatskog jezika i razredne nastave</w:t>
            </w:r>
          </w:p>
          <w:p w14:paraId="16AC7A03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  <w:p w14:paraId="71D18BE5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Knjižničarka</w:t>
            </w:r>
          </w:p>
        </w:tc>
        <w:tc>
          <w:tcPr>
            <w:tcW w:w="2160" w:type="dxa"/>
          </w:tcPr>
          <w:p w14:paraId="0EF0C2FC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-posjet knjižnici S.S. Kranjčević ili Dubrava</w:t>
            </w:r>
          </w:p>
          <w:p w14:paraId="4574FB83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-uređenje panoa</w:t>
            </w:r>
          </w:p>
        </w:tc>
      </w:tr>
      <w:tr w:rsidR="00801604" w:rsidRPr="00A95A5E" w14:paraId="1FD9F4C4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74932146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10.12.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4B707D1B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Dan čovjekovih prava</w:t>
            </w:r>
          </w:p>
        </w:tc>
        <w:tc>
          <w:tcPr>
            <w:tcW w:w="4140" w:type="dxa"/>
          </w:tcPr>
          <w:p w14:paraId="357C4642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Razrednici</w:t>
            </w:r>
          </w:p>
          <w:p w14:paraId="7BA01675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</w:tc>
        <w:tc>
          <w:tcPr>
            <w:tcW w:w="2160" w:type="dxa"/>
          </w:tcPr>
          <w:p w14:paraId="478A8775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-sat razrednika</w:t>
            </w:r>
          </w:p>
          <w:p w14:paraId="287B5E36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</w:tc>
      </w:tr>
      <w:tr w:rsidR="00801604" w:rsidRPr="00A95A5E" w14:paraId="4C6FDB28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078FD10F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11.12.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3353D55C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 xml:space="preserve"> Dan UNICEF-a</w:t>
            </w:r>
          </w:p>
        </w:tc>
        <w:tc>
          <w:tcPr>
            <w:tcW w:w="4140" w:type="dxa"/>
          </w:tcPr>
          <w:p w14:paraId="322D0B01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Učitelji povijesti </w:t>
            </w:r>
          </w:p>
        </w:tc>
        <w:tc>
          <w:tcPr>
            <w:tcW w:w="2160" w:type="dxa"/>
          </w:tcPr>
          <w:p w14:paraId="050C0460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-sat povijesti</w:t>
            </w:r>
          </w:p>
          <w:p w14:paraId="391096A4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-uređenje panoa</w:t>
            </w:r>
          </w:p>
        </w:tc>
      </w:tr>
      <w:tr w:rsidR="00801604" w:rsidRPr="00A95A5E" w14:paraId="10147CC3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7A37759A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21.12.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3CA7A09D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Božić</w:t>
            </w:r>
          </w:p>
        </w:tc>
        <w:tc>
          <w:tcPr>
            <w:tcW w:w="4140" w:type="dxa"/>
          </w:tcPr>
          <w:p w14:paraId="05C970B2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KUD</w:t>
            </w:r>
          </w:p>
          <w:p w14:paraId="1BF4FEFC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Likovne grupe nižih i viših razreda</w:t>
            </w:r>
          </w:p>
        </w:tc>
        <w:tc>
          <w:tcPr>
            <w:tcW w:w="2160" w:type="dxa"/>
          </w:tcPr>
          <w:p w14:paraId="20E6C45E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-priredba</w:t>
            </w:r>
          </w:p>
          <w:p w14:paraId="5008142D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-uređenje panoa</w:t>
            </w:r>
          </w:p>
          <w:p w14:paraId="60FAEDDE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-izrada pozivnice</w:t>
            </w:r>
          </w:p>
          <w:p w14:paraId="15845097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-izrada web čestitke</w:t>
            </w:r>
          </w:p>
        </w:tc>
      </w:tr>
      <w:tr w:rsidR="00801604" w:rsidRPr="00A95A5E" w14:paraId="140F0799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7D02F863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</w:p>
          <w:p w14:paraId="75FFECF7" w14:textId="77777777" w:rsidR="00801604" w:rsidRPr="00A95A5E" w:rsidRDefault="00801604" w:rsidP="00B93A0F">
            <w:pPr>
              <w:jc w:val="center"/>
              <w:rPr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15.1</w:t>
            </w:r>
            <w:r w:rsidRPr="00A95A5E">
              <w:rPr>
                <w:bCs/>
                <w:i/>
                <w:iCs/>
                <w:szCs w:val="22"/>
                <w:lang w:val="hr-HR"/>
              </w:rPr>
              <w:t>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7632BB6F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Dan međunarodnog priznanja RH</w:t>
            </w:r>
            <w:r w:rsidRPr="00A95A5E">
              <w:rPr>
                <w:szCs w:val="22"/>
                <w:lang w:val="hr-HR"/>
              </w:rPr>
              <w:t xml:space="preserve">  </w:t>
            </w:r>
          </w:p>
        </w:tc>
        <w:tc>
          <w:tcPr>
            <w:tcW w:w="4140" w:type="dxa"/>
          </w:tcPr>
          <w:p w14:paraId="134D8D55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Učitelji povijesti </w:t>
            </w:r>
          </w:p>
          <w:p w14:paraId="2133C109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Učitelji hrvatskog jezika </w:t>
            </w:r>
          </w:p>
          <w:p w14:paraId="598130DD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Učitelji informatike </w:t>
            </w:r>
          </w:p>
        </w:tc>
        <w:tc>
          <w:tcPr>
            <w:tcW w:w="2160" w:type="dxa"/>
          </w:tcPr>
          <w:p w14:paraId="4C3C69C6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-uređenje panoa</w:t>
            </w:r>
          </w:p>
          <w:p w14:paraId="44B2A274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-izrada </w:t>
            </w:r>
            <w:proofErr w:type="spellStart"/>
            <w:r w:rsidRPr="00A95A5E">
              <w:rPr>
                <w:szCs w:val="22"/>
                <w:lang w:val="hr-HR"/>
              </w:rPr>
              <w:t>ppt</w:t>
            </w:r>
            <w:proofErr w:type="spellEnd"/>
            <w:r w:rsidRPr="00A95A5E">
              <w:rPr>
                <w:szCs w:val="22"/>
                <w:lang w:val="hr-HR"/>
              </w:rPr>
              <w:t xml:space="preserve"> prezentacije </w:t>
            </w:r>
          </w:p>
        </w:tc>
      </w:tr>
      <w:tr w:rsidR="00801604" w:rsidRPr="00A95A5E" w14:paraId="0301DFFA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1FA328B0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</w:p>
          <w:p w14:paraId="515CB2F1" w14:textId="77777777" w:rsidR="00801604" w:rsidRPr="00A95A5E" w:rsidRDefault="00801604" w:rsidP="00B93A0F">
            <w:pPr>
              <w:jc w:val="center"/>
              <w:rPr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27.1.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6C499A92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Dan obilježavanja sjećanja na žrtve Holokausta</w:t>
            </w:r>
          </w:p>
        </w:tc>
        <w:tc>
          <w:tcPr>
            <w:tcW w:w="4140" w:type="dxa"/>
          </w:tcPr>
          <w:p w14:paraId="5EBBB6C4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Razrednici, učitelji povijesti</w:t>
            </w:r>
          </w:p>
        </w:tc>
        <w:tc>
          <w:tcPr>
            <w:tcW w:w="2160" w:type="dxa"/>
          </w:tcPr>
          <w:p w14:paraId="625F746A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-sat razrednika</w:t>
            </w:r>
          </w:p>
        </w:tc>
      </w:tr>
      <w:tr w:rsidR="00801604" w:rsidRPr="00A95A5E" w14:paraId="1D07C8BF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79FA28A6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</w:p>
          <w:p w14:paraId="0CF6564E" w14:textId="77777777" w:rsidR="00801604" w:rsidRPr="00A95A5E" w:rsidRDefault="00801604" w:rsidP="00B93A0F">
            <w:pPr>
              <w:jc w:val="center"/>
              <w:rPr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2.2.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6159AB67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Međunarodni dan zaštite močvara</w:t>
            </w:r>
            <w:r w:rsidRPr="00A95A5E">
              <w:rPr>
                <w:szCs w:val="22"/>
                <w:lang w:val="hr-HR"/>
              </w:rPr>
              <w:t xml:space="preserve">   (EKO)         </w:t>
            </w:r>
          </w:p>
        </w:tc>
        <w:tc>
          <w:tcPr>
            <w:tcW w:w="4140" w:type="dxa"/>
          </w:tcPr>
          <w:p w14:paraId="481169AE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proofErr w:type="spellStart"/>
            <w:r w:rsidRPr="00A95A5E">
              <w:rPr>
                <w:szCs w:val="22"/>
                <w:lang w:val="hr-HR"/>
              </w:rPr>
              <w:t>Ekoskupine</w:t>
            </w:r>
            <w:proofErr w:type="spellEnd"/>
          </w:p>
        </w:tc>
        <w:tc>
          <w:tcPr>
            <w:tcW w:w="2160" w:type="dxa"/>
          </w:tcPr>
          <w:p w14:paraId="5F101B31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-uređenje panoa</w:t>
            </w:r>
          </w:p>
          <w:p w14:paraId="07EFFE9F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</w:tc>
      </w:tr>
      <w:tr w:rsidR="00801604" w:rsidRPr="00A95A5E" w14:paraId="3C2B99F0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4EACF697" w14:textId="77777777" w:rsidR="00801604" w:rsidRPr="00A95A5E" w:rsidRDefault="00801604" w:rsidP="00B93A0F">
            <w:pPr>
              <w:jc w:val="center"/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13.2.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5C7CE954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Fašnik</w:t>
            </w:r>
            <w:r w:rsidRPr="00A95A5E">
              <w:rPr>
                <w:szCs w:val="22"/>
                <w:lang w:val="hr-HR"/>
              </w:rPr>
              <w:t xml:space="preserve">     </w:t>
            </w:r>
          </w:p>
          <w:p w14:paraId="3F1019A0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</w:tc>
        <w:tc>
          <w:tcPr>
            <w:tcW w:w="4140" w:type="dxa"/>
          </w:tcPr>
          <w:p w14:paraId="67B3EE5B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Učitelji razredne nastave   </w:t>
            </w:r>
          </w:p>
        </w:tc>
        <w:tc>
          <w:tcPr>
            <w:tcW w:w="2160" w:type="dxa"/>
          </w:tcPr>
          <w:p w14:paraId="7CCC1416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-ples pod maskama</w:t>
            </w:r>
          </w:p>
        </w:tc>
      </w:tr>
      <w:tr w:rsidR="00801604" w:rsidRPr="00A95A5E" w14:paraId="37EE78F8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6FBD4F19" w14:textId="77777777" w:rsidR="00801604" w:rsidRPr="00A95A5E" w:rsidRDefault="00801604" w:rsidP="00B93A0F">
            <w:pPr>
              <w:jc w:val="center"/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14.2.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4C9053CA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Valentinovo</w:t>
            </w:r>
          </w:p>
        </w:tc>
        <w:tc>
          <w:tcPr>
            <w:tcW w:w="4140" w:type="dxa"/>
          </w:tcPr>
          <w:p w14:paraId="57EB40D3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Učitelji predmetne nastave</w:t>
            </w:r>
          </w:p>
          <w:p w14:paraId="7722D3B0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Učitelji razredne nastave</w:t>
            </w:r>
          </w:p>
          <w:p w14:paraId="0E1FFC81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Likovne grupe nižih i viših razreda</w:t>
            </w:r>
          </w:p>
        </w:tc>
        <w:tc>
          <w:tcPr>
            <w:tcW w:w="2160" w:type="dxa"/>
          </w:tcPr>
          <w:p w14:paraId="7C269430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 viši razredi-ples</w:t>
            </w:r>
          </w:p>
          <w:p w14:paraId="6F0FDF89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-sat razrednika      </w:t>
            </w:r>
          </w:p>
          <w:p w14:paraId="4EFF6C67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 -uređenje panoa</w:t>
            </w:r>
          </w:p>
        </w:tc>
      </w:tr>
      <w:tr w:rsidR="00801604" w:rsidRPr="00A95A5E" w14:paraId="4262EE73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52A39BDB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699F11A0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Županijsko natjecanje iz geografije</w:t>
            </w:r>
          </w:p>
        </w:tc>
        <w:tc>
          <w:tcPr>
            <w:tcW w:w="4140" w:type="dxa"/>
          </w:tcPr>
          <w:p w14:paraId="167404A3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KUD</w:t>
            </w:r>
          </w:p>
        </w:tc>
        <w:tc>
          <w:tcPr>
            <w:tcW w:w="2160" w:type="dxa"/>
          </w:tcPr>
          <w:p w14:paraId="7BE2AF10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-prigodna svečanost</w:t>
            </w:r>
          </w:p>
        </w:tc>
      </w:tr>
      <w:tr w:rsidR="00801604" w:rsidRPr="00A95A5E" w14:paraId="03AF4BFA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68629282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</w:p>
          <w:p w14:paraId="289B722D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11.-17.3.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6E77DFDE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Dani hrvatskog jezika</w:t>
            </w:r>
            <w:r w:rsidRPr="00A95A5E">
              <w:rPr>
                <w:szCs w:val="22"/>
                <w:lang w:val="hr-HR"/>
              </w:rPr>
              <w:t xml:space="preserve">   </w:t>
            </w:r>
          </w:p>
          <w:p w14:paraId="07D43858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      </w:t>
            </w:r>
          </w:p>
          <w:p w14:paraId="738242A3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</w:p>
        </w:tc>
        <w:tc>
          <w:tcPr>
            <w:tcW w:w="4140" w:type="dxa"/>
          </w:tcPr>
          <w:p w14:paraId="674349AB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Učitelji hrvatskog jezika</w:t>
            </w:r>
          </w:p>
        </w:tc>
        <w:tc>
          <w:tcPr>
            <w:tcW w:w="2160" w:type="dxa"/>
          </w:tcPr>
          <w:p w14:paraId="1B6E190A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-sat hrvatskog jezika</w:t>
            </w:r>
          </w:p>
          <w:p w14:paraId="69C34808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-uređenje panoa</w:t>
            </w:r>
          </w:p>
        </w:tc>
      </w:tr>
      <w:tr w:rsidR="00801604" w:rsidRPr="00A95A5E" w14:paraId="1AB2AF9C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77026CF7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14.3.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331B33F2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Dan pokreta prijatelja prirode “Lijepa naša”</w:t>
            </w:r>
          </w:p>
        </w:tc>
        <w:tc>
          <w:tcPr>
            <w:tcW w:w="4140" w:type="dxa"/>
          </w:tcPr>
          <w:p w14:paraId="35A49A44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Razrednici </w:t>
            </w:r>
          </w:p>
          <w:p w14:paraId="06BEE3E5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proofErr w:type="spellStart"/>
            <w:r w:rsidRPr="00A95A5E">
              <w:rPr>
                <w:szCs w:val="22"/>
                <w:lang w:val="hr-HR"/>
              </w:rPr>
              <w:t>Ekoskupine</w:t>
            </w:r>
            <w:proofErr w:type="spellEnd"/>
          </w:p>
        </w:tc>
        <w:tc>
          <w:tcPr>
            <w:tcW w:w="2160" w:type="dxa"/>
          </w:tcPr>
          <w:p w14:paraId="64397CB7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-sat razrednika</w:t>
            </w:r>
          </w:p>
          <w:p w14:paraId="0C725EFC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-uređenje panoa </w:t>
            </w:r>
          </w:p>
        </w:tc>
      </w:tr>
      <w:tr w:rsidR="00801604" w:rsidRPr="00A95A5E" w14:paraId="57F1330F" w14:textId="77777777" w:rsidTr="00B93A0F">
        <w:trPr>
          <w:trHeight w:val="546"/>
        </w:trPr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5407A0C7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22.3.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43AFD978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 xml:space="preserve">Svjetski dan voda </w:t>
            </w:r>
          </w:p>
          <w:p w14:paraId="4C36AF01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</w:p>
        </w:tc>
        <w:tc>
          <w:tcPr>
            <w:tcW w:w="4140" w:type="dxa"/>
          </w:tcPr>
          <w:p w14:paraId="68E48E1B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</w:t>
            </w:r>
            <w:proofErr w:type="spellStart"/>
            <w:r w:rsidRPr="00A95A5E">
              <w:rPr>
                <w:szCs w:val="22"/>
                <w:lang w:val="hr-HR"/>
              </w:rPr>
              <w:t>Ekoskupine</w:t>
            </w:r>
            <w:proofErr w:type="spellEnd"/>
          </w:p>
          <w:p w14:paraId="232C8C5C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</w:tc>
        <w:tc>
          <w:tcPr>
            <w:tcW w:w="2160" w:type="dxa"/>
          </w:tcPr>
          <w:p w14:paraId="7F116422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-uređenje panoa</w:t>
            </w:r>
          </w:p>
          <w:p w14:paraId="593B6DD4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</w:tc>
      </w:tr>
      <w:tr w:rsidR="00801604" w:rsidRPr="00A95A5E" w14:paraId="64FAC4D0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5B40A682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27.3.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5A409DD2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Svjetski dan kazališta</w:t>
            </w:r>
          </w:p>
        </w:tc>
        <w:tc>
          <w:tcPr>
            <w:tcW w:w="4140" w:type="dxa"/>
          </w:tcPr>
          <w:p w14:paraId="7BF35DE6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</w:tc>
        <w:tc>
          <w:tcPr>
            <w:tcW w:w="2160" w:type="dxa"/>
          </w:tcPr>
          <w:p w14:paraId="42662DE0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</w:tc>
      </w:tr>
      <w:tr w:rsidR="00801604" w:rsidRPr="00A95A5E" w14:paraId="57FCE4A6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035D429F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</w:p>
          <w:p w14:paraId="2BD1862F" w14:textId="77777777" w:rsidR="00801604" w:rsidRPr="00A95A5E" w:rsidRDefault="00801604" w:rsidP="00B93A0F">
            <w:pPr>
              <w:jc w:val="center"/>
              <w:rPr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31.3.</w:t>
            </w:r>
          </w:p>
          <w:p w14:paraId="20158A4C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75675B8D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</w:p>
          <w:p w14:paraId="1930172D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 xml:space="preserve">Uskrs </w:t>
            </w:r>
          </w:p>
          <w:p w14:paraId="64F5E300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</w:tc>
        <w:tc>
          <w:tcPr>
            <w:tcW w:w="4140" w:type="dxa"/>
          </w:tcPr>
          <w:p w14:paraId="4812660B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V</w:t>
            </w:r>
            <w:r w:rsidRPr="00A95A5E">
              <w:rPr>
                <w:szCs w:val="22"/>
                <w:lang w:val="hr-HR"/>
              </w:rPr>
              <w:t>jeroučitelji</w:t>
            </w:r>
          </w:p>
          <w:p w14:paraId="04E1952F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Likovne grupe nižih i viših razreda</w:t>
            </w:r>
          </w:p>
        </w:tc>
        <w:tc>
          <w:tcPr>
            <w:tcW w:w="2160" w:type="dxa"/>
          </w:tcPr>
          <w:p w14:paraId="5D24CFBD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-sat vjeronauka</w:t>
            </w:r>
          </w:p>
          <w:p w14:paraId="6842712E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-uređenje panoa</w:t>
            </w:r>
          </w:p>
        </w:tc>
      </w:tr>
      <w:tr w:rsidR="00801604" w:rsidRPr="00A95A5E" w14:paraId="4EFC4DBE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1BDCA693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ožujak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7AEF08F3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-priprema radova za školski list Žubor</w:t>
            </w:r>
          </w:p>
        </w:tc>
        <w:tc>
          <w:tcPr>
            <w:tcW w:w="4140" w:type="dxa"/>
          </w:tcPr>
          <w:p w14:paraId="3F375148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Učitelji hrvatskog jezika</w:t>
            </w:r>
          </w:p>
          <w:p w14:paraId="48360C80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Novinarska grupa</w:t>
            </w:r>
          </w:p>
          <w:p w14:paraId="5C8A6011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Likovna grupa viših razreda</w:t>
            </w:r>
          </w:p>
          <w:p w14:paraId="439456A6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Razredna nastava</w:t>
            </w:r>
          </w:p>
        </w:tc>
        <w:tc>
          <w:tcPr>
            <w:tcW w:w="2160" w:type="dxa"/>
          </w:tcPr>
          <w:p w14:paraId="2CCCFC6B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-prikupljanje materijala i obrada istih </w:t>
            </w:r>
          </w:p>
        </w:tc>
      </w:tr>
      <w:tr w:rsidR="00801604" w:rsidRPr="00A95A5E" w14:paraId="38DE362C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403F46B1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2.4.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5687D7E1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Međunarodni dan dječje knjige</w:t>
            </w:r>
            <w:r w:rsidRPr="00A95A5E">
              <w:rPr>
                <w:szCs w:val="22"/>
                <w:lang w:val="hr-HR"/>
              </w:rPr>
              <w:t xml:space="preserve"> </w:t>
            </w:r>
          </w:p>
        </w:tc>
        <w:tc>
          <w:tcPr>
            <w:tcW w:w="4140" w:type="dxa"/>
          </w:tcPr>
          <w:p w14:paraId="3471BBF0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Knjižničarka</w:t>
            </w:r>
          </w:p>
          <w:p w14:paraId="0A43C0EE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</w:tc>
        <w:tc>
          <w:tcPr>
            <w:tcW w:w="2160" w:type="dxa"/>
          </w:tcPr>
          <w:p w14:paraId="644D1CA9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-uređenje panoa</w:t>
            </w:r>
          </w:p>
          <w:p w14:paraId="7D51740E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</w:tc>
      </w:tr>
      <w:tr w:rsidR="00801604" w:rsidRPr="00A95A5E" w14:paraId="6FC6793E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3FD0FDD7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22.4.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4FA7025D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 xml:space="preserve">Dan planeta Zemlje   </w:t>
            </w:r>
          </w:p>
          <w:p w14:paraId="55127AC8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            -projektni dan </w:t>
            </w:r>
          </w:p>
        </w:tc>
        <w:tc>
          <w:tcPr>
            <w:tcW w:w="4140" w:type="dxa"/>
          </w:tcPr>
          <w:p w14:paraId="40FD320F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 </w:t>
            </w:r>
            <w:proofErr w:type="spellStart"/>
            <w:r w:rsidRPr="00A95A5E">
              <w:rPr>
                <w:szCs w:val="22"/>
                <w:lang w:val="hr-HR"/>
              </w:rPr>
              <w:t>Ekoskupine</w:t>
            </w:r>
            <w:proofErr w:type="spellEnd"/>
          </w:p>
          <w:p w14:paraId="4C763666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</w:tc>
        <w:tc>
          <w:tcPr>
            <w:tcW w:w="2160" w:type="dxa"/>
          </w:tcPr>
          <w:p w14:paraId="6E11D5CC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-realizacija 22.4.</w:t>
            </w:r>
          </w:p>
          <w:p w14:paraId="3D43DEC8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-uređenje panoa</w:t>
            </w:r>
          </w:p>
        </w:tc>
      </w:tr>
      <w:tr w:rsidR="00801604" w:rsidRPr="00A95A5E" w14:paraId="6B9BFE8D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2C263084" w14:textId="77777777" w:rsidR="00801604" w:rsidRPr="00A95A5E" w:rsidRDefault="00801604" w:rsidP="00B93A0F">
            <w:pPr>
              <w:jc w:val="center"/>
              <w:rPr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2. -5. mj.</w:t>
            </w:r>
          </w:p>
          <w:p w14:paraId="50200E7F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78D8F01B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-književna druženja</w:t>
            </w:r>
          </w:p>
        </w:tc>
        <w:tc>
          <w:tcPr>
            <w:tcW w:w="4140" w:type="dxa"/>
          </w:tcPr>
          <w:p w14:paraId="35803113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Knjižničarka, učitelji hrvatskog jezika i učitelji RN</w:t>
            </w:r>
          </w:p>
          <w:p w14:paraId="11E763B9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</w:tc>
        <w:tc>
          <w:tcPr>
            <w:tcW w:w="2160" w:type="dxa"/>
          </w:tcPr>
          <w:p w14:paraId="74E95E0F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-uređenje panoa</w:t>
            </w:r>
          </w:p>
          <w:p w14:paraId="37CA6BF2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-književni susreti</w:t>
            </w:r>
          </w:p>
        </w:tc>
      </w:tr>
      <w:tr w:rsidR="00801604" w:rsidRPr="00A95A5E" w14:paraId="26BF95EB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5A8146AE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1.5.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2C816AF0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Praznik rada</w:t>
            </w:r>
          </w:p>
        </w:tc>
        <w:tc>
          <w:tcPr>
            <w:tcW w:w="4140" w:type="dxa"/>
          </w:tcPr>
          <w:p w14:paraId="7BF037F9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Razrednici, učitelji povijesti</w:t>
            </w:r>
          </w:p>
        </w:tc>
        <w:tc>
          <w:tcPr>
            <w:tcW w:w="2160" w:type="dxa"/>
          </w:tcPr>
          <w:p w14:paraId="49A053E7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-sat razrednika, sat povijesti</w:t>
            </w:r>
          </w:p>
        </w:tc>
      </w:tr>
      <w:tr w:rsidR="00801604" w:rsidRPr="00A95A5E" w14:paraId="40118FA6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1EE71969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 xml:space="preserve">9.5. 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22C69E19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Dan Europe – spomendan RH</w:t>
            </w:r>
          </w:p>
        </w:tc>
        <w:tc>
          <w:tcPr>
            <w:tcW w:w="4140" w:type="dxa"/>
          </w:tcPr>
          <w:p w14:paraId="38ABED77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Razrednici, učitelji povijesti</w:t>
            </w:r>
          </w:p>
        </w:tc>
        <w:tc>
          <w:tcPr>
            <w:tcW w:w="2160" w:type="dxa"/>
          </w:tcPr>
          <w:p w14:paraId="36C1B38A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-sat razrednika, sat povijesti</w:t>
            </w:r>
          </w:p>
        </w:tc>
      </w:tr>
      <w:tr w:rsidR="00801604" w:rsidRPr="00A95A5E" w14:paraId="715E3587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7CC096F6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12.5.</w:t>
            </w:r>
          </w:p>
          <w:p w14:paraId="036C5C66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15.5.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6F216070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Majčin dan</w:t>
            </w:r>
          </w:p>
          <w:p w14:paraId="6E7D890B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Međunarodni dan obitelji</w:t>
            </w:r>
          </w:p>
        </w:tc>
        <w:tc>
          <w:tcPr>
            <w:tcW w:w="4140" w:type="dxa"/>
          </w:tcPr>
          <w:p w14:paraId="60FF5B9D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Likovne grupe nižih i viših razreda</w:t>
            </w:r>
          </w:p>
        </w:tc>
        <w:tc>
          <w:tcPr>
            <w:tcW w:w="2160" w:type="dxa"/>
          </w:tcPr>
          <w:p w14:paraId="3F6A702D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-uređenje panoa</w:t>
            </w:r>
          </w:p>
        </w:tc>
      </w:tr>
      <w:tr w:rsidR="00801604" w:rsidRPr="00A95A5E" w14:paraId="691105D7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46386B50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29.5.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7D79ABDC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Svjetski dan sporta</w:t>
            </w:r>
            <w:r w:rsidRPr="00A95A5E">
              <w:rPr>
                <w:szCs w:val="22"/>
                <w:lang w:val="hr-HR"/>
              </w:rPr>
              <w:t xml:space="preserve">     </w:t>
            </w:r>
          </w:p>
          <w:p w14:paraId="3FC301EB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</w:p>
        </w:tc>
        <w:tc>
          <w:tcPr>
            <w:tcW w:w="4140" w:type="dxa"/>
          </w:tcPr>
          <w:p w14:paraId="372D7CE6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Likovne grupe nižih i viših razreda</w:t>
            </w:r>
          </w:p>
        </w:tc>
        <w:tc>
          <w:tcPr>
            <w:tcW w:w="2160" w:type="dxa"/>
          </w:tcPr>
          <w:p w14:paraId="671D45F0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-uređenje panoa</w:t>
            </w:r>
          </w:p>
        </w:tc>
      </w:tr>
      <w:tr w:rsidR="00801604" w:rsidRPr="00A95A5E" w14:paraId="1EB30682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4D19FA66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30.5.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78A7E71B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Dan državnosti</w:t>
            </w:r>
          </w:p>
        </w:tc>
        <w:tc>
          <w:tcPr>
            <w:tcW w:w="4140" w:type="dxa"/>
          </w:tcPr>
          <w:p w14:paraId="5C59DEA8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Razrednici </w:t>
            </w:r>
          </w:p>
        </w:tc>
        <w:tc>
          <w:tcPr>
            <w:tcW w:w="2160" w:type="dxa"/>
          </w:tcPr>
          <w:p w14:paraId="7EBFC9F0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-sat razrednika</w:t>
            </w:r>
          </w:p>
        </w:tc>
      </w:tr>
      <w:tr w:rsidR="00801604" w:rsidRPr="00A95A5E" w14:paraId="6592E48F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550D68B1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30.5.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7E76225E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Tijelovo</w:t>
            </w:r>
          </w:p>
        </w:tc>
        <w:tc>
          <w:tcPr>
            <w:tcW w:w="4140" w:type="dxa"/>
          </w:tcPr>
          <w:p w14:paraId="151168B6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Vjeroučitelji </w:t>
            </w:r>
          </w:p>
        </w:tc>
        <w:tc>
          <w:tcPr>
            <w:tcW w:w="2160" w:type="dxa"/>
          </w:tcPr>
          <w:p w14:paraId="57EACBA2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-uređenje panoa</w:t>
            </w:r>
          </w:p>
        </w:tc>
      </w:tr>
      <w:tr w:rsidR="00801604" w:rsidRPr="00A95A5E" w14:paraId="1F4623AD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4F573291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31.5.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5F3BBEBD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Dan grada Zagreba</w:t>
            </w:r>
          </w:p>
          <w:p w14:paraId="12113F3D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</w:p>
        </w:tc>
        <w:tc>
          <w:tcPr>
            <w:tcW w:w="4140" w:type="dxa"/>
          </w:tcPr>
          <w:p w14:paraId="3AB3D430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 xml:space="preserve">Razrednici             </w:t>
            </w:r>
          </w:p>
          <w:p w14:paraId="1FE004CA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Likovne grupe nižih i viših razreda</w:t>
            </w:r>
          </w:p>
        </w:tc>
        <w:tc>
          <w:tcPr>
            <w:tcW w:w="2160" w:type="dxa"/>
          </w:tcPr>
          <w:p w14:paraId="70247A91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-sat razrednika</w:t>
            </w:r>
          </w:p>
          <w:p w14:paraId="427F0DED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-uređenje panoa</w:t>
            </w:r>
          </w:p>
        </w:tc>
      </w:tr>
      <w:tr w:rsidR="00801604" w:rsidRPr="00A95A5E" w14:paraId="739A4AFD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60D370DF" w14:textId="77777777" w:rsidR="00801604" w:rsidRPr="00A95A5E" w:rsidRDefault="00801604" w:rsidP="00B93A0F">
            <w:pPr>
              <w:jc w:val="center"/>
              <w:rPr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31.5.</w:t>
            </w:r>
          </w:p>
          <w:p w14:paraId="2A9E10BA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0CF470C3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Dan škole</w:t>
            </w:r>
          </w:p>
          <w:p w14:paraId="18969D5E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</w:p>
        </w:tc>
        <w:tc>
          <w:tcPr>
            <w:tcW w:w="4140" w:type="dxa"/>
          </w:tcPr>
          <w:p w14:paraId="651FDF49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Svi</w:t>
            </w:r>
          </w:p>
        </w:tc>
        <w:tc>
          <w:tcPr>
            <w:tcW w:w="2160" w:type="dxa"/>
          </w:tcPr>
          <w:p w14:paraId="12C5DFF2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-sportska natjecanja</w:t>
            </w:r>
          </w:p>
          <w:p w14:paraId="4C2CF405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-priredba 29.5.</w:t>
            </w:r>
          </w:p>
        </w:tc>
      </w:tr>
      <w:tr w:rsidR="00801604" w:rsidRPr="00A95A5E" w14:paraId="1B0CDC76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013BD0B0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5.mj.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6EC19E51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 xml:space="preserve">Dani </w:t>
            </w:r>
            <w:proofErr w:type="spellStart"/>
            <w:r w:rsidRPr="00A95A5E">
              <w:rPr>
                <w:bCs/>
                <w:szCs w:val="22"/>
                <w:lang w:val="hr-HR"/>
              </w:rPr>
              <w:t>Trnave</w:t>
            </w:r>
            <w:proofErr w:type="spellEnd"/>
          </w:p>
          <w:p w14:paraId="14E373FA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-suradnja s lokalnom zajednicom</w:t>
            </w:r>
          </w:p>
        </w:tc>
        <w:tc>
          <w:tcPr>
            <w:tcW w:w="4140" w:type="dxa"/>
          </w:tcPr>
          <w:p w14:paraId="74E50812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KUD</w:t>
            </w:r>
          </w:p>
        </w:tc>
        <w:tc>
          <w:tcPr>
            <w:tcW w:w="2160" w:type="dxa"/>
          </w:tcPr>
          <w:p w14:paraId="11739AF8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-prigodni program</w:t>
            </w:r>
          </w:p>
        </w:tc>
      </w:tr>
      <w:tr w:rsidR="00801604" w:rsidRPr="00A95A5E" w14:paraId="1F937129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57724F77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</w:p>
          <w:p w14:paraId="575F75B3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5.6.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04333C55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Svjetski dan zaštite okoliša</w:t>
            </w:r>
            <w:r w:rsidRPr="00A95A5E">
              <w:rPr>
                <w:szCs w:val="22"/>
                <w:lang w:val="hr-HR"/>
              </w:rPr>
              <w:t xml:space="preserve">          (EKO)</w:t>
            </w:r>
          </w:p>
        </w:tc>
        <w:tc>
          <w:tcPr>
            <w:tcW w:w="4140" w:type="dxa"/>
          </w:tcPr>
          <w:p w14:paraId="3C9E365C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proofErr w:type="spellStart"/>
            <w:r w:rsidRPr="00A95A5E">
              <w:rPr>
                <w:szCs w:val="22"/>
                <w:lang w:val="hr-HR"/>
              </w:rPr>
              <w:t>Ekoskupine</w:t>
            </w:r>
            <w:proofErr w:type="spellEnd"/>
          </w:p>
          <w:p w14:paraId="1C984B14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</w:tc>
        <w:tc>
          <w:tcPr>
            <w:tcW w:w="2160" w:type="dxa"/>
          </w:tcPr>
          <w:p w14:paraId="19850813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-uređenje panoa</w:t>
            </w:r>
          </w:p>
        </w:tc>
      </w:tr>
      <w:tr w:rsidR="00801604" w:rsidRPr="00A95A5E" w14:paraId="50A3859C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7668E478" w14:textId="77777777" w:rsidR="00801604" w:rsidRPr="00A95A5E" w:rsidRDefault="00801604" w:rsidP="00B93A0F">
            <w:pPr>
              <w:jc w:val="center"/>
              <w:rPr>
                <w:bCs/>
                <w:szCs w:val="22"/>
                <w:lang w:val="hr-HR"/>
              </w:rPr>
            </w:pP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3111C0BD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</w:p>
        </w:tc>
        <w:tc>
          <w:tcPr>
            <w:tcW w:w="4140" w:type="dxa"/>
          </w:tcPr>
          <w:p w14:paraId="111BD0EE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</w:tc>
        <w:tc>
          <w:tcPr>
            <w:tcW w:w="2160" w:type="dxa"/>
          </w:tcPr>
          <w:p w14:paraId="732AEBC3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</w:p>
        </w:tc>
      </w:tr>
      <w:tr w:rsidR="00801604" w:rsidRPr="00A95A5E" w14:paraId="3F4E5793" w14:textId="77777777" w:rsidTr="00B93A0F"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2C498F8F" w14:textId="77777777" w:rsidR="00801604" w:rsidRPr="00A95A5E" w:rsidRDefault="00801604" w:rsidP="00B93A0F">
            <w:pPr>
              <w:ind w:left="360"/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6. mj.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1D152B48" w14:textId="77777777" w:rsidR="00801604" w:rsidRPr="00A95A5E" w:rsidRDefault="00801604" w:rsidP="00B93A0F">
            <w:pPr>
              <w:rPr>
                <w:bCs/>
                <w:szCs w:val="22"/>
                <w:lang w:val="hr-HR"/>
              </w:rPr>
            </w:pPr>
            <w:r w:rsidRPr="00A95A5E">
              <w:rPr>
                <w:bCs/>
                <w:szCs w:val="22"/>
                <w:lang w:val="hr-HR"/>
              </w:rPr>
              <w:t>Završne svečanosti</w:t>
            </w:r>
            <w:r w:rsidRPr="00A95A5E">
              <w:rPr>
                <w:szCs w:val="22"/>
                <w:lang w:val="hr-HR"/>
              </w:rPr>
              <w:t xml:space="preserve"> </w:t>
            </w:r>
          </w:p>
        </w:tc>
        <w:tc>
          <w:tcPr>
            <w:tcW w:w="4140" w:type="dxa"/>
          </w:tcPr>
          <w:p w14:paraId="502A23D3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Razrednici</w:t>
            </w:r>
          </w:p>
        </w:tc>
        <w:tc>
          <w:tcPr>
            <w:tcW w:w="2160" w:type="dxa"/>
          </w:tcPr>
          <w:p w14:paraId="7BAD381B" w14:textId="77777777" w:rsidR="00801604" w:rsidRPr="00A95A5E" w:rsidRDefault="00801604" w:rsidP="00B93A0F">
            <w:pPr>
              <w:rPr>
                <w:szCs w:val="22"/>
                <w:lang w:val="hr-HR"/>
              </w:rPr>
            </w:pPr>
            <w:r w:rsidRPr="00A95A5E">
              <w:rPr>
                <w:szCs w:val="22"/>
                <w:lang w:val="hr-HR"/>
              </w:rPr>
              <w:t>-sat razrednika</w:t>
            </w:r>
          </w:p>
        </w:tc>
      </w:tr>
    </w:tbl>
    <w:p w14:paraId="3B826E4E" w14:textId="77777777" w:rsidR="00801604" w:rsidRPr="00A95A5E" w:rsidRDefault="00801604" w:rsidP="00B93A0F">
      <w:pPr>
        <w:tabs>
          <w:tab w:val="left" w:pos="2610"/>
        </w:tabs>
        <w:rPr>
          <w:szCs w:val="22"/>
          <w:lang w:val="hr-HR"/>
        </w:rPr>
      </w:pPr>
    </w:p>
    <w:p w14:paraId="38016D1F" w14:textId="2E1AEFE4" w:rsidR="00801604" w:rsidRPr="00A95A5E" w:rsidRDefault="00801604">
      <w:pPr>
        <w:widowControl/>
        <w:rPr>
          <w:szCs w:val="22"/>
          <w:lang w:val="hr-HR"/>
        </w:rPr>
      </w:pPr>
      <w:r w:rsidRPr="00A95A5E">
        <w:rPr>
          <w:szCs w:val="22"/>
          <w:lang w:val="hr-HR"/>
        </w:rPr>
        <w:br w:type="page"/>
      </w:r>
    </w:p>
    <w:p w14:paraId="665A696B" w14:textId="77777777" w:rsidR="00C620B0" w:rsidRPr="00A95A5E" w:rsidRDefault="002950ED" w:rsidP="00801604">
      <w:pPr>
        <w:pStyle w:val="Naslov1"/>
        <w:rPr>
          <w:lang w:val="hr-HR"/>
        </w:rPr>
      </w:pPr>
      <w:bookmarkStart w:id="174" w:name="_bookmark341"/>
      <w:bookmarkStart w:id="175" w:name="_bookmark34"/>
      <w:bookmarkStart w:id="176" w:name="_Toc83845593"/>
      <w:bookmarkStart w:id="177" w:name="_Toc146964783"/>
      <w:bookmarkStart w:id="178" w:name="_Toc147076450"/>
      <w:bookmarkEnd w:id="174"/>
      <w:bookmarkEnd w:id="175"/>
      <w:r w:rsidRPr="00A95A5E">
        <w:rPr>
          <w:lang w:val="hr-HR"/>
        </w:rPr>
        <w:t>PROFESIONALNO INFORMIRANJE I USMJERAVANJE</w:t>
      </w:r>
      <w:bookmarkEnd w:id="176"/>
      <w:bookmarkEnd w:id="177"/>
      <w:bookmarkEnd w:id="178"/>
    </w:p>
    <w:p w14:paraId="358B2515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810"/>
        <w:gridCol w:w="1358"/>
        <w:gridCol w:w="1912"/>
      </w:tblGrid>
      <w:tr w:rsidR="00C620B0" w:rsidRPr="00A95A5E" w14:paraId="4EF99CEE" w14:textId="77777777" w:rsidTr="00801604">
        <w:trPr>
          <w:trHeight w:val="309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A7018" w14:textId="77777777" w:rsidR="00C620B0" w:rsidRPr="00A95A5E" w:rsidRDefault="002950ED" w:rsidP="00801604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 rada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B1DEA" w14:textId="77777777" w:rsidR="00C620B0" w:rsidRPr="00A95A5E" w:rsidRDefault="002950ED" w:rsidP="00801604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Nositelj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761A3" w14:textId="77777777" w:rsidR="00C620B0" w:rsidRPr="00A95A5E" w:rsidRDefault="002950ED" w:rsidP="00801604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Vrijeme</w:t>
            </w:r>
          </w:p>
        </w:tc>
      </w:tr>
      <w:tr w:rsidR="00C620B0" w:rsidRPr="00A95A5E" w14:paraId="72191A45" w14:textId="77777777" w:rsidTr="00801604">
        <w:trPr>
          <w:trHeight w:val="618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0633E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Upućivanje učenika s teškoćama u Zavod za zapošljavanje</w:t>
            </w:r>
          </w:p>
          <w:p w14:paraId="5E01C56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 čl. 4 ).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02D1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E5ED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rujan</w:t>
            </w:r>
          </w:p>
        </w:tc>
      </w:tr>
      <w:tr w:rsidR="00C620B0" w:rsidRPr="00A95A5E" w14:paraId="4472ED64" w14:textId="77777777" w:rsidTr="00801604">
        <w:trPr>
          <w:trHeight w:val="314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11C3E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Dobivanje mišljenja i preporuke za školovanje u srednjoj školi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94371F" w14:textId="77777777"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139CCC" w14:textId="77777777"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18C5221D" w14:textId="77777777" w:rsidTr="00801604">
        <w:trPr>
          <w:trHeight w:val="616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09E06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Upućivanje učenika na prikupljanje medicinske dokumentacije o</w:t>
            </w:r>
          </w:p>
          <w:p w14:paraId="7DF2CFC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svojim teškoćama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9982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FC77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rujan – listopad</w:t>
            </w:r>
          </w:p>
        </w:tc>
      </w:tr>
      <w:tr w:rsidR="00C620B0" w:rsidRPr="00A95A5E" w14:paraId="22EE4B05" w14:textId="77777777" w:rsidTr="00801604">
        <w:trPr>
          <w:trHeight w:val="618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BA773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Informiranje roditelja i učenika o mogućnostima ostvarivanja</w:t>
            </w:r>
          </w:p>
          <w:p w14:paraId="557D750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prava prednosti pri upisu u srednju školu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EFF1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8CA04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studeni</w:t>
            </w:r>
          </w:p>
        </w:tc>
      </w:tr>
      <w:tr w:rsidR="00C620B0" w:rsidRPr="00A95A5E" w14:paraId="6C2F78DA" w14:textId="77777777" w:rsidTr="00801604">
        <w:trPr>
          <w:trHeight w:val="618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0B65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Otkrivanje i evidentiranje učenika sa specifičnim osobinama koje</w:t>
            </w:r>
          </w:p>
          <w:p w14:paraId="3E1FF1E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zahtijevaju poseban tretman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13ED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53A0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C620B0" w:rsidRPr="00A95A5E" w14:paraId="1092B323" w14:textId="77777777" w:rsidTr="00801604">
        <w:trPr>
          <w:trHeight w:val="617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C356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Predavanje za učenike 8. razreda.</w:t>
            </w:r>
          </w:p>
          <w:p w14:paraId="44D8E9E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Sat razrednika – « Zdravlje i izbor zanimanja «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26C7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8868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 prosinca do</w:t>
            </w:r>
          </w:p>
          <w:p w14:paraId="0B2E76D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veljače</w:t>
            </w:r>
          </w:p>
        </w:tc>
      </w:tr>
      <w:tr w:rsidR="00C620B0" w:rsidRPr="00A95A5E" w14:paraId="3EC42331" w14:textId="77777777" w:rsidTr="00801604">
        <w:trPr>
          <w:trHeight w:val="925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EEF7B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Predavanje za roditelje ( roditeljski sastanci osmih razreda ):</w:t>
            </w:r>
          </w:p>
          <w:p w14:paraId="78A1210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« Upis u srednju školu «</w:t>
            </w:r>
          </w:p>
          <w:p w14:paraId="587E1B8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« Pomoć pri odabiru zanimanja «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31D9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  <w:p w14:paraId="21C28332" w14:textId="77777777"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  <w:p w14:paraId="3E2FD32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razrednici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C37B25" w14:textId="77777777"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  <w:p w14:paraId="2558125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C620B0" w:rsidRPr="00A95A5E" w14:paraId="4B33FF43" w14:textId="77777777" w:rsidTr="00801604">
        <w:trPr>
          <w:trHeight w:val="618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86E04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Prorada brošure Zavoda za zapošljavanje ( učenici osmih razreda)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5BBB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FF5E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 –</w:t>
            </w:r>
          </w:p>
          <w:p w14:paraId="5558D01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satovi razrednika</w:t>
            </w:r>
          </w:p>
        </w:tc>
      </w:tr>
      <w:tr w:rsidR="00C620B0" w:rsidRPr="00A95A5E" w14:paraId="66B5716A" w14:textId="77777777" w:rsidTr="00801604">
        <w:trPr>
          <w:trHeight w:val="616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47F5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Anketiranje učenika osmih razreda o profesionalnom izboru,</w:t>
            </w:r>
          </w:p>
          <w:p w14:paraId="0724EEF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obrada ankete, identificiranje učenika za savjetovanje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0377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CEA3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listopad</w:t>
            </w:r>
          </w:p>
          <w:p w14:paraId="4901D78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studeni</w:t>
            </w:r>
          </w:p>
        </w:tc>
      </w:tr>
      <w:tr w:rsidR="00C620B0" w:rsidRPr="00A95A5E" w14:paraId="0AE62C8F" w14:textId="77777777" w:rsidTr="00801604">
        <w:trPr>
          <w:trHeight w:val="618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CCB8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Upoznavanje učenika osmih razreda s propagandnim</w:t>
            </w:r>
          </w:p>
          <w:p w14:paraId="20A8894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materijalima srednjih škola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6579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  <w:p w14:paraId="147AC83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razrednici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FE52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C620B0" w:rsidRPr="00A95A5E" w14:paraId="7188E9D3" w14:textId="77777777" w:rsidTr="00801604">
        <w:trPr>
          <w:trHeight w:val="539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8304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Suradnja sa Zavodom za zapošljavanje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20FA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D05CE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</w:tbl>
    <w:p w14:paraId="2C7F30AD" w14:textId="5A9C2EA6" w:rsidR="00CD4F00" w:rsidRDefault="00CD4F00" w:rsidP="00123331">
      <w:pPr>
        <w:rPr>
          <w:rFonts w:cstheme="minorHAnsi"/>
          <w:szCs w:val="22"/>
          <w:lang w:val="hr-HR"/>
        </w:rPr>
      </w:pPr>
    </w:p>
    <w:p w14:paraId="34B67F35" w14:textId="77777777"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267B1B6A" w14:textId="77777777" w:rsidR="00C620B0" w:rsidRPr="00A95A5E" w:rsidRDefault="002950ED" w:rsidP="00801604">
      <w:pPr>
        <w:pStyle w:val="Naslov1"/>
        <w:rPr>
          <w:lang w:val="hr-HR"/>
        </w:rPr>
      </w:pPr>
      <w:bookmarkStart w:id="179" w:name="_bookmark351"/>
      <w:bookmarkStart w:id="180" w:name="_bookmark35"/>
      <w:bookmarkStart w:id="181" w:name="_Toc147076451"/>
      <w:bookmarkEnd w:id="179"/>
      <w:bookmarkEnd w:id="180"/>
      <w:r w:rsidRPr="00A95A5E">
        <w:rPr>
          <w:lang w:val="hr-HR"/>
        </w:rPr>
        <w:t>SUDJELOVANJE U AKCIJAMA CRVENOG KRIŽA</w:t>
      </w:r>
      <w:bookmarkEnd w:id="181"/>
    </w:p>
    <w:p w14:paraId="5BD77EAF" w14:textId="7777777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Škola će se preko pomlatka Crvenog križa uključiti u akcije i programe kako budu organizirani.</w:t>
      </w:r>
    </w:p>
    <w:p w14:paraId="7523DCDB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7BDCC33A" w14:textId="7777777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Ekološke akcije</w:t>
      </w:r>
    </w:p>
    <w:p w14:paraId="5F3A8A12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63CFB412" w14:textId="6F45EAE7" w:rsidR="00CD4F00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Učenici će zajedno sa svojim razrednicima redovito čistiti okoliš škole ( eko- patrole ), a također će biti organizirano jesensko i proljetno uređenje okoliša.</w:t>
      </w:r>
    </w:p>
    <w:p w14:paraId="685190FC" w14:textId="77777777" w:rsidR="00CD4F00" w:rsidRDefault="00CD4F00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323C0715" w14:textId="77777777" w:rsidR="00C620B0" w:rsidRPr="00A95A5E" w:rsidRDefault="002950ED" w:rsidP="00801604">
      <w:pPr>
        <w:pStyle w:val="Naslov1"/>
        <w:rPr>
          <w:lang w:val="hr-HR"/>
        </w:rPr>
      </w:pPr>
      <w:bookmarkStart w:id="182" w:name="_bookmark361"/>
      <w:bookmarkStart w:id="183" w:name="_bookmark36"/>
      <w:bookmarkStart w:id="184" w:name="_Toc146964784"/>
      <w:bookmarkStart w:id="185" w:name="_Toc147076452"/>
      <w:bookmarkStart w:id="186" w:name="_Toc83845594"/>
      <w:bookmarkEnd w:id="182"/>
      <w:bookmarkEnd w:id="183"/>
      <w:r w:rsidRPr="00A95A5E">
        <w:rPr>
          <w:lang w:val="hr-HR"/>
        </w:rPr>
        <w:t>PLAN RADA ŠKOLSKOG LIJEČNIKA</w:t>
      </w:r>
      <w:bookmarkEnd w:id="184"/>
      <w:bookmarkEnd w:id="185"/>
      <w:r w:rsidRPr="00A95A5E">
        <w:rPr>
          <w:lang w:val="hr-HR"/>
        </w:rPr>
        <w:t xml:space="preserve"> </w:t>
      </w:r>
      <w:bookmarkEnd w:id="186"/>
    </w:p>
    <w:p w14:paraId="017FDDD3" w14:textId="77777777" w:rsidR="00635C16" w:rsidRDefault="00635C16" w:rsidP="00635C16"/>
    <w:p w14:paraId="420DCED0" w14:textId="77777777" w:rsidR="00DE7801" w:rsidRDefault="00635C16" w:rsidP="00635C16">
      <w:pPr>
        <w:rPr>
          <w:b/>
        </w:rPr>
      </w:pPr>
      <w:proofErr w:type="spellStart"/>
      <w:r w:rsidRPr="00635C16">
        <w:rPr>
          <w:b/>
        </w:rPr>
        <w:t>Ambulanta</w:t>
      </w:r>
      <w:proofErr w:type="spellEnd"/>
      <w:r w:rsidRPr="00635C16">
        <w:rPr>
          <w:b/>
        </w:rPr>
        <w:t xml:space="preserve"> </w:t>
      </w:r>
      <w:proofErr w:type="spellStart"/>
      <w:r w:rsidRPr="00635C16">
        <w:rPr>
          <w:b/>
        </w:rPr>
        <w:t>školske</w:t>
      </w:r>
      <w:proofErr w:type="spellEnd"/>
      <w:r w:rsidRPr="00635C16">
        <w:rPr>
          <w:b/>
        </w:rPr>
        <w:t xml:space="preserve"> </w:t>
      </w:r>
      <w:proofErr w:type="spellStart"/>
      <w:r w:rsidRPr="00635C16">
        <w:rPr>
          <w:b/>
        </w:rPr>
        <w:t>i</w:t>
      </w:r>
      <w:proofErr w:type="spellEnd"/>
      <w:r w:rsidRPr="00635C16">
        <w:rPr>
          <w:b/>
        </w:rPr>
        <w:t xml:space="preserve"> </w:t>
      </w:r>
      <w:proofErr w:type="spellStart"/>
      <w:r w:rsidRPr="00635C16">
        <w:rPr>
          <w:b/>
        </w:rPr>
        <w:t>adolescentne</w:t>
      </w:r>
      <w:proofErr w:type="spellEnd"/>
      <w:r w:rsidRPr="00635C16">
        <w:rPr>
          <w:b/>
        </w:rPr>
        <w:t xml:space="preserve"> medicine</w:t>
      </w:r>
    </w:p>
    <w:p w14:paraId="216DAA1E" w14:textId="0011B307" w:rsidR="00635C16" w:rsidRPr="00635C16" w:rsidRDefault="00635C16" w:rsidP="00635C16">
      <w:pPr>
        <w:rPr>
          <w:b/>
        </w:rPr>
      </w:pPr>
      <w:proofErr w:type="spellStart"/>
      <w:r w:rsidRPr="00635C16">
        <w:rPr>
          <w:b/>
        </w:rPr>
        <w:t>Ivanićgradska</w:t>
      </w:r>
      <w:proofErr w:type="spellEnd"/>
      <w:r w:rsidRPr="00635C16">
        <w:rPr>
          <w:b/>
        </w:rPr>
        <w:t xml:space="preserve"> 38, Zagreb</w:t>
      </w:r>
    </w:p>
    <w:p w14:paraId="0723F8CD" w14:textId="77777777" w:rsidR="00635C16" w:rsidRPr="00635C16" w:rsidRDefault="00635C16" w:rsidP="00635C16">
      <w:pPr>
        <w:rPr>
          <w:b/>
        </w:rPr>
      </w:pPr>
    </w:p>
    <w:p w14:paraId="0A0C7C6C" w14:textId="77777777" w:rsidR="00635C16" w:rsidRDefault="00635C16" w:rsidP="00635C16">
      <w:proofErr w:type="spellStart"/>
      <w:r w:rsidRPr="00635C16">
        <w:rPr>
          <w:b/>
        </w:rPr>
        <w:t>Radno</w:t>
      </w:r>
      <w:proofErr w:type="spellEnd"/>
      <w:r w:rsidRPr="00635C16">
        <w:rPr>
          <w:b/>
        </w:rPr>
        <w:t xml:space="preserve"> </w:t>
      </w:r>
      <w:proofErr w:type="spellStart"/>
      <w:r w:rsidRPr="00635C16">
        <w:rPr>
          <w:b/>
        </w:rPr>
        <w:t>vrijeme</w:t>
      </w:r>
      <w:proofErr w:type="spellEnd"/>
      <w:r w:rsidRPr="00635C16">
        <w:rPr>
          <w:b/>
        </w:rPr>
        <w:t>:</w:t>
      </w:r>
    </w:p>
    <w:p w14:paraId="5DBAFBA7" w14:textId="77777777" w:rsidR="00635C16" w:rsidRDefault="00635C16" w:rsidP="00635C16">
      <w:proofErr w:type="spellStart"/>
      <w:r>
        <w:t>parni</w:t>
      </w:r>
      <w:proofErr w:type="spellEnd"/>
      <w:r>
        <w:t xml:space="preserve"> -</w:t>
      </w:r>
      <w:proofErr w:type="spellStart"/>
      <w:r>
        <w:t>ujutro</w:t>
      </w:r>
      <w:proofErr w:type="spellEnd"/>
      <w:r>
        <w:t xml:space="preserve">, </w:t>
      </w:r>
      <w:proofErr w:type="spellStart"/>
      <w:r>
        <w:t>neparni-poslijepodne</w:t>
      </w:r>
      <w:proofErr w:type="spellEnd"/>
    </w:p>
    <w:p w14:paraId="035E4078" w14:textId="77777777" w:rsidR="00635C16" w:rsidRDefault="00635C16" w:rsidP="00635C16">
      <w:r w:rsidRPr="00635C16">
        <w:rPr>
          <w:b/>
        </w:rPr>
        <w:t>Tel.:</w:t>
      </w:r>
      <w:r>
        <w:t xml:space="preserve"> 01 2304239</w:t>
      </w:r>
    </w:p>
    <w:p w14:paraId="7AB7B681" w14:textId="77777777" w:rsidR="00635C16" w:rsidRDefault="00635C16" w:rsidP="00635C16">
      <w:r w:rsidRPr="00635C16">
        <w:rPr>
          <w:b/>
        </w:rPr>
        <w:t>E-mail:</w:t>
      </w:r>
      <w:r>
        <w:t xml:space="preserve"> </w:t>
      </w:r>
      <w:hyperlink r:id="rId17" w:tgtFrame="_blank" w:history="1">
        <w:r w:rsidRPr="00635C16">
          <w:rPr>
            <w:rStyle w:val="Hiperveza"/>
            <w:color w:val="auto"/>
          </w:rPr>
          <w:t>ermina.pavlovic@stampar.hr</w:t>
        </w:r>
      </w:hyperlink>
    </w:p>
    <w:p w14:paraId="74E17277" w14:textId="77777777" w:rsidR="00635C16" w:rsidRDefault="00635C16" w:rsidP="00635C16"/>
    <w:p w14:paraId="07F125F6" w14:textId="7F9C225F" w:rsidR="00635C16" w:rsidRPr="00635C16" w:rsidRDefault="00635C16" w:rsidP="00635C16">
      <w:pPr>
        <w:jc w:val="center"/>
        <w:rPr>
          <w:b/>
        </w:rPr>
      </w:pPr>
      <w:r w:rsidRPr="00635C16">
        <w:rPr>
          <w:b/>
        </w:rPr>
        <w:t xml:space="preserve">PROGRAM SPECIFIČNIH I PREVENTIVNIH MJERA ZDRAVSTVENE ZAŠTITE UČENIKA </w:t>
      </w:r>
      <w:r w:rsidRPr="00635C16">
        <w:rPr>
          <w:b/>
          <w:u w:val="single"/>
        </w:rPr>
        <w:t>OSNOVNIH</w:t>
      </w:r>
      <w:r w:rsidRPr="00635C16">
        <w:rPr>
          <w:b/>
        </w:rPr>
        <w:t xml:space="preserve"> ŠKOLA U ŠKOLSKOJ GODINI 2023</w:t>
      </w:r>
      <w:r>
        <w:rPr>
          <w:b/>
        </w:rPr>
        <w:t>.</w:t>
      </w:r>
      <w:r w:rsidRPr="00635C16">
        <w:rPr>
          <w:b/>
        </w:rPr>
        <w:t>/2024.</w:t>
      </w:r>
    </w:p>
    <w:p w14:paraId="494A030B" w14:textId="77777777" w:rsidR="00635C16" w:rsidRDefault="00635C16" w:rsidP="00635C16"/>
    <w:p w14:paraId="57DFF4D8" w14:textId="77777777" w:rsidR="00635C16" w:rsidRPr="00635C16" w:rsidRDefault="00635C16" w:rsidP="00635C16">
      <w:pPr>
        <w:pStyle w:val="Odlomakpopisa"/>
        <w:numPr>
          <w:ilvl w:val="0"/>
          <w:numId w:val="55"/>
        </w:numPr>
        <w:rPr>
          <w:rFonts w:asciiTheme="minorHAnsi" w:hAnsiTheme="minorHAnsi" w:cstheme="minorHAnsi"/>
          <w:b/>
          <w:sz w:val="22"/>
        </w:rPr>
      </w:pPr>
      <w:r w:rsidRPr="00635C16">
        <w:rPr>
          <w:rFonts w:asciiTheme="minorHAnsi" w:hAnsiTheme="minorHAnsi" w:cstheme="minorHAnsi"/>
          <w:b/>
          <w:sz w:val="22"/>
        </w:rPr>
        <w:t>Sistematski pregledi:</w:t>
      </w:r>
    </w:p>
    <w:p w14:paraId="68AEFF9A" w14:textId="77777777" w:rsidR="00635C16" w:rsidRDefault="00635C16" w:rsidP="00635C16">
      <w:pPr>
        <w:pStyle w:val="Odlomakpopisa"/>
        <w:numPr>
          <w:ilvl w:val="0"/>
          <w:numId w:val="56"/>
        </w:numPr>
        <w:rPr>
          <w:rFonts w:asciiTheme="minorHAnsi" w:hAnsiTheme="minorHAnsi" w:cstheme="minorHAnsi"/>
          <w:sz w:val="22"/>
        </w:rPr>
      </w:pPr>
      <w:r w:rsidRPr="00635C16">
        <w:rPr>
          <w:rFonts w:asciiTheme="minorHAnsi" w:hAnsiTheme="minorHAnsi" w:cstheme="minorHAnsi"/>
          <w:sz w:val="22"/>
        </w:rPr>
        <w:t>prije upisa u I razred</w:t>
      </w:r>
    </w:p>
    <w:p w14:paraId="6FDD0810" w14:textId="2E8969DD" w:rsidR="00635C16" w:rsidRPr="00635C16" w:rsidRDefault="00635C16" w:rsidP="00635C16">
      <w:pPr>
        <w:pStyle w:val="Odlomakpopisa"/>
        <w:numPr>
          <w:ilvl w:val="0"/>
          <w:numId w:val="56"/>
        </w:numPr>
        <w:rPr>
          <w:rFonts w:asciiTheme="minorHAnsi" w:hAnsiTheme="minorHAnsi" w:cstheme="minorHAnsi"/>
          <w:sz w:val="22"/>
        </w:rPr>
      </w:pPr>
      <w:r w:rsidRPr="00635C16">
        <w:rPr>
          <w:rFonts w:asciiTheme="minorHAnsi" w:hAnsiTheme="minorHAnsi" w:cstheme="minorHAnsi"/>
          <w:sz w:val="22"/>
        </w:rPr>
        <w:t>učenika V i VIII razreda</w:t>
      </w:r>
    </w:p>
    <w:p w14:paraId="3DCE44C4" w14:textId="3D5873D6" w:rsidR="00635C16" w:rsidRDefault="00635C16" w:rsidP="00635C16">
      <w:proofErr w:type="spellStart"/>
      <w:r>
        <w:t>Sistematski</w:t>
      </w:r>
      <w:proofErr w:type="spellEnd"/>
      <w:r>
        <w:t xml:space="preserve"> </w:t>
      </w:r>
      <w:proofErr w:type="spellStart"/>
      <w:r>
        <w:t>pregledi</w:t>
      </w:r>
      <w:proofErr w:type="spellEnd"/>
      <w:r>
        <w:t xml:space="preserve"> </w:t>
      </w:r>
      <w:proofErr w:type="spellStart"/>
      <w:r>
        <w:t>učenika</w:t>
      </w:r>
      <w:proofErr w:type="spellEnd"/>
      <w:r>
        <w:t xml:space="preserve"> u </w:t>
      </w:r>
      <w:proofErr w:type="spellStart"/>
      <w:r>
        <w:t>pravilu</w:t>
      </w:r>
      <w:proofErr w:type="spellEnd"/>
      <w:r>
        <w:t xml:space="preserve"> se </w:t>
      </w:r>
      <w:proofErr w:type="spellStart"/>
      <w:r>
        <w:t>provode</w:t>
      </w:r>
      <w:proofErr w:type="spellEnd"/>
      <w:r>
        <w:t xml:space="preserve"> u </w:t>
      </w:r>
      <w:proofErr w:type="spellStart"/>
      <w:r>
        <w:t>prostorijama</w:t>
      </w:r>
      <w:proofErr w:type="spellEnd"/>
      <w:r>
        <w:t xml:space="preserve"> </w:t>
      </w:r>
      <w:proofErr w:type="spellStart"/>
      <w:r>
        <w:t>Odjela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školsku</w:t>
      </w:r>
      <w:proofErr w:type="spellEnd"/>
      <w:r>
        <w:t xml:space="preserve"> </w:t>
      </w:r>
      <w:proofErr w:type="spellStart"/>
      <w:r>
        <w:t>medicinu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</w:p>
    <w:p w14:paraId="2D30E7F3" w14:textId="77777777" w:rsidR="00635C16" w:rsidRDefault="00635C16" w:rsidP="00635C16">
      <w:proofErr w:type="spellStart"/>
      <w:r>
        <w:t>nazočnost</w:t>
      </w:r>
      <w:proofErr w:type="spellEnd"/>
      <w:r>
        <w:t xml:space="preserve"> </w:t>
      </w:r>
      <w:proofErr w:type="spellStart"/>
      <w:r>
        <w:t>učitelja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razrednika</w:t>
      </w:r>
      <w:proofErr w:type="spellEnd"/>
      <w:r>
        <w:t>.</w:t>
      </w:r>
    </w:p>
    <w:p w14:paraId="483F1976" w14:textId="77777777" w:rsidR="00635C16" w:rsidRDefault="00635C16" w:rsidP="00635C16"/>
    <w:p w14:paraId="1DFAC0EB" w14:textId="743CEFBB" w:rsidR="00635C16" w:rsidRPr="00635C16" w:rsidRDefault="00635C16" w:rsidP="00635C16">
      <w:pPr>
        <w:pStyle w:val="Odlomakpopisa"/>
        <w:numPr>
          <w:ilvl w:val="0"/>
          <w:numId w:val="55"/>
        </w:numPr>
        <w:spacing w:after="240"/>
        <w:ind w:left="357" w:hanging="357"/>
        <w:rPr>
          <w:rFonts w:asciiTheme="minorHAnsi" w:hAnsiTheme="minorHAnsi" w:cstheme="minorHAnsi"/>
          <w:b/>
          <w:sz w:val="22"/>
        </w:rPr>
      </w:pPr>
      <w:r w:rsidRPr="00635C16">
        <w:rPr>
          <w:rFonts w:asciiTheme="minorHAnsi" w:hAnsiTheme="minorHAnsi" w:cstheme="minorHAnsi"/>
          <w:b/>
          <w:sz w:val="22"/>
        </w:rPr>
        <w:t>Namjenski pregledi na zahtjev ili prema situaciji</w:t>
      </w:r>
    </w:p>
    <w:p w14:paraId="60C5D5D6" w14:textId="77777777" w:rsidR="00635C16" w:rsidRPr="00635C16" w:rsidRDefault="00635C16" w:rsidP="00635C16">
      <w:pPr>
        <w:pStyle w:val="Odlomakpopisa"/>
        <w:spacing w:after="240"/>
        <w:ind w:left="357"/>
        <w:rPr>
          <w:rFonts w:asciiTheme="minorHAnsi" w:hAnsiTheme="minorHAnsi" w:cstheme="minorHAnsi"/>
          <w:b/>
          <w:sz w:val="22"/>
        </w:rPr>
      </w:pPr>
    </w:p>
    <w:p w14:paraId="20CC0C97" w14:textId="48E6EC4D" w:rsidR="00635C16" w:rsidRPr="00635C16" w:rsidRDefault="00635C16" w:rsidP="00635C16">
      <w:pPr>
        <w:pStyle w:val="Odlomakpopisa"/>
        <w:numPr>
          <w:ilvl w:val="0"/>
          <w:numId w:val="55"/>
        </w:numPr>
        <w:rPr>
          <w:rFonts w:asciiTheme="minorHAnsi" w:hAnsiTheme="minorHAnsi" w:cstheme="minorHAnsi"/>
          <w:b/>
          <w:sz w:val="22"/>
        </w:rPr>
      </w:pPr>
      <w:proofErr w:type="spellStart"/>
      <w:r w:rsidRPr="00635C16">
        <w:rPr>
          <w:rFonts w:asciiTheme="minorHAnsi" w:hAnsiTheme="minorHAnsi" w:cstheme="minorHAnsi"/>
          <w:b/>
          <w:sz w:val="22"/>
        </w:rPr>
        <w:t>Screeninzi</w:t>
      </w:r>
      <w:proofErr w:type="spellEnd"/>
    </w:p>
    <w:p w14:paraId="4F819CD4" w14:textId="77777777" w:rsidR="00635C16" w:rsidRPr="00635C16" w:rsidRDefault="00635C16" w:rsidP="00635C16">
      <w:pPr>
        <w:pStyle w:val="Odlomakpopisa"/>
        <w:numPr>
          <w:ilvl w:val="0"/>
          <w:numId w:val="57"/>
        </w:numPr>
        <w:rPr>
          <w:rFonts w:asciiTheme="minorHAnsi" w:hAnsiTheme="minorHAnsi" w:cstheme="minorHAnsi"/>
          <w:sz w:val="22"/>
        </w:rPr>
      </w:pPr>
      <w:r w:rsidRPr="00635C16">
        <w:rPr>
          <w:rFonts w:asciiTheme="minorHAnsi" w:hAnsiTheme="minorHAnsi" w:cstheme="minorHAnsi"/>
          <w:sz w:val="22"/>
        </w:rPr>
        <w:t>poremećaj vida, vida na boje, tjelesne težine i visine za učenike III razreda</w:t>
      </w:r>
    </w:p>
    <w:p w14:paraId="0F69F3B1" w14:textId="7B0D7D02" w:rsidR="00635C16" w:rsidRDefault="00635C16" w:rsidP="00635C16">
      <w:pPr>
        <w:pStyle w:val="Odlomakpopisa"/>
        <w:numPr>
          <w:ilvl w:val="0"/>
          <w:numId w:val="57"/>
        </w:numPr>
      </w:pPr>
      <w:r w:rsidRPr="00635C16">
        <w:rPr>
          <w:rFonts w:asciiTheme="minorHAnsi" w:hAnsiTheme="minorHAnsi" w:cstheme="minorHAnsi"/>
          <w:sz w:val="22"/>
        </w:rPr>
        <w:t>deformacija kralježnice, tjelesna težina i visina za učenike VI razreda</w:t>
      </w:r>
    </w:p>
    <w:p w14:paraId="6EB67F6D" w14:textId="77777777" w:rsidR="00635C16" w:rsidRDefault="00635C16" w:rsidP="00635C16"/>
    <w:p w14:paraId="6A43664A" w14:textId="44AF7241" w:rsidR="00635C16" w:rsidRPr="00635C16" w:rsidRDefault="00635C16" w:rsidP="00635C16">
      <w:pPr>
        <w:pStyle w:val="Odlomakpopisa"/>
        <w:numPr>
          <w:ilvl w:val="0"/>
          <w:numId w:val="55"/>
        </w:numPr>
        <w:rPr>
          <w:rFonts w:asciiTheme="minorHAnsi" w:hAnsiTheme="minorHAnsi" w:cstheme="minorHAnsi"/>
          <w:b/>
          <w:sz w:val="22"/>
        </w:rPr>
      </w:pPr>
      <w:r w:rsidRPr="00635C16">
        <w:rPr>
          <w:rFonts w:asciiTheme="minorHAnsi" w:hAnsiTheme="minorHAnsi" w:cstheme="minorHAnsi"/>
          <w:b/>
          <w:sz w:val="22"/>
        </w:rPr>
        <w:t>Pregled za utvrđivanje zdravstvenog stanja i sposobnosti za nastavu tjelesne i zdravstvene kulture, te određivanje odgovarajućeg programa</w:t>
      </w:r>
    </w:p>
    <w:p w14:paraId="36B82217" w14:textId="77777777" w:rsidR="00635C16" w:rsidRPr="00635C16" w:rsidRDefault="00635C16" w:rsidP="00635C16">
      <w:pPr>
        <w:rPr>
          <w:rFonts w:cstheme="minorHAnsi"/>
          <w:szCs w:val="22"/>
        </w:rPr>
      </w:pPr>
    </w:p>
    <w:p w14:paraId="510093D6" w14:textId="464619C9" w:rsidR="00635C16" w:rsidRPr="00635C16" w:rsidRDefault="00635C16" w:rsidP="00635C16">
      <w:pPr>
        <w:pStyle w:val="Odlomakpopisa"/>
        <w:numPr>
          <w:ilvl w:val="0"/>
          <w:numId w:val="55"/>
        </w:numPr>
        <w:rPr>
          <w:rFonts w:asciiTheme="minorHAnsi" w:hAnsiTheme="minorHAnsi" w:cstheme="minorHAnsi"/>
          <w:b/>
          <w:sz w:val="22"/>
        </w:rPr>
      </w:pPr>
      <w:r w:rsidRPr="00635C16">
        <w:rPr>
          <w:rFonts w:asciiTheme="minorHAnsi" w:hAnsiTheme="minorHAnsi" w:cstheme="minorHAnsi"/>
          <w:b/>
          <w:sz w:val="22"/>
        </w:rPr>
        <w:t>Cijepljenje učenika prema Programu obveznog cijepljenja</w:t>
      </w:r>
    </w:p>
    <w:p w14:paraId="59F49CEB" w14:textId="77777777" w:rsidR="00635C16" w:rsidRPr="00635C16" w:rsidRDefault="00635C16" w:rsidP="00635C16">
      <w:pPr>
        <w:pStyle w:val="Odlomakpopisa"/>
        <w:numPr>
          <w:ilvl w:val="0"/>
          <w:numId w:val="59"/>
        </w:numPr>
        <w:rPr>
          <w:rFonts w:asciiTheme="minorHAnsi" w:hAnsiTheme="minorHAnsi" w:cstheme="minorHAnsi"/>
          <w:sz w:val="22"/>
        </w:rPr>
      </w:pPr>
      <w:r w:rsidRPr="00635C16">
        <w:rPr>
          <w:rFonts w:asciiTheme="minorHAnsi" w:hAnsiTheme="minorHAnsi" w:cstheme="minorHAnsi"/>
          <w:sz w:val="22"/>
        </w:rPr>
        <w:t xml:space="preserve">I razred POLIO </w:t>
      </w:r>
      <w:r w:rsidRPr="00635C16">
        <w:rPr>
          <w:rFonts w:asciiTheme="minorHAnsi" w:hAnsiTheme="minorHAnsi" w:cstheme="minorHAnsi"/>
          <w:b/>
          <w:sz w:val="22"/>
        </w:rPr>
        <w:t>(MPR- kod pregleda za upis u prvi razred)</w:t>
      </w:r>
    </w:p>
    <w:p w14:paraId="3C0BFE1D" w14:textId="77777777" w:rsidR="00635C16" w:rsidRPr="00635C16" w:rsidRDefault="00635C16" w:rsidP="00635C16">
      <w:pPr>
        <w:pStyle w:val="Odlomakpopisa"/>
        <w:numPr>
          <w:ilvl w:val="0"/>
          <w:numId w:val="59"/>
        </w:numPr>
        <w:rPr>
          <w:rFonts w:asciiTheme="minorHAnsi" w:hAnsiTheme="minorHAnsi" w:cstheme="minorHAnsi"/>
          <w:sz w:val="22"/>
        </w:rPr>
      </w:pPr>
      <w:r w:rsidRPr="00635C16">
        <w:rPr>
          <w:rFonts w:asciiTheme="minorHAnsi" w:hAnsiTheme="minorHAnsi" w:cstheme="minorHAnsi"/>
          <w:sz w:val="22"/>
        </w:rPr>
        <w:t>VIII razred DI-TE i POLIO</w:t>
      </w:r>
    </w:p>
    <w:p w14:paraId="0109FD4A" w14:textId="77777777" w:rsidR="00635C16" w:rsidRDefault="00635C16" w:rsidP="00635C16">
      <w:pPr>
        <w:ind w:left="1440" w:firstLine="261"/>
      </w:pPr>
      <w:r>
        <w:t xml:space="preserve">HPV, </w:t>
      </w:r>
      <w:proofErr w:type="spellStart"/>
      <w:r>
        <w:t>preporučeno</w:t>
      </w:r>
      <w:proofErr w:type="spellEnd"/>
      <w:r>
        <w:t xml:space="preserve"> </w:t>
      </w:r>
      <w:proofErr w:type="spellStart"/>
      <w:r>
        <w:t>cijepljenje</w:t>
      </w:r>
      <w:proofErr w:type="spellEnd"/>
    </w:p>
    <w:p w14:paraId="7746BF58" w14:textId="77777777" w:rsidR="00635C16" w:rsidRDefault="00635C16" w:rsidP="00635C16"/>
    <w:p w14:paraId="70278D66" w14:textId="77777777" w:rsidR="00635C16" w:rsidRDefault="00635C16" w:rsidP="00635C16">
      <w:proofErr w:type="spellStart"/>
      <w:r>
        <w:t>Cijepljenje</w:t>
      </w:r>
      <w:proofErr w:type="spellEnd"/>
      <w:r>
        <w:t xml:space="preserve"> </w:t>
      </w:r>
      <w:proofErr w:type="spellStart"/>
      <w:r>
        <w:t>učenika</w:t>
      </w:r>
      <w:proofErr w:type="spellEnd"/>
      <w:r>
        <w:t xml:space="preserve"> </w:t>
      </w:r>
      <w:proofErr w:type="spellStart"/>
      <w:r>
        <w:t>obavlja</w:t>
      </w:r>
      <w:proofErr w:type="spellEnd"/>
      <w:r>
        <w:t xml:space="preserve"> se u </w:t>
      </w:r>
      <w:proofErr w:type="spellStart"/>
      <w:r>
        <w:t>pravilu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vrijeme</w:t>
      </w:r>
      <w:proofErr w:type="spellEnd"/>
      <w:r>
        <w:t xml:space="preserve"> </w:t>
      </w:r>
      <w:proofErr w:type="spellStart"/>
      <w:r>
        <w:t>trajanja</w:t>
      </w:r>
      <w:proofErr w:type="spellEnd"/>
      <w:r>
        <w:t xml:space="preserve"> </w:t>
      </w:r>
      <w:proofErr w:type="spellStart"/>
      <w:r>
        <w:t>nastave</w:t>
      </w:r>
      <w:proofErr w:type="spellEnd"/>
      <w:r>
        <w:t xml:space="preserve"> u </w:t>
      </w:r>
      <w:proofErr w:type="spellStart"/>
      <w:r>
        <w:t>prostorijama</w:t>
      </w:r>
      <w:proofErr w:type="spellEnd"/>
      <w:r>
        <w:t xml:space="preserve"> </w:t>
      </w:r>
      <w:proofErr w:type="spellStart"/>
      <w:r>
        <w:t>zdravstvene</w:t>
      </w:r>
      <w:proofErr w:type="spellEnd"/>
      <w:r>
        <w:t xml:space="preserve"> </w:t>
      </w:r>
      <w:proofErr w:type="spellStart"/>
      <w:r>
        <w:t>organizacije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prikladnim</w:t>
      </w:r>
      <w:proofErr w:type="spellEnd"/>
      <w:r>
        <w:t xml:space="preserve"> </w:t>
      </w:r>
      <w:proofErr w:type="spellStart"/>
      <w:r>
        <w:t>prostorijama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. </w:t>
      </w:r>
      <w:proofErr w:type="spellStart"/>
      <w:r>
        <w:t>Škole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dužne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primljene</w:t>
      </w:r>
      <w:proofErr w:type="spellEnd"/>
      <w:r>
        <w:t xml:space="preserve"> </w:t>
      </w:r>
      <w:proofErr w:type="spellStart"/>
      <w:r>
        <w:t>obavijesti</w:t>
      </w:r>
      <w:proofErr w:type="spellEnd"/>
      <w:r>
        <w:t xml:space="preserve"> </w:t>
      </w:r>
      <w:proofErr w:type="spellStart"/>
      <w:r>
        <w:t>dovesti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cijepljenje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učenike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podliježu</w:t>
      </w:r>
      <w:proofErr w:type="spellEnd"/>
      <w:r>
        <w:t xml:space="preserve"> </w:t>
      </w:r>
      <w:proofErr w:type="spellStart"/>
      <w:r>
        <w:t>obveznoj</w:t>
      </w:r>
      <w:proofErr w:type="spellEnd"/>
      <w:r>
        <w:t xml:space="preserve"> </w:t>
      </w:r>
      <w:proofErr w:type="spellStart"/>
      <w:r>
        <w:t>imunizaciji</w:t>
      </w:r>
      <w:proofErr w:type="spellEnd"/>
      <w:r>
        <w:t xml:space="preserve"> (</w:t>
      </w:r>
      <w:proofErr w:type="spellStart"/>
      <w:r>
        <w:t>Zakon</w:t>
      </w:r>
      <w:proofErr w:type="spellEnd"/>
      <w:r>
        <w:t xml:space="preserve"> o </w:t>
      </w:r>
      <w:proofErr w:type="spellStart"/>
      <w:r>
        <w:t>zaštiti</w:t>
      </w:r>
      <w:proofErr w:type="spellEnd"/>
      <w:r>
        <w:t xml:space="preserve"> </w:t>
      </w:r>
      <w:proofErr w:type="spellStart"/>
      <w:r>
        <w:t>pučanstva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zaraznih</w:t>
      </w:r>
      <w:proofErr w:type="spellEnd"/>
      <w:r>
        <w:t xml:space="preserve"> </w:t>
      </w:r>
      <w:proofErr w:type="spellStart"/>
      <w:r>
        <w:t>bolesti</w:t>
      </w:r>
      <w:proofErr w:type="spellEnd"/>
      <w:r>
        <w:t xml:space="preserve"> (NN 60/1992), </w:t>
      </w:r>
      <w:proofErr w:type="spellStart"/>
      <w:r>
        <w:t>Pravilnik</w:t>
      </w:r>
      <w:proofErr w:type="spellEnd"/>
      <w:r>
        <w:t xml:space="preserve"> o </w:t>
      </w:r>
      <w:proofErr w:type="spellStart"/>
      <w:r>
        <w:t>načinu</w:t>
      </w:r>
      <w:proofErr w:type="spellEnd"/>
      <w:r>
        <w:t xml:space="preserve"> </w:t>
      </w:r>
      <w:proofErr w:type="spellStart"/>
      <w:r>
        <w:t>provođenja</w:t>
      </w:r>
      <w:proofErr w:type="spellEnd"/>
      <w:r>
        <w:t xml:space="preserve"> </w:t>
      </w:r>
      <w:proofErr w:type="spellStart"/>
      <w:r>
        <w:t>imunizacije</w:t>
      </w:r>
      <w:proofErr w:type="spellEnd"/>
      <w:r>
        <w:t xml:space="preserve">, </w:t>
      </w:r>
      <w:proofErr w:type="spellStart"/>
      <w:r>
        <w:t>seroprofilakse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kemoprofilakse</w:t>
      </w:r>
      <w:proofErr w:type="spellEnd"/>
      <w:r>
        <w:t xml:space="preserve"> </w:t>
      </w:r>
      <w:proofErr w:type="spellStart"/>
      <w:r>
        <w:t>protiv</w:t>
      </w:r>
      <w:proofErr w:type="spellEnd"/>
      <w:r>
        <w:t xml:space="preserve"> </w:t>
      </w:r>
      <w:proofErr w:type="spellStart"/>
      <w:r>
        <w:t>zaraznih</w:t>
      </w:r>
      <w:proofErr w:type="spellEnd"/>
      <w:r>
        <w:t xml:space="preserve"> ...</w:t>
      </w:r>
      <w:proofErr w:type="spellStart"/>
      <w:r>
        <w:t>bolesti</w:t>
      </w:r>
      <w:proofErr w:type="spellEnd"/>
      <w:r>
        <w:t xml:space="preserve"> (N.N.23/94).</w:t>
      </w:r>
    </w:p>
    <w:p w14:paraId="38688627" w14:textId="77777777" w:rsidR="00635C16" w:rsidRDefault="00635C16" w:rsidP="00635C16"/>
    <w:p w14:paraId="24280B53" w14:textId="2739A456" w:rsidR="00635C16" w:rsidRPr="00635C16" w:rsidRDefault="00635C16" w:rsidP="00635C16">
      <w:pPr>
        <w:pStyle w:val="Odlomakpopisa"/>
        <w:numPr>
          <w:ilvl w:val="0"/>
          <w:numId w:val="55"/>
        </w:numPr>
        <w:rPr>
          <w:rFonts w:asciiTheme="minorHAnsi" w:hAnsiTheme="minorHAnsi" w:cstheme="minorHAnsi"/>
          <w:b/>
          <w:sz w:val="22"/>
        </w:rPr>
      </w:pPr>
      <w:r w:rsidRPr="00635C16">
        <w:rPr>
          <w:rFonts w:asciiTheme="minorHAnsi" w:hAnsiTheme="minorHAnsi" w:cstheme="minorHAnsi"/>
          <w:b/>
          <w:sz w:val="22"/>
        </w:rPr>
        <w:t>Kontrolni pregledi prilikom pojave zarazne bolesti u školi i poduzimanje protuepidemijskih mjera</w:t>
      </w:r>
    </w:p>
    <w:p w14:paraId="2F4743F9" w14:textId="77777777" w:rsidR="00635C16" w:rsidRDefault="00635C16" w:rsidP="00635C16"/>
    <w:p w14:paraId="0E351D82" w14:textId="3F5E93D4" w:rsidR="00635C16" w:rsidRPr="00635C16" w:rsidRDefault="00635C16" w:rsidP="00635C16">
      <w:pPr>
        <w:pStyle w:val="Odlomakpopisa"/>
        <w:numPr>
          <w:ilvl w:val="0"/>
          <w:numId w:val="55"/>
        </w:numPr>
        <w:rPr>
          <w:rFonts w:asciiTheme="minorHAnsi" w:hAnsiTheme="minorHAnsi" w:cstheme="minorHAnsi"/>
          <w:b/>
          <w:sz w:val="22"/>
        </w:rPr>
      </w:pPr>
      <w:r w:rsidRPr="00635C16">
        <w:rPr>
          <w:rFonts w:asciiTheme="minorHAnsi" w:hAnsiTheme="minorHAnsi" w:cstheme="minorHAnsi"/>
          <w:b/>
          <w:sz w:val="22"/>
        </w:rPr>
        <w:t>Savjetovališni rad za učenike, roditelje, učitelje i profesore</w:t>
      </w:r>
    </w:p>
    <w:p w14:paraId="5C07729C" w14:textId="6551CD12" w:rsidR="00635C16" w:rsidRDefault="00635C16" w:rsidP="00635C16">
      <w:proofErr w:type="spellStart"/>
      <w:r>
        <w:t>Osobito</w:t>
      </w:r>
      <w:proofErr w:type="spellEnd"/>
      <w:r>
        <w:t xml:space="preserve"> </w:t>
      </w:r>
      <w:proofErr w:type="spellStart"/>
      <w:r>
        <w:t>namjenjen</w:t>
      </w:r>
      <w:proofErr w:type="spellEnd"/>
      <w:r>
        <w:t xml:space="preserve"> </w:t>
      </w:r>
      <w:proofErr w:type="spellStart"/>
      <w:r>
        <w:t>učenicima</w:t>
      </w:r>
      <w:proofErr w:type="spellEnd"/>
      <w:r>
        <w:t xml:space="preserve"> s </w:t>
      </w:r>
      <w:proofErr w:type="spellStart"/>
      <w:r>
        <w:t>poteškoćama</w:t>
      </w:r>
      <w:proofErr w:type="spellEnd"/>
      <w:r>
        <w:t xml:space="preserve"> u </w:t>
      </w:r>
      <w:proofErr w:type="spellStart"/>
      <w:r>
        <w:t>savladavanju</w:t>
      </w:r>
      <w:proofErr w:type="spellEnd"/>
      <w:r>
        <w:t xml:space="preserve"> </w:t>
      </w:r>
      <w:proofErr w:type="spellStart"/>
      <w:r>
        <w:t>školskog</w:t>
      </w:r>
      <w:proofErr w:type="spellEnd"/>
      <w:r>
        <w:t xml:space="preserve"> </w:t>
      </w:r>
      <w:proofErr w:type="spellStart"/>
      <w:r>
        <w:t>gradiva</w:t>
      </w:r>
      <w:proofErr w:type="spellEnd"/>
      <w:r>
        <w:t xml:space="preserve">, </w:t>
      </w:r>
      <w:proofErr w:type="spellStart"/>
      <w:r>
        <w:t>izostancima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, </w:t>
      </w:r>
      <w:proofErr w:type="spellStart"/>
      <w:r>
        <w:t>problemima</w:t>
      </w:r>
      <w:proofErr w:type="spellEnd"/>
      <w:r>
        <w:t xml:space="preserve"> u </w:t>
      </w:r>
      <w:proofErr w:type="spellStart"/>
      <w:r>
        <w:t>adolescenciji</w:t>
      </w:r>
      <w:proofErr w:type="spellEnd"/>
      <w:r>
        <w:t xml:space="preserve">, </w:t>
      </w:r>
      <w:proofErr w:type="spellStart"/>
      <w:r>
        <w:t>rizičnim</w:t>
      </w:r>
      <w:proofErr w:type="spellEnd"/>
      <w:r>
        <w:t xml:space="preserve"> </w:t>
      </w:r>
      <w:proofErr w:type="spellStart"/>
      <w:r>
        <w:t>ponašanjem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navikama</w:t>
      </w:r>
      <w:proofErr w:type="spellEnd"/>
      <w:r>
        <w:t xml:space="preserve">- </w:t>
      </w:r>
      <w:proofErr w:type="spellStart"/>
      <w:r>
        <w:t>pušenje</w:t>
      </w:r>
      <w:proofErr w:type="spellEnd"/>
      <w:r>
        <w:t xml:space="preserve"> </w:t>
      </w:r>
      <w:proofErr w:type="spellStart"/>
      <w:r>
        <w:t>duhana</w:t>
      </w:r>
      <w:proofErr w:type="spellEnd"/>
      <w:r>
        <w:t xml:space="preserve">, </w:t>
      </w:r>
      <w:proofErr w:type="spellStart"/>
      <w:r>
        <w:t>pijenje</w:t>
      </w:r>
      <w:proofErr w:type="spellEnd"/>
      <w:r>
        <w:t xml:space="preserve"> </w:t>
      </w:r>
      <w:proofErr w:type="spellStart"/>
      <w:r>
        <w:t>alkohola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uporabe</w:t>
      </w:r>
      <w:proofErr w:type="spellEnd"/>
      <w:r>
        <w:t xml:space="preserve"> </w:t>
      </w:r>
      <w:proofErr w:type="spellStart"/>
      <w:r>
        <w:t>psihoaktivnih</w:t>
      </w:r>
      <w:proofErr w:type="spellEnd"/>
      <w:r>
        <w:t xml:space="preserve"> </w:t>
      </w:r>
      <w:proofErr w:type="spellStart"/>
      <w:r>
        <w:t>droga</w:t>
      </w:r>
      <w:proofErr w:type="spellEnd"/>
      <w:r>
        <w:t xml:space="preserve">, </w:t>
      </w:r>
      <w:proofErr w:type="spellStart"/>
      <w:r>
        <w:t>savjetovanje</w:t>
      </w:r>
      <w:proofErr w:type="spellEnd"/>
      <w:r>
        <w:t xml:space="preserve"> u </w:t>
      </w:r>
      <w:proofErr w:type="spellStart"/>
      <w:r>
        <w:t>svezi</w:t>
      </w:r>
      <w:proofErr w:type="spellEnd"/>
      <w:r>
        <w:t xml:space="preserve"> </w:t>
      </w:r>
      <w:proofErr w:type="spellStart"/>
      <w:r>
        <w:t>reproduktivnog</w:t>
      </w:r>
      <w:proofErr w:type="spellEnd"/>
      <w:r>
        <w:t xml:space="preserve"> </w:t>
      </w:r>
      <w:proofErr w:type="spellStart"/>
      <w:r>
        <w:t>zdravlja</w:t>
      </w:r>
      <w:proofErr w:type="spellEnd"/>
      <w:r>
        <w:t xml:space="preserve">, </w:t>
      </w:r>
      <w:proofErr w:type="spellStart"/>
      <w:r>
        <w:t>tjelesne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, </w:t>
      </w:r>
      <w:proofErr w:type="spellStart"/>
      <w:r>
        <w:t>prehrane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drugog</w:t>
      </w:r>
      <w:proofErr w:type="spellEnd"/>
      <w:r>
        <w:t>.</w:t>
      </w:r>
    </w:p>
    <w:p w14:paraId="24C4ABA2" w14:textId="77777777" w:rsidR="00635C16" w:rsidRDefault="00635C16" w:rsidP="00635C16"/>
    <w:p w14:paraId="27F91AFA" w14:textId="3057AF3E" w:rsidR="00635C16" w:rsidRPr="00635C16" w:rsidRDefault="00635C16" w:rsidP="00635C16">
      <w:pPr>
        <w:pStyle w:val="Odlomakpopisa"/>
        <w:numPr>
          <w:ilvl w:val="0"/>
          <w:numId w:val="55"/>
        </w:numPr>
        <w:rPr>
          <w:rFonts w:asciiTheme="minorHAnsi" w:hAnsiTheme="minorHAnsi" w:cstheme="minorHAnsi"/>
          <w:b/>
          <w:sz w:val="22"/>
        </w:rPr>
      </w:pPr>
      <w:r w:rsidRPr="00635C16">
        <w:rPr>
          <w:rFonts w:asciiTheme="minorHAnsi" w:hAnsiTheme="minorHAnsi" w:cstheme="minorHAnsi"/>
          <w:b/>
          <w:sz w:val="22"/>
        </w:rPr>
        <w:t>Zdravstveni odgoj i promicanje zdravlja putem predavanja i grupnog rada, tribina.</w:t>
      </w:r>
    </w:p>
    <w:p w14:paraId="1A8CBA58" w14:textId="77777777" w:rsidR="00635C16" w:rsidRDefault="00635C16" w:rsidP="00635C16"/>
    <w:p w14:paraId="2D438F6D" w14:textId="56C8431E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67EFF97C" w14:textId="77777777" w:rsidR="00C620B0" w:rsidRPr="00A95A5E" w:rsidRDefault="002950ED" w:rsidP="00801604">
      <w:pPr>
        <w:pStyle w:val="Naslov1"/>
        <w:rPr>
          <w:lang w:val="hr-HR"/>
        </w:rPr>
      </w:pPr>
      <w:bookmarkStart w:id="187" w:name="_bookmark371"/>
      <w:bookmarkStart w:id="188" w:name="_bookmark37"/>
      <w:bookmarkStart w:id="189" w:name="_Toc83845595"/>
      <w:bookmarkStart w:id="190" w:name="_Toc146964785"/>
      <w:bookmarkStart w:id="191" w:name="_Toc147076453"/>
      <w:bookmarkEnd w:id="187"/>
      <w:bookmarkEnd w:id="188"/>
      <w:r w:rsidRPr="00A95A5E">
        <w:rPr>
          <w:lang w:val="hr-HR"/>
        </w:rPr>
        <w:t>ZADUŽENJA UČITELJA</w:t>
      </w:r>
      <w:bookmarkEnd w:id="189"/>
      <w:bookmarkEnd w:id="190"/>
      <w:bookmarkEnd w:id="191"/>
    </w:p>
    <w:p w14:paraId="7C42FFAE" w14:textId="7777777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Predmetna nastava</w:t>
      </w:r>
    </w:p>
    <w:tbl>
      <w:tblPr>
        <w:tblW w:w="5476" w:type="pct"/>
        <w:tblInd w:w="-147" w:type="dxa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853"/>
        <w:gridCol w:w="1718"/>
        <w:gridCol w:w="567"/>
        <w:gridCol w:w="422"/>
        <w:gridCol w:w="680"/>
        <w:gridCol w:w="680"/>
        <w:gridCol w:w="680"/>
        <w:gridCol w:w="680"/>
        <w:gridCol w:w="680"/>
        <w:gridCol w:w="396"/>
        <w:gridCol w:w="654"/>
        <w:gridCol w:w="625"/>
        <w:gridCol w:w="464"/>
        <w:gridCol w:w="959"/>
      </w:tblGrid>
      <w:tr w:rsidR="00880CF3" w:rsidRPr="00880CF3" w14:paraId="642CD5FE" w14:textId="77777777" w:rsidTr="00880CF3">
        <w:trPr>
          <w:cantSplit/>
          <w:trHeight w:val="1807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45392221" w14:textId="77777777"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PREDMET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6260A16" w14:textId="77777777"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UČITELJ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C5DC97C" w14:textId="77777777"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5074536" w14:textId="77777777"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RAZREDNIŠTVO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extDirection w:val="btLr"/>
            <w:vAlign w:val="center"/>
          </w:tcPr>
          <w:p w14:paraId="02F6CDB6" w14:textId="77777777"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REDOVNA NASTAVA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13E6F38" w14:textId="77777777"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IZBORNA NASTAVA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633DA8B6" w14:textId="77777777"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DOPUNSKA NASTAVA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4F7E3824" w14:textId="77777777"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DODATNA NASTAVA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83C97BE" w14:textId="77777777"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IZVANNASTAVNE AKTIVNOSTI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262E172F" w14:textId="77777777"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BONUSI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13C386B" w14:textId="77777777"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OSTALI POSLOVI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E4D529E" w14:textId="77777777"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POSEBNI POSLOVI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47672089" w14:textId="77777777"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A57F6E4" w14:textId="77777777"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BROJ SATI</w:t>
            </w:r>
          </w:p>
          <w:p w14:paraId="7BA781D6" w14:textId="77777777" w:rsidR="00C620B0" w:rsidRPr="00880CF3" w:rsidRDefault="002950ED" w:rsidP="00561F4F">
            <w:pPr>
              <w:ind w:left="113" w:right="113"/>
              <w:rPr>
                <w:rFonts w:cstheme="minorHAnsi"/>
                <w:b/>
                <w:szCs w:val="22"/>
                <w:lang w:val="hr-HR"/>
              </w:rPr>
            </w:pPr>
            <w:r w:rsidRPr="00880CF3">
              <w:rPr>
                <w:rFonts w:cstheme="minorHAnsi"/>
                <w:b/>
                <w:szCs w:val="22"/>
                <w:lang w:val="hr-HR"/>
              </w:rPr>
              <w:t>GODIŠNJEG ZADUŽENJA</w:t>
            </w:r>
          </w:p>
        </w:tc>
      </w:tr>
      <w:tr w:rsidR="00880CF3" w:rsidRPr="00A95A5E" w14:paraId="62B3CA1E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A56C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HJ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0D50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 Petrović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97696" w14:textId="34F4A90E" w:rsidR="00C620B0" w:rsidRPr="00A95A5E" w:rsidRDefault="00E814F0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  <w:r w:rsidR="002950ED" w:rsidRPr="00A95A5E">
              <w:rPr>
                <w:rFonts w:cstheme="minorHAnsi"/>
                <w:szCs w:val="22"/>
                <w:lang w:val="hr-HR"/>
              </w:rPr>
              <w:t>.b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73AC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2789F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E3905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4E60A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A13A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1D26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218B3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78A7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8A36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61263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3111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14:paraId="1538717C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DB93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HJ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838EA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Lidija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Zagotta</w:t>
            </w:r>
            <w:proofErr w:type="spellEnd"/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CC6E75" w14:textId="10D85F09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0F225D" w:rsidRPr="00A95A5E">
              <w:rPr>
                <w:rFonts w:cstheme="minorHAnsi"/>
                <w:szCs w:val="22"/>
                <w:lang w:val="hr-HR"/>
              </w:rPr>
              <w:t>.d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6454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28DDA7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3D1BD" w14:textId="7678F10C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221D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826D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5FC3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A819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B022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E931F" w14:textId="77777777"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4ED6E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96BF5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14:paraId="2681C9FA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670F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HJ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7D80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Kristina Ćutić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70511" w14:textId="2BFCCF76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  <w:r w:rsidR="002950ED" w:rsidRPr="00A95A5E">
              <w:rPr>
                <w:rFonts w:cstheme="minorHAnsi"/>
                <w:szCs w:val="22"/>
                <w:lang w:val="hr-HR"/>
              </w:rPr>
              <w:t>.a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A416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FCF42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F31D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96FAD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2C54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627B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DFD1A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C3D10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783E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C779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4656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14:paraId="27258917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E34D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HJ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ADFEB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Ivana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Klindić</w:t>
            </w:r>
            <w:proofErr w:type="spellEnd"/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16774" w14:textId="1B39F204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  <w:r w:rsidR="002950ED" w:rsidRPr="00A95A5E">
              <w:rPr>
                <w:rFonts w:cstheme="minorHAnsi"/>
                <w:szCs w:val="22"/>
                <w:lang w:val="hr-HR"/>
              </w:rPr>
              <w:t>.b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AB72A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111A10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94376A"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A2F33" w14:textId="77777777"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1AC30" w14:textId="77777777" w:rsidR="00C620B0" w:rsidRPr="00A95A5E" w:rsidRDefault="0094376A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C7A699" w14:textId="77777777" w:rsidR="00C620B0" w:rsidRPr="00A95A5E" w:rsidRDefault="0094376A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4F0A68" w14:textId="77777777" w:rsidR="00C620B0" w:rsidRPr="00A95A5E" w:rsidRDefault="0094376A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4F14E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E24CB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6F8E7" w14:textId="77777777" w:rsidR="00C620B0" w:rsidRPr="00A95A5E" w:rsidRDefault="0094376A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A794A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DAEB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14:paraId="43D86B92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08F79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GK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E691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Lana Zlatar</w:t>
            </w:r>
          </w:p>
          <w:p w14:paraId="20E1808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Pravica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0C7C3C" w14:textId="0D981C4C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.b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06C9D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79727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19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81F8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E17E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8E93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6CD9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952E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E1AD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9A44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FBAF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41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37B2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1476</w:t>
            </w:r>
          </w:p>
        </w:tc>
      </w:tr>
      <w:tr w:rsidR="00880CF3" w:rsidRPr="00A95A5E" w14:paraId="26B68F81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3A92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LK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D840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Tatjana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Haber</w:t>
            </w:r>
            <w:proofErr w:type="spellEnd"/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EDD3B" w14:textId="667390B6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  <w:r w:rsidR="002950ED" w:rsidRPr="00A95A5E">
              <w:rPr>
                <w:rFonts w:cstheme="minorHAnsi"/>
                <w:szCs w:val="22"/>
                <w:lang w:val="hr-HR"/>
              </w:rPr>
              <w:t>.d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9EE5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9A212A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94376A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F7335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A7CE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16AF5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526FF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DD66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81E4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EEDF0A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F5AA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662B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14:paraId="4F7978AD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C0D1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NJ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F4BA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Magdalena</w:t>
            </w:r>
          </w:p>
          <w:p w14:paraId="0985274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Adamčević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Čolić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05C5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3E42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F5796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E2858" w14:textId="77777777" w:rsidR="00C620B0" w:rsidRPr="00A95A5E" w:rsidRDefault="000F225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9EBB5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84FC4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FE2B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8C6D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2045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C975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64DA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42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ECFD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1512</w:t>
            </w:r>
          </w:p>
        </w:tc>
      </w:tr>
      <w:tr w:rsidR="00880CF3" w:rsidRPr="00A95A5E" w14:paraId="1532C8E5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7567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ENG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5C25D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Sanja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Trajkovski</w:t>
            </w:r>
            <w:proofErr w:type="spellEnd"/>
          </w:p>
          <w:p w14:paraId="6E24551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Bojić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135BE" w14:textId="2022D367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  <w:r w:rsidR="002950ED" w:rsidRPr="00A95A5E">
              <w:rPr>
                <w:rFonts w:cstheme="minorHAnsi"/>
                <w:szCs w:val="22"/>
                <w:lang w:val="hr-HR"/>
              </w:rPr>
              <w:t>.d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75A2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AAFA8B" w14:textId="69A3B75A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22E58" w:rsidRPr="00A95A5E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A659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F8031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B236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AB14E4" w14:textId="48BDF739"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D582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C9F0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AD7980" w14:textId="77777777" w:rsidR="00C620B0" w:rsidRPr="00A95A5E" w:rsidRDefault="0094376A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B18E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794C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14:paraId="0DF7EBA3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51BAA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ENG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3759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Natalija</w:t>
            </w:r>
          </w:p>
          <w:p w14:paraId="3273B7B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Kurjaković</w:t>
            </w:r>
            <w:proofErr w:type="spellEnd"/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AC8D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8654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5B342D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731D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DF6D0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7802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C891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3723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0CF5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F1B0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C543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670A0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14:paraId="64C618DA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1777D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ENG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CA88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Ivana Vojnić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B0D67" w14:textId="003EA01C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  <w:r w:rsidR="002950ED" w:rsidRPr="00A95A5E">
              <w:rPr>
                <w:rFonts w:cstheme="minorHAnsi"/>
                <w:szCs w:val="22"/>
                <w:lang w:val="hr-HR"/>
              </w:rPr>
              <w:t>.c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DFCA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D1D959" w14:textId="45214572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22E58" w:rsidRPr="00A95A5E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8C06E6" w14:textId="03F691E5" w:rsidR="00C620B0" w:rsidRPr="00A95A5E" w:rsidRDefault="004D1370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157AF" w14:textId="3641A927" w:rsidR="00C620B0" w:rsidRPr="00A95A5E" w:rsidRDefault="00222E58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D9BE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2EA1F" w14:textId="77777777"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C951A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111B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24CE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D6AE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AD4E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14:paraId="6C1DC6B0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43DD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ENG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5F28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Danijela Tuđa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5AABC" w14:textId="3CF7A0FB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  <w:r w:rsidR="0094376A" w:rsidRPr="00A95A5E">
              <w:rPr>
                <w:rFonts w:cstheme="minorHAnsi"/>
                <w:szCs w:val="22"/>
                <w:lang w:val="hr-HR"/>
              </w:rPr>
              <w:t>b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3E70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92032D" w14:textId="5E8E5C51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22E58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90D22F" w14:textId="245FA7E5" w:rsidR="00C620B0" w:rsidRPr="00A95A5E" w:rsidRDefault="00222E58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DBF9D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D743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314A04" w14:textId="3E9F291E" w:rsidR="00C620B0" w:rsidRPr="00A95A5E" w:rsidRDefault="00222E58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1269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3207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231F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A32FA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948E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14:paraId="1C6561C1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C3DC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MAT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BE90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Maja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Tkalčević</w:t>
            </w:r>
            <w:proofErr w:type="spellEnd"/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72ED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CFFF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F57FD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69A1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28AF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B3CB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36124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7EBA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973C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ADBD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1162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AEB6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14:paraId="290A1C40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3D75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MAT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9279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Martina</w:t>
            </w:r>
          </w:p>
          <w:p w14:paraId="7680461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Stipčević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D945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1434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17F851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18BF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03369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1C04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A4EF2" w14:textId="77777777"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343A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717D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95E9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1F243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C5B5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14:paraId="33F5F09F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A7F0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MAT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8A0E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Nataša Ostojić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E100C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E7A3B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817482" w14:textId="46C24D55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222E58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F79D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1118E" w14:textId="3413D809" w:rsidR="00C620B0" w:rsidRPr="00A95A5E" w:rsidRDefault="00222E58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B4B2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E02F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E46644" w14:textId="77777777"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422C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82C7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E1C1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94376A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919F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5A7F87" w:rsidRPr="00A95A5E">
              <w:rPr>
                <w:rFonts w:cstheme="minorHAnsi"/>
                <w:szCs w:val="22"/>
                <w:lang w:val="hr-HR"/>
              </w:rPr>
              <w:t>44</w:t>
            </w:r>
            <w:r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</w:tr>
      <w:tr w:rsidR="00880CF3" w:rsidRPr="00A95A5E" w14:paraId="629E6DED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CE02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P/KEM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CFEA3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Vesna Vukojević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94D12" w14:textId="77777777" w:rsidR="00C620B0" w:rsidRPr="00A95A5E" w:rsidRDefault="0094376A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E8681" w14:textId="77777777" w:rsidR="00C620B0" w:rsidRPr="00A95A5E" w:rsidRDefault="0094376A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AAC9F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94376A"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3176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5518A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5D86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C976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9211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80F1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075F4A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F587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94376A"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5100F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14:paraId="3CF7ECFF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BFC7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GEO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1DD4A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Ivana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Pavlinušić</w:t>
            </w:r>
            <w:proofErr w:type="spellEnd"/>
          </w:p>
          <w:p w14:paraId="13D33B3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Kurspahić</w:t>
            </w:r>
            <w:proofErr w:type="spellEnd"/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3BD4B" w14:textId="0B3D3FF9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  <w:r w:rsidR="0094376A" w:rsidRPr="00A95A5E">
              <w:rPr>
                <w:rFonts w:cstheme="minorHAnsi"/>
                <w:szCs w:val="22"/>
                <w:lang w:val="hr-HR"/>
              </w:rPr>
              <w:t>c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1B9F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FD7284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5A7F87" w:rsidRPr="00A95A5E">
              <w:rPr>
                <w:rFonts w:cstheme="minorHAnsi"/>
                <w:szCs w:val="22"/>
                <w:lang w:val="hr-HR"/>
              </w:rPr>
              <w:t>7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0B11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77B6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5FE67" w14:textId="2547B15F"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D830C" w14:textId="60B4CAD3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91DBA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6558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B86F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6702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5A7F87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A472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</w:t>
            </w:r>
            <w:r w:rsidR="005A7F87"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</w:tr>
      <w:tr w:rsidR="00880CF3" w:rsidRPr="00A95A5E" w14:paraId="46413AAD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BBFF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POV/</w:t>
            </w:r>
          </w:p>
          <w:p w14:paraId="0B102B9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GEO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516E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Goran Kijuk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D381E" w14:textId="7627B350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.c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ED5A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E83492" w14:textId="6FE3753F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4D1370" w:rsidRPr="00A95A5E">
              <w:rPr>
                <w:rFonts w:cstheme="minorHAnsi"/>
                <w:szCs w:val="22"/>
                <w:lang w:val="hr-HR"/>
              </w:rPr>
              <w:t>0,5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5C65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7CB6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1324A7" w14:textId="12D5F8C4"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20CA2" w14:textId="55D05250" w:rsidR="00C620B0" w:rsidRPr="00A95A5E" w:rsidRDefault="004D1370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1,5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B874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0B1B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8F736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C1FA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5A7F87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6F13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</w:t>
            </w:r>
            <w:r w:rsidR="005A7F87"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</w:tr>
      <w:tr w:rsidR="00880CF3" w:rsidRPr="00A95A5E" w14:paraId="70CF7590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4DB4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POV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D193C" w14:textId="34073C59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Snježana</w:t>
            </w:r>
            <w:r w:rsidR="00801604" w:rsidRPr="00A95A5E">
              <w:rPr>
                <w:rFonts w:cstheme="minorHAnsi"/>
                <w:szCs w:val="22"/>
                <w:lang w:val="hr-HR"/>
              </w:rPr>
              <w:t xml:space="preserve">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Latinčić</w:t>
            </w:r>
            <w:proofErr w:type="spellEnd"/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DEE22" w14:textId="47B87125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  <w:r w:rsidR="002950ED" w:rsidRPr="00A95A5E">
              <w:rPr>
                <w:rFonts w:cstheme="minorHAnsi"/>
                <w:szCs w:val="22"/>
                <w:lang w:val="hr-HR"/>
              </w:rPr>
              <w:t>.a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5784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44F5D2" w14:textId="7F809F29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4D1370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97369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15BBF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D79670" w14:textId="0466F55D"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345FD" w14:textId="2A517427" w:rsidR="00C620B0" w:rsidRPr="00A95A5E" w:rsidRDefault="004D1370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0EC2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F731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E658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9229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5A7F87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1BA9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5A7F87" w:rsidRPr="00A95A5E">
              <w:rPr>
                <w:rFonts w:cstheme="minorHAnsi"/>
                <w:szCs w:val="22"/>
                <w:lang w:val="hr-HR"/>
              </w:rPr>
              <w:t>440</w:t>
            </w:r>
          </w:p>
        </w:tc>
      </w:tr>
      <w:tr w:rsidR="00880CF3" w:rsidRPr="00A95A5E" w14:paraId="2F008C6B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DFF2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FIZ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93A13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Mazalin</w:t>
            </w:r>
            <w:proofErr w:type="spellEnd"/>
          </w:p>
          <w:p w14:paraId="669D81F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Rogić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8FD4A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D97B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11C57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0F71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4023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7235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4D05A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9C23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BC62B" w14:textId="1C94822A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4D1370"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E168A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3B1C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9077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1080</w:t>
            </w:r>
          </w:p>
        </w:tc>
      </w:tr>
      <w:tr w:rsidR="00880CF3" w:rsidRPr="00A95A5E" w14:paraId="5ADA07C7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7A81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TEH/INF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804D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Hrvoje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Mučnjak</w:t>
            </w:r>
            <w:proofErr w:type="spellEnd"/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EBCC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D880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7709B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5A7F87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CA7A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8299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FD4E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870ED" w14:textId="785394C7"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0EBF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A5C7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94DE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EF54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5A7F87"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58F5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5A7F87" w:rsidRPr="00A95A5E">
              <w:rPr>
                <w:rFonts w:cstheme="minorHAnsi"/>
                <w:szCs w:val="22"/>
                <w:lang w:val="hr-HR"/>
              </w:rPr>
              <w:t>476</w:t>
            </w:r>
          </w:p>
        </w:tc>
      </w:tr>
      <w:tr w:rsidR="00880CF3" w:rsidRPr="00A95A5E" w14:paraId="1FAA75A4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9363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TZK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5FA07" w14:textId="1452E69C" w:rsidR="00C620B0" w:rsidRPr="00A95A5E" w:rsidRDefault="002950ED" w:rsidP="00880CF3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Jadranka</w:t>
            </w:r>
            <w:r w:rsidR="00880CF3">
              <w:rPr>
                <w:rFonts w:cstheme="minorHAnsi"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szCs w:val="22"/>
                <w:lang w:val="hr-HR"/>
              </w:rPr>
              <w:t>Baričević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5DC9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BBAF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53034C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5A7F87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48B3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E3C5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D8A4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EBA3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B4D9C" w14:textId="77777777" w:rsidR="00C620B0" w:rsidRPr="00A95A5E" w:rsidRDefault="005A7F87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D544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621B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977F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CB7DE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14:paraId="3791D209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FE32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TZK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B23F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Davor Gagro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EB24A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1A7D4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44CFB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10E2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9896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8D89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AA852" w14:textId="6CC64E70" w:rsidR="00C620B0" w:rsidRPr="00A95A5E" w:rsidRDefault="00222E58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82EDB" w14:textId="5FAD89E0"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A2B9A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67749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0567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31E10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720</w:t>
            </w:r>
          </w:p>
        </w:tc>
      </w:tr>
      <w:tr w:rsidR="00880CF3" w:rsidRPr="00A95A5E" w14:paraId="70A8838E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361A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75C2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Zdravko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Mikac</w:t>
            </w:r>
            <w:proofErr w:type="spellEnd"/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80FE1" w14:textId="774F76D3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</w:t>
            </w:r>
            <w:r w:rsidR="002950ED" w:rsidRPr="00A95A5E">
              <w:rPr>
                <w:rFonts w:cstheme="minorHAnsi"/>
                <w:szCs w:val="22"/>
                <w:lang w:val="hr-HR"/>
              </w:rPr>
              <w:t>.a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5E30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942AD6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021A36" w14:textId="57627E6E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4D1370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4576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9860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E66C57" w14:textId="27503C2D" w:rsidR="00C620B0" w:rsidRPr="00A95A5E" w:rsidRDefault="004D1370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D7243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9621C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BE06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BF5C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5A7F87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11B06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1476</w:t>
            </w:r>
          </w:p>
        </w:tc>
      </w:tr>
      <w:tr w:rsidR="00880CF3" w:rsidRPr="00A95A5E" w14:paraId="1CE0F457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BC46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AEAA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Mile Jukić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8E1D6" w14:textId="78A10E99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  <w:r w:rsidR="002950ED" w:rsidRPr="00A95A5E">
              <w:rPr>
                <w:rFonts w:cstheme="minorHAnsi"/>
                <w:szCs w:val="22"/>
                <w:lang w:val="hr-HR"/>
              </w:rPr>
              <w:t>.a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C881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CCCA5E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66651" w14:textId="77777777" w:rsidR="00C620B0" w:rsidRPr="00A95A5E" w:rsidRDefault="005A7F87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FF68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0C533" w14:textId="77777777" w:rsidR="00C620B0" w:rsidRPr="00A95A5E" w:rsidRDefault="005A7F87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A058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3CBC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CD40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DEE05" w14:textId="77777777" w:rsidR="00C620B0" w:rsidRPr="00A95A5E" w:rsidRDefault="005A7F87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136D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5A7F87"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1CE3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5A7F87" w:rsidRPr="00A95A5E">
              <w:rPr>
                <w:rFonts w:cstheme="minorHAnsi"/>
                <w:szCs w:val="22"/>
                <w:lang w:val="hr-HR"/>
              </w:rPr>
              <w:t>512</w:t>
            </w:r>
          </w:p>
        </w:tc>
      </w:tr>
      <w:tr w:rsidR="00880CF3" w:rsidRPr="00A95A5E" w14:paraId="271EABC5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A77B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F4D3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Stipan Jelica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3325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F263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BB154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C2F3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B41F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D9DFB" w14:textId="3957E1E0" w:rsidR="00C620B0" w:rsidRPr="00A95A5E" w:rsidRDefault="008873C3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28172" w14:textId="2275543C" w:rsidR="00C620B0" w:rsidRPr="00A95A5E" w:rsidRDefault="008873C3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CD56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35B8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A5F9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1399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BD9C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880CF3" w:rsidRPr="00A95A5E" w14:paraId="48CC2109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B05D6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INF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D665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Amalija Kijuk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C94A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F1A6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D52F3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25C8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47C5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1D7A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B5CF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B33A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923B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B4D1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9934A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42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851D9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1512</w:t>
            </w:r>
          </w:p>
        </w:tc>
      </w:tr>
      <w:tr w:rsidR="00880CF3" w:rsidRPr="00A95A5E" w14:paraId="034AC43B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C3CB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INF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15E1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Nataša Rašić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47C7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8AE3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C02F8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CF73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494E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23EC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F741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E4A23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0038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3387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912F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78F48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540</w:t>
            </w:r>
          </w:p>
        </w:tc>
      </w:tr>
      <w:tr w:rsidR="00880CF3" w:rsidRPr="00A95A5E" w14:paraId="78F3A2CD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6C5C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INF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F366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 Raić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079BC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EF491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D44C4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0085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5A7F87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D517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C1EBA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F371C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0BF9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A253F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7C750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A2C49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42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CCB6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1548</w:t>
            </w:r>
          </w:p>
        </w:tc>
      </w:tr>
      <w:tr w:rsidR="00880CF3" w:rsidRPr="00A95A5E" w14:paraId="25F6B851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98CD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BIO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C92AF" w14:textId="56A91814" w:rsidR="00C620B0" w:rsidRPr="00A95A5E" w:rsidRDefault="005A7F87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Valentina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Ćukušić</w:t>
            </w:r>
            <w:proofErr w:type="spellEnd"/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740C1B" w14:textId="78C5F7C2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  <w:r w:rsidR="002950ED" w:rsidRPr="00A95A5E">
              <w:rPr>
                <w:rFonts w:cstheme="minorHAnsi"/>
                <w:szCs w:val="22"/>
                <w:lang w:val="hr-HR"/>
              </w:rPr>
              <w:t>.c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13B0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435A5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E3FD4" w14:textId="567DCB8C" w:rsidR="00C620B0" w:rsidRPr="00A95A5E" w:rsidRDefault="00301D29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222E58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3A20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AA8C0" w14:textId="3E43F1EA" w:rsidR="00C620B0" w:rsidRPr="00A95A5E" w:rsidRDefault="00FA39E8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8A3EC" w14:textId="1363F1CD" w:rsidR="00C620B0" w:rsidRPr="00A95A5E" w:rsidRDefault="00222E58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543D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958C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01F9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9A8F8" w14:textId="77777777" w:rsidR="00C620B0" w:rsidRPr="00A95A5E" w:rsidRDefault="00301D29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5A7F87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41140" w14:textId="77777777" w:rsidR="00C620B0" w:rsidRPr="00A95A5E" w:rsidRDefault="00301D29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</w:t>
            </w:r>
            <w:r w:rsidR="005A7F87"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</w:tr>
      <w:tr w:rsidR="00880CF3" w:rsidRPr="00A95A5E" w14:paraId="2704EF25" w14:textId="77777777" w:rsidTr="00880CF3">
        <w:trPr>
          <w:trHeight w:val="20"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9BCD8" w14:textId="00AF0DAA" w:rsidR="00C620B0" w:rsidRPr="00A95A5E" w:rsidRDefault="00B6468A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NJEM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9E4D8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Magdalena A. Čolić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15AE9" w14:textId="5D245CB2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963D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D784E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3217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F7698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8730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2A219" w14:textId="70E79069" w:rsidR="00C620B0" w:rsidRPr="00A95A5E" w:rsidRDefault="00FA39E8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9173E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7F7BA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764B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0ECD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42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FB053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</w:tbl>
    <w:p w14:paraId="477695CD" w14:textId="77777777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426D86F8" w14:textId="7777777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Razredna nastava</w:t>
      </w:r>
    </w:p>
    <w:p w14:paraId="7EDFAD95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44"/>
        <w:gridCol w:w="702"/>
        <w:gridCol w:w="567"/>
        <w:gridCol w:w="568"/>
        <w:gridCol w:w="681"/>
        <w:gridCol w:w="763"/>
        <w:gridCol w:w="763"/>
        <w:gridCol w:w="821"/>
        <w:gridCol w:w="697"/>
        <w:gridCol w:w="9"/>
        <w:gridCol w:w="510"/>
        <w:gridCol w:w="9"/>
        <w:gridCol w:w="1046"/>
      </w:tblGrid>
      <w:tr w:rsidR="005378E6" w:rsidRPr="00FD7FD1" w14:paraId="337CBBBD" w14:textId="77777777" w:rsidTr="00801604">
        <w:trPr>
          <w:trHeight w:val="1698"/>
        </w:trPr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14182" w14:textId="77777777" w:rsidR="00C620B0" w:rsidRPr="00FD7FD1" w:rsidRDefault="002950ED" w:rsidP="00801604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FD7FD1">
              <w:rPr>
                <w:rFonts w:cstheme="minorHAnsi"/>
                <w:b/>
                <w:szCs w:val="22"/>
                <w:lang w:val="hr-HR"/>
              </w:rPr>
              <w:t>UČITELJ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1660AB1" w14:textId="77777777" w:rsidR="00C620B0" w:rsidRPr="00FD7FD1" w:rsidRDefault="002950ED" w:rsidP="00801604">
            <w:pPr>
              <w:rPr>
                <w:rFonts w:cstheme="minorHAnsi"/>
                <w:b/>
                <w:szCs w:val="22"/>
                <w:lang w:val="hr-HR"/>
              </w:rPr>
            </w:pPr>
            <w:r w:rsidRPr="00FD7FD1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2B50FA0" w14:textId="77777777" w:rsidR="00C620B0" w:rsidRPr="00FD7FD1" w:rsidRDefault="002950ED" w:rsidP="00801604">
            <w:pPr>
              <w:rPr>
                <w:rFonts w:cstheme="minorHAnsi"/>
                <w:b/>
                <w:szCs w:val="22"/>
                <w:lang w:val="hr-HR"/>
              </w:rPr>
            </w:pPr>
            <w:r w:rsidRPr="00FD7FD1">
              <w:rPr>
                <w:rFonts w:cstheme="minorHAnsi"/>
                <w:b/>
                <w:szCs w:val="22"/>
                <w:lang w:val="hr-HR"/>
              </w:rPr>
              <w:t>RAZREDNIŠTVO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725597A" w14:textId="77777777" w:rsidR="00C620B0" w:rsidRPr="00FD7FD1" w:rsidRDefault="002950ED" w:rsidP="00801604">
            <w:pPr>
              <w:rPr>
                <w:rFonts w:cstheme="minorHAnsi"/>
                <w:b/>
                <w:szCs w:val="22"/>
                <w:lang w:val="hr-HR"/>
              </w:rPr>
            </w:pPr>
            <w:r w:rsidRPr="00FD7FD1">
              <w:rPr>
                <w:rFonts w:cstheme="minorHAnsi"/>
                <w:b/>
                <w:szCs w:val="22"/>
                <w:lang w:val="hr-HR"/>
              </w:rPr>
              <w:t>REDOVNA</w:t>
            </w:r>
          </w:p>
          <w:p w14:paraId="3EE64376" w14:textId="77777777" w:rsidR="00C620B0" w:rsidRPr="00FD7FD1" w:rsidRDefault="002950ED" w:rsidP="00801604">
            <w:pPr>
              <w:rPr>
                <w:rFonts w:cstheme="minorHAnsi"/>
                <w:b/>
                <w:szCs w:val="22"/>
                <w:lang w:val="hr-HR"/>
              </w:rPr>
            </w:pPr>
            <w:r w:rsidRPr="00FD7FD1">
              <w:rPr>
                <w:rFonts w:cstheme="minorHAnsi"/>
                <w:b/>
                <w:szCs w:val="22"/>
                <w:lang w:val="hr-HR"/>
              </w:rPr>
              <w:t>NASTAVA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22B6CACE" w14:textId="77777777" w:rsidR="00C620B0" w:rsidRPr="00FD7FD1" w:rsidRDefault="002950ED" w:rsidP="00801604">
            <w:pPr>
              <w:rPr>
                <w:rFonts w:cstheme="minorHAnsi"/>
                <w:b/>
                <w:szCs w:val="22"/>
                <w:lang w:val="hr-HR"/>
              </w:rPr>
            </w:pPr>
            <w:r w:rsidRPr="00FD7FD1">
              <w:rPr>
                <w:rFonts w:cstheme="minorHAnsi"/>
                <w:b/>
                <w:szCs w:val="22"/>
                <w:lang w:val="hr-HR"/>
              </w:rPr>
              <w:t>IZBORNA NASTAVA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98EF882" w14:textId="77777777" w:rsidR="00C620B0" w:rsidRPr="00FD7FD1" w:rsidRDefault="002950ED" w:rsidP="00801604">
            <w:pPr>
              <w:rPr>
                <w:rFonts w:cstheme="minorHAnsi"/>
                <w:b/>
                <w:szCs w:val="22"/>
                <w:lang w:val="hr-HR"/>
              </w:rPr>
            </w:pPr>
            <w:r w:rsidRPr="00FD7FD1">
              <w:rPr>
                <w:rFonts w:cstheme="minorHAnsi"/>
                <w:b/>
                <w:szCs w:val="22"/>
                <w:lang w:val="hr-HR"/>
              </w:rPr>
              <w:t>DOPUNSKA NASTAVA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CE06B7E" w14:textId="77777777" w:rsidR="00C620B0" w:rsidRPr="00FD7FD1" w:rsidRDefault="002950ED" w:rsidP="00801604">
            <w:pPr>
              <w:rPr>
                <w:rFonts w:cstheme="minorHAnsi"/>
                <w:b/>
                <w:szCs w:val="22"/>
                <w:lang w:val="hr-HR"/>
              </w:rPr>
            </w:pPr>
            <w:r w:rsidRPr="00FD7FD1">
              <w:rPr>
                <w:rFonts w:cstheme="minorHAnsi"/>
                <w:b/>
                <w:szCs w:val="22"/>
                <w:lang w:val="hr-HR"/>
              </w:rPr>
              <w:t>DODATNA NASTAVA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28889991" w14:textId="77777777" w:rsidR="00C620B0" w:rsidRPr="00FD7FD1" w:rsidRDefault="002950ED" w:rsidP="00801604">
            <w:pPr>
              <w:rPr>
                <w:rFonts w:cstheme="minorHAnsi"/>
                <w:b/>
                <w:szCs w:val="22"/>
                <w:lang w:val="hr-HR"/>
              </w:rPr>
            </w:pPr>
            <w:r w:rsidRPr="00FD7FD1">
              <w:rPr>
                <w:rFonts w:cstheme="minorHAnsi"/>
                <w:b/>
                <w:szCs w:val="22"/>
                <w:lang w:val="hr-HR"/>
              </w:rPr>
              <w:t>IZVANNAST. AKTIVNOSTI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678510AC" w14:textId="77777777" w:rsidR="00C620B0" w:rsidRPr="00FD7FD1" w:rsidRDefault="002950ED" w:rsidP="00801604">
            <w:pPr>
              <w:rPr>
                <w:rFonts w:cstheme="minorHAnsi"/>
                <w:b/>
                <w:szCs w:val="22"/>
                <w:lang w:val="hr-HR"/>
              </w:rPr>
            </w:pPr>
            <w:r w:rsidRPr="00FD7FD1">
              <w:rPr>
                <w:rFonts w:cstheme="minorHAnsi"/>
                <w:b/>
                <w:szCs w:val="22"/>
                <w:lang w:val="hr-HR"/>
              </w:rPr>
              <w:t>OSTALI POSLOVI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76DD85D3" w14:textId="77777777" w:rsidR="00C620B0" w:rsidRPr="00FD7FD1" w:rsidRDefault="002950ED" w:rsidP="00801604">
            <w:pPr>
              <w:rPr>
                <w:rFonts w:cstheme="minorHAnsi"/>
                <w:b/>
                <w:szCs w:val="22"/>
                <w:lang w:val="hr-HR"/>
              </w:rPr>
            </w:pPr>
            <w:r w:rsidRPr="00FD7FD1">
              <w:rPr>
                <w:rFonts w:cstheme="minorHAnsi"/>
                <w:b/>
                <w:szCs w:val="22"/>
                <w:lang w:val="hr-HR"/>
              </w:rPr>
              <w:t>UKUPNO</w:t>
            </w:r>
          </w:p>
        </w:tc>
        <w:tc>
          <w:tcPr>
            <w:tcW w:w="5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2B63ECB6" w14:textId="77777777" w:rsidR="00C620B0" w:rsidRPr="00FD7FD1" w:rsidRDefault="002950ED" w:rsidP="00801604">
            <w:pPr>
              <w:rPr>
                <w:rFonts w:cstheme="minorHAnsi"/>
                <w:b/>
                <w:szCs w:val="22"/>
                <w:lang w:val="hr-HR"/>
              </w:rPr>
            </w:pPr>
            <w:r w:rsidRPr="00FD7FD1">
              <w:rPr>
                <w:rFonts w:cstheme="minorHAnsi"/>
                <w:b/>
                <w:szCs w:val="22"/>
                <w:lang w:val="hr-HR"/>
              </w:rPr>
              <w:t>BROJ SATI GODIŠNJEG ZADUŽENJA</w:t>
            </w:r>
          </w:p>
        </w:tc>
      </w:tr>
      <w:tr w:rsidR="005378E6" w:rsidRPr="00A95A5E" w14:paraId="438674E0" w14:textId="77777777" w:rsidTr="00801604">
        <w:trPr>
          <w:trHeight w:val="282"/>
        </w:trPr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B0F4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Roberta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Šokić</w:t>
            </w:r>
            <w:proofErr w:type="spellEnd"/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C64441" w14:textId="7AEB4921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  <w:r w:rsidR="002950ED" w:rsidRPr="00A95A5E">
              <w:rPr>
                <w:rFonts w:cstheme="minorHAnsi"/>
                <w:szCs w:val="22"/>
                <w:lang w:val="hr-HR"/>
              </w:rPr>
              <w:t>.b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5383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B9B40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D210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9D0C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A5E9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AD49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A7E9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8647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306B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14:paraId="5628F58E" w14:textId="77777777" w:rsidTr="00801604">
        <w:trPr>
          <w:trHeight w:val="282"/>
        </w:trPr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E84BA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 Vidaković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7694C2" w14:textId="4B11EE82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  <w:r w:rsidR="002950ED" w:rsidRPr="00A95A5E">
              <w:rPr>
                <w:rFonts w:cstheme="minorHAnsi"/>
                <w:szCs w:val="22"/>
                <w:lang w:val="hr-HR"/>
              </w:rPr>
              <w:t>.c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5B15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2234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7093F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8581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87ED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7BEB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CA24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9C34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5339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14:paraId="414884AE" w14:textId="77777777" w:rsidTr="00801604">
        <w:trPr>
          <w:trHeight w:val="282"/>
        </w:trPr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1304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Jasenka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Goldner</w:t>
            </w:r>
            <w:proofErr w:type="spellEnd"/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864958" w14:textId="021C3E04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  <w:r w:rsidR="002950ED" w:rsidRPr="00A95A5E">
              <w:rPr>
                <w:rFonts w:cstheme="minorHAnsi"/>
                <w:szCs w:val="22"/>
                <w:lang w:val="hr-HR"/>
              </w:rPr>
              <w:t>.a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8934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7E51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D51D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989C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8A8D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C1DD0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933E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580C8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4EC4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14:paraId="5FC7FD1B" w14:textId="77777777" w:rsidTr="00801604">
        <w:trPr>
          <w:trHeight w:val="282"/>
        </w:trPr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6E5D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Marija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Sandrić</w:t>
            </w:r>
            <w:proofErr w:type="spellEnd"/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C791F" w14:textId="2BFDA91C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  <w:r w:rsidR="002950ED" w:rsidRPr="00A95A5E">
              <w:rPr>
                <w:rFonts w:cstheme="minorHAnsi"/>
                <w:szCs w:val="22"/>
                <w:lang w:val="hr-HR"/>
              </w:rPr>
              <w:t>.d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F521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CD5D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41CE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6940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DA9C6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EE1A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2989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5583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C5EAA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14:paraId="6BD9F920" w14:textId="77777777" w:rsidTr="00801604">
        <w:trPr>
          <w:trHeight w:val="282"/>
        </w:trPr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5D8F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Dijana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Toman</w:t>
            </w:r>
            <w:proofErr w:type="spellEnd"/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23622" w14:textId="5F4B8DE1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.b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3701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130D3" w14:textId="4E06722D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2789E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AE72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23DC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8ABC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E2926A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17AAE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5055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A99C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14:paraId="2A3E8F0B" w14:textId="77777777" w:rsidTr="00801604">
        <w:trPr>
          <w:trHeight w:val="285"/>
        </w:trPr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7234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Ines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Trgovec</w:t>
            </w:r>
            <w:proofErr w:type="spellEnd"/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249B7" w14:textId="35652EBE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.c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2DE4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619BD" w14:textId="7017F949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2789E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C6609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487A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4E2B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B5B2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5CA7A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95913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0141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14:paraId="5D89873E" w14:textId="77777777" w:rsidTr="00801604">
        <w:trPr>
          <w:trHeight w:val="282"/>
        </w:trPr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25BA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Snježana Golubić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41561" w14:textId="0C175FB8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.d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4E4A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5DB21" w14:textId="78B88EDA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2789E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24346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FAAB0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02F6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7E9B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E2D7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3A84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B17B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14:paraId="61E1D19A" w14:textId="77777777" w:rsidTr="00801604">
        <w:trPr>
          <w:trHeight w:val="282"/>
        </w:trPr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6457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Daniela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Kovaček</w:t>
            </w:r>
            <w:proofErr w:type="spellEnd"/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3CE4E" w14:textId="161943C1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  <w:r w:rsidR="002950ED" w:rsidRPr="00A95A5E">
              <w:rPr>
                <w:rFonts w:cstheme="minorHAnsi"/>
                <w:szCs w:val="22"/>
                <w:lang w:val="hr-HR"/>
              </w:rPr>
              <w:t>.a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E6BA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44A05" w14:textId="3B577475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2789E"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87AB0" w14:textId="77777777"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7666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FFC38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BCFA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5B194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6B00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C15E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14:paraId="323CFAA7" w14:textId="77777777" w:rsidTr="00801604">
        <w:trPr>
          <w:trHeight w:val="282"/>
        </w:trPr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2FD1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Ljiljana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Vugrinec</w:t>
            </w:r>
            <w:proofErr w:type="spellEnd"/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4B2EC" w14:textId="24F7C738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950ED" w:rsidRPr="00A95A5E">
              <w:rPr>
                <w:rFonts w:cstheme="minorHAnsi"/>
                <w:szCs w:val="22"/>
                <w:lang w:val="hr-HR"/>
              </w:rPr>
              <w:t>.b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F0F7D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604FAB" w14:textId="2C84C990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2789E"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D09D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E87B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38794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25D4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26D7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5378E6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EA9A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E43D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14:paraId="52FA8C8C" w14:textId="77777777" w:rsidTr="00801604">
        <w:trPr>
          <w:trHeight w:val="282"/>
        </w:trPr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89BF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Mirjana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Alijagić</w:t>
            </w:r>
            <w:proofErr w:type="spellEnd"/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33BDD4" w14:textId="022B9327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950ED" w:rsidRPr="00A95A5E">
              <w:rPr>
                <w:rFonts w:cstheme="minorHAnsi"/>
                <w:szCs w:val="22"/>
                <w:lang w:val="hr-HR"/>
              </w:rPr>
              <w:t>.c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62DD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9FB1C" w14:textId="063654DA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2789E"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31EC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0048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A288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317E1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BEF0E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5A7F87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D934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7718A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14:paraId="0F9CE064" w14:textId="77777777" w:rsidTr="00801604">
        <w:trPr>
          <w:trHeight w:val="508"/>
        </w:trPr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EBFA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</w:t>
            </w:r>
            <w:r w:rsidR="005A7F87" w:rsidRPr="00A95A5E">
              <w:rPr>
                <w:rFonts w:cstheme="minorHAnsi"/>
                <w:szCs w:val="22"/>
                <w:lang w:val="hr-HR"/>
              </w:rPr>
              <w:t>j</w:t>
            </w:r>
            <w:r w:rsidRPr="00A95A5E">
              <w:rPr>
                <w:rFonts w:cstheme="minorHAnsi"/>
                <w:szCs w:val="22"/>
                <w:lang w:val="hr-HR"/>
              </w:rPr>
              <w:t xml:space="preserve">a </w:t>
            </w:r>
            <w:r w:rsidR="005A7F87" w:rsidRPr="00A95A5E">
              <w:rPr>
                <w:rFonts w:cstheme="minorHAnsi"/>
                <w:szCs w:val="22"/>
                <w:lang w:val="hr-HR"/>
              </w:rPr>
              <w:t>Šutalo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3C7AD6" w14:textId="3E63F410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950ED" w:rsidRPr="00A95A5E">
              <w:rPr>
                <w:rFonts w:cstheme="minorHAnsi"/>
                <w:szCs w:val="22"/>
                <w:lang w:val="hr-HR"/>
              </w:rPr>
              <w:t>.d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12AB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0FEF65" w14:textId="61191CF2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2789E"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FAB6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FE46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A875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7878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6F4D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5A7F87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CFD1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5E20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14:paraId="43847C16" w14:textId="77777777" w:rsidTr="00801604">
        <w:trPr>
          <w:trHeight w:val="282"/>
        </w:trPr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9188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Ivanka Knežević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D9482" w14:textId="08601B8F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2950ED" w:rsidRPr="00A95A5E">
              <w:rPr>
                <w:rFonts w:cstheme="minorHAnsi"/>
                <w:szCs w:val="22"/>
                <w:lang w:val="hr-HR"/>
              </w:rPr>
              <w:t>.a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0706E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A1D224" w14:textId="72DA29F4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32789E"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7AEA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C52FD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A054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39740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24CDF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5A7F87" w:rsidRPr="00A95A5E">
              <w:rPr>
                <w:rFonts w:cstheme="minorHAnsi"/>
                <w:szCs w:val="22"/>
                <w:lang w:val="hr-HR"/>
              </w:rPr>
              <w:t>0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F4B8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0A9F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14:paraId="5DBC0F6B" w14:textId="77777777" w:rsidTr="00801604">
        <w:trPr>
          <w:trHeight w:val="537"/>
        </w:trPr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99234B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Daniela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Zemljić</w:t>
            </w:r>
            <w:proofErr w:type="spellEnd"/>
          </w:p>
          <w:p w14:paraId="29EBE32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Vugrinović</w:t>
            </w:r>
            <w:proofErr w:type="spellEnd"/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75AF52" w14:textId="313B14E3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  <w:r w:rsidR="005378E6" w:rsidRPr="00A95A5E">
              <w:rPr>
                <w:rFonts w:cstheme="minorHAnsi"/>
                <w:szCs w:val="22"/>
                <w:lang w:val="hr-HR"/>
              </w:rPr>
              <w:t>b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3D56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F7B0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5378E6"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0ECF5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5581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0F3C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5AEC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DED3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5378E6"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14ACA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F06F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14:paraId="458F5FBF" w14:textId="77777777" w:rsidTr="00801604">
        <w:trPr>
          <w:trHeight w:val="282"/>
        </w:trPr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A8713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Rajka Varga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BE953" w14:textId="1EDB574C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2950ED" w:rsidRPr="00A95A5E">
              <w:rPr>
                <w:rFonts w:cstheme="minorHAnsi"/>
                <w:szCs w:val="22"/>
                <w:lang w:val="hr-HR"/>
              </w:rPr>
              <w:t>.</w:t>
            </w:r>
            <w:r w:rsidR="005378E6" w:rsidRPr="00A95A5E">
              <w:rPr>
                <w:rFonts w:cstheme="minorHAnsi"/>
                <w:szCs w:val="22"/>
                <w:lang w:val="hr-HR"/>
              </w:rPr>
              <w:t>a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304A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6129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5378E6"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342B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2E12A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34BFB4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B461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DABA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5378E6"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0612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BC8D8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14:paraId="698208C4" w14:textId="77777777" w:rsidTr="00801604">
        <w:trPr>
          <w:trHeight w:val="282"/>
        </w:trPr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8F03D" w14:textId="25829B19" w:rsidR="00C620B0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Julijana Nakić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5236E" w14:textId="1C6FBC58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5378E6" w:rsidRPr="00A95A5E">
              <w:rPr>
                <w:rFonts w:cstheme="minorHAnsi"/>
                <w:szCs w:val="22"/>
                <w:lang w:val="hr-HR"/>
              </w:rPr>
              <w:t>.c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D39E9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3585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5378E6"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1D4E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C0A78F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E9016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787D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2F828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5378E6"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06E116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F5D890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14:paraId="1F33E962" w14:textId="77777777" w:rsidTr="00801604">
        <w:trPr>
          <w:trHeight w:val="282"/>
        </w:trPr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73C17" w14:textId="4BD653F9" w:rsidR="005378E6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Tanja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Švagelj</w:t>
            </w:r>
            <w:proofErr w:type="spellEnd"/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E925FC" w14:textId="60C0D9F4" w:rsidR="005378E6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5378E6" w:rsidRPr="00A95A5E">
              <w:rPr>
                <w:rFonts w:cstheme="minorHAnsi"/>
                <w:szCs w:val="22"/>
                <w:lang w:val="hr-HR"/>
              </w:rPr>
              <w:t>.d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2F00A" w14:textId="77777777"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F9203" w14:textId="77777777"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169E2" w14:textId="77777777"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7F96A" w14:textId="77777777"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82A27" w14:textId="77777777"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26016C" w14:textId="77777777"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14B40" w14:textId="77777777"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0A6E0" w14:textId="77777777"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EA3EE" w14:textId="77777777"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244D39BE" w14:textId="77777777" w:rsidTr="00801604">
        <w:trPr>
          <w:trHeight w:val="283"/>
        </w:trPr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D1B4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Ksenija Karlović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B97D5" w14:textId="604E9625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1.c</w:t>
            </w:r>
          </w:p>
        </w:tc>
        <w:tc>
          <w:tcPr>
            <w:tcW w:w="2680" w:type="pct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A37E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Produženi boravak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F517E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60792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C620B0" w:rsidRPr="00A95A5E" w14:paraId="14B53416" w14:textId="77777777" w:rsidTr="00801604">
        <w:trPr>
          <w:trHeight w:val="287"/>
        </w:trPr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ACEF5C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Mutapčić</w:t>
            </w:r>
            <w:proofErr w:type="spellEnd"/>
          </w:p>
        </w:tc>
        <w:tc>
          <w:tcPr>
            <w:tcW w:w="3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78540" w14:textId="382D7338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5378E6" w:rsidRPr="00A95A5E">
              <w:rPr>
                <w:rFonts w:cstheme="minorHAnsi"/>
                <w:szCs w:val="22"/>
                <w:lang w:val="hr-HR"/>
              </w:rPr>
              <w:t>.b</w:t>
            </w:r>
          </w:p>
          <w:p w14:paraId="786FA025" w14:textId="0B9EFB67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2950ED" w:rsidRPr="00A95A5E">
              <w:rPr>
                <w:rFonts w:cstheme="minorHAnsi"/>
                <w:szCs w:val="22"/>
                <w:lang w:val="hr-HR"/>
              </w:rPr>
              <w:t>.c</w:t>
            </w:r>
          </w:p>
        </w:tc>
        <w:tc>
          <w:tcPr>
            <w:tcW w:w="2680" w:type="pct"/>
            <w:gridSpan w:val="8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F989C" w14:textId="77777777"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8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6E8B8A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EBF225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C620B0" w:rsidRPr="00A95A5E" w14:paraId="0BEDCE36" w14:textId="77777777" w:rsidTr="00801604">
        <w:trPr>
          <w:trHeight w:val="285"/>
        </w:trPr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BDDC7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Lina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Đurđek</w:t>
            </w:r>
            <w:proofErr w:type="spellEnd"/>
          </w:p>
        </w:tc>
        <w:tc>
          <w:tcPr>
            <w:tcW w:w="38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7CE19" w14:textId="77777777"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680" w:type="pct"/>
            <w:gridSpan w:val="8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A4E66" w14:textId="77777777"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86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E9D88" w14:textId="77777777"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57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E5BA0" w14:textId="77777777" w:rsidR="00C620B0" w:rsidRPr="00A95A5E" w:rsidRDefault="00C620B0" w:rsidP="00801604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2F5BB753" w14:textId="77777777" w:rsidTr="00801604">
        <w:trPr>
          <w:trHeight w:val="285"/>
        </w:trPr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CB33A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Plavec</w:t>
            </w:r>
            <w:proofErr w:type="spellEnd"/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48818" w14:textId="1E65B41F" w:rsidR="00C620B0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1.b</w:t>
            </w:r>
          </w:p>
        </w:tc>
        <w:tc>
          <w:tcPr>
            <w:tcW w:w="268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25DA41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Produženi boravak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32F223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012BD" w14:textId="77777777" w:rsidR="00C620B0" w:rsidRPr="00A95A5E" w:rsidRDefault="002950ED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5378E6" w:rsidRPr="00A95A5E" w14:paraId="6A79DC2F" w14:textId="77777777" w:rsidTr="00801604">
        <w:trPr>
          <w:trHeight w:val="285"/>
        </w:trPr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94BCBF" w14:textId="77777777"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Antonija Brekalo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9E42C" w14:textId="6E67A4EA" w:rsidR="005378E6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5378E6" w:rsidRPr="00A95A5E">
              <w:rPr>
                <w:rFonts w:cstheme="minorHAnsi"/>
                <w:szCs w:val="22"/>
                <w:lang w:val="hr-HR"/>
              </w:rPr>
              <w:t>.d</w:t>
            </w:r>
          </w:p>
        </w:tc>
        <w:tc>
          <w:tcPr>
            <w:tcW w:w="268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33E54" w14:textId="77777777"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Produženi boravak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B0E43" w14:textId="77777777"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EC9A0" w14:textId="77777777" w:rsidR="005378E6" w:rsidRPr="00A95A5E" w:rsidRDefault="005378E6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  <w:tr w:rsidR="000F295F" w:rsidRPr="00A95A5E" w14:paraId="0AE94A29" w14:textId="77777777" w:rsidTr="00801604">
        <w:trPr>
          <w:trHeight w:val="285"/>
        </w:trPr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61E09" w14:textId="6E93A500" w:rsidR="000F295F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Maja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Talković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Šikić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B0075" w14:textId="2BAD6F93" w:rsidR="000F295F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1.d</w:t>
            </w:r>
          </w:p>
        </w:tc>
        <w:tc>
          <w:tcPr>
            <w:tcW w:w="268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D6364" w14:textId="4918B177" w:rsidR="000F295F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Produženi boravak</w:t>
            </w:r>
          </w:p>
        </w:tc>
        <w:tc>
          <w:tcPr>
            <w:tcW w:w="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AD9D5" w14:textId="309E1774" w:rsidR="000F295F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238670" w14:textId="636BE6FB" w:rsidR="000F295F" w:rsidRPr="00A95A5E" w:rsidRDefault="000F295F" w:rsidP="00801604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1440</w:t>
            </w:r>
          </w:p>
        </w:tc>
      </w:tr>
    </w:tbl>
    <w:p w14:paraId="6000E7D7" w14:textId="71D45F55" w:rsidR="00995799" w:rsidRDefault="00995799" w:rsidP="00123331">
      <w:pPr>
        <w:rPr>
          <w:rFonts w:cstheme="minorHAnsi"/>
          <w:szCs w:val="22"/>
          <w:lang w:val="hr-HR"/>
        </w:rPr>
      </w:pPr>
    </w:p>
    <w:p w14:paraId="7B5A31D7" w14:textId="77777777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1DCB0B1C" w14:textId="77777777" w:rsidR="00C620B0" w:rsidRPr="00A95A5E" w:rsidRDefault="002950ED" w:rsidP="001C5BDE">
      <w:pPr>
        <w:pStyle w:val="Naslov1"/>
        <w:rPr>
          <w:lang w:val="hr-HR"/>
        </w:rPr>
      </w:pPr>
      <w:bookmarkStart w:id="192" w:name="_bookmark381"/>
      <w:bookmarkStart w:id="193" w:name="_bookmark38"/>
      <w:bookmarkStart w:id="194" w:name="_Toc83845596"/>
      <w:bookmarkStart w:id="195" w:name="_Toc146964786"/>
      <w:bookmarkStart w:id="196" w:name="_Toc147076454"/>
      <w:bookmarkEnd w:id="192"/>
      <w:bookmarkEnd w:id="193"/>
      <w:r w:rsidRPr="00A95A5E">
        <w:rPr>
          <w:lang w:val="hr-HR"/>
        </w:rPr>
        <w:t>RADNO VRIJEME I ZADUŽENJA RAVNATELJA, STRUČNIH SURADNIKA, ADMINISTRATIVNOG I TEHNIČKOG OSOBLJA</w:t>
      </w:r>
      <w:bookmarkEnd w:id="194"/>
      <w:bookmarkEnd w:id="195"/>
      <w:bookmarkEnd w:id="196"/>
    </w:p>
    <w:p w14:paraId="1175E925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238"/>
        <w:gridCol w:w="1434"/>
        <w:gridCol w:w="1311"/>
        <w:gridCol w:w="645"/>
        <w:gridCol w:w="665"/>
        <w:gridCol w:w="1522"/>
        <w:gridCol w:w="2265"/>
      </w:tblGrid>
      <w:tr w:rsidR="00C620B0" w:rsidRPr="00A95A5E" w14:paraId="62ECA60C" w14:textId="77777777" w:rsidTr="001C5BDE">
        <w:trPr>
          <w:trHeight w:val="805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DFE3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Ime i prezime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E72A6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AD12F1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Struka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81E3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Naziv poslova koje</w:t>
            </w:r>
          </w:p>
          <w:p w14:paraId="107CA2F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obavlja</w:t>
            </w:r>
          </w:p>
        </w:tc>
        <w:tc>
          <w:tcPr>
            <w:tcW w:w="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495E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Broj sati tjedno/god.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7887C8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7FDBF9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Radno vrijeme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AC3668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5B02E4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Napomena</w:t>
            </w:r>
          </w:p>
        </w:tc>
      </w:tr>
      <w:tr w:rsidR="00C620B0" w:rsidRPr="00A95A5E" w14:paraId="3904FE8B" w14:textId="77777777" w:rsidTr="001C5BDE">
        <w:trPr>
          <w:trHeight w:val="537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AFA0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Zdravko</w:t>
            </w:r>
          </w:p>
          <w:p w14:paraId="5947501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Dominik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D9336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diplomirani</w:t>
            </w:r>
          </w:p>
          <w:p w14:paraId="6A95486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geograf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7D01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7DEE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BFDD46" w14:textId="015F5ADE" w:rsidR="00C620B0" w:rsidRPr="00A95A5E" w:rsidRDefault="00785D84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8A29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7,30 – 15,30</w:t>
            </w:r>
          </w:p>
          <w:p w14:paraId="21A264B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12,30-20,30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FF26A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pon,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čet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,pet</w:t>
            </w:r>
          </w:p>
          <w:p w14:paraId="707AFB3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uto, sri</w:t>
            </w:r>
          </w:p>
        </w:tc>
      </w:tr>
      <w:tr w:rsidR="00C620B0" w:rsidRPr="00A95A5E" w14:paraId="12711BA7" w14:textId="77777777" w:rsidTr="001C5BDE">
        <w:trPr>
          <w:trHeight w:val="806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A5FAEF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D984D8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Marin Kokić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E348C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profesor pedagogije i</w:t>
            </w:r>
          </w:p>
          <w:p w14:paraId="586BC33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povijesti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C4B40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34FBA4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A2270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DF80B3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2FF5E" w14:textId="34E122DA" w:rsidR="00C620B0" w:rsidRPr="00A95A5E" w:rsidRDefault="00785D84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9B907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8,00 – 14,00</w:t>
            </w:r>
          </w:p>
          <w:p w14:paraId="270109F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13,00 – 19,00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8AE3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pon, sri, pet uto, čet</w:t>
            </w:r>
          </w:p>
        </w:tc>
      </w:tr>
      <w:tr w:rsidR="00C620B0" w:rsidRPr="00A95A5E" w14:paraId="0E908D41" w14:textId="77777777" w:rsidTr="001C5BDE">
        <w:trPr>
          <w:trHeight w:val="537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E7FD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</w:t>
            </w:r>
          </w:p>
          <w:p w14:paraId="30BBB22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Pavičić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E417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logoped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2F82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logoped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7D72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5AFDC" w14:textId="591C69FB" w:rsidR="00C620B0" w:rsidRPr="00A95A5E" w:rsidRDefault="00785D84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869B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8,00 – 14,00</w:t>
            </w:r>
          </w:p>
          <w:p w14:paraId="474C15F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13,00 – 19,00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3EDC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uto, čet, pet</w:t>
            </w:r>
          </w:p>
          <w:p w14:paraId="44F538C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pon, sri</w:t>
            </w:r>
          </w:p>
        </w:tc>
      </w:tr>
      <w:tr w:rsidR="00C620B0" w:rsidRPr="00A95A5E" w14:paraId="04DF8406" w14:textId="77777777" w:rsidTr="001C5BDE">
        <w:trPr>
          <w:trHeight w:val="537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87B15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Iva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Žodan</w:t>
            </w:r>
            <w:proofErr w:type="spellEnd"/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ABD97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psiholog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3335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psiholog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4E9B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D70745" w14:textId="1BA378D5" w:rsidR="00C620B0" w:rsidRPr="00A95A5E" w:rsidRDefault="00785D84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EAA3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8,00-14,00</w:t>
            </w:r>
          </w:p>
          <w:p w14:paraId="1215237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13,00-19,00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EBFD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uto, sri, pet</w:t>
            </w:r>
          </w:p>
          <w:p w14:paraId="7B12374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pon, čet</w:t>
            </w:r>
          </w:p>
        </w:tc>
      </w:tr>
      <w:tr w:rsidR="00C620B0" w:rsidRPr="00A95A5E" w14:paraId="7F28AFE7" w14:textId="77777777" w:rsidTr="001C5BDE">
        <w:trPr>
          <w:trHeight w:val="1343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89CF2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A099D5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Ljiljana</w:t>
            </w:r>
          </w:p>
          <w:p w14:paraId="6DE52F7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Radovečki</w:t>
            </w:r>
            <w:proofErr w:type="spellEnd"/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B294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profesor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informatologije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i</w:t>
            </w:r>
          </w:p>
          <w:p w14:paraId="204A2C2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bibliotekarastv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a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BCA73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5E27D2A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CE8708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knjižnjičar</w:t>
            </w:r>
            <w:proofErr w:type="spellEnd"/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0B9D6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45630B1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996CA0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0115A" w14:textId="08FAE2E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785D84" w:rsidRPr="00A95A5E">
              <w:rPr>
                <w:rFonts w:cstheme="minorHAnsi"/>
                <w:szCs w:val="22"/>
                <w:lang w:val="hr-HR"/>
              </w:rPr>
              <w:t>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6A21A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7F5BBC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8,30-14,30</w:t>
            </w:r>
          </w:p>
          <w:p w14:paraId="79309BB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12,00-18,00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211E5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E055F6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pon, sri, pet uto, čet</w:t>
            </w:r>
          </w:p>
        </w:tc>
      </w:tr>
      <w:tr w:rsidR="00C620B0" w:rsidRPr="00A95A5E" w14:paraId="52BB2D4A" w14:textId="77777777" w:rsidTr="001C5BDE">
        <w:trPr>
          <w:trHeight w:val="936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11C70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ADCE7B3" w14:textId="283C9332" w:rsidR="00C620B0" w:rsidRPr="00A95A5E" w:rsidRDefault="00CF53A4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Daniela </w:t>
            </w:r>
            <w:proofErr w:type="spellStart"/>
            <w:r w:rsidR="00D72399" w:rsidRPr="00A95A5E">
              <w:rPr>
                <w:rFonts w:cstheme="minorHAnsi"/>
                <w:szCs w:val="22"/>
                <w:lang w:val="hr-HR"/>
              </w:rPr>
              <w:t>S</w:t>
            </w:r>
            <w:r w:rsidRPr="00A95A5E">
              <w:rPr>
                <w:rFonts w:cstheme="minorHAnsi"/>
                <w:szCs w:val="22"/>
                <w:lang w:val="hr-HR"/>
              </w:rPr>
              <w:t>elestrin</w:t>
            </w:r>
            <w:proofErr w:type="spellEnd"/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1B744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7D05B48" w14:textId="0B90C560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</w:t>
            </w:r>
            <w:r w:rsidR="00D72399" w:rsidRPr="00A95A5E">
              <w:rPr>
                <w:rFonts w:cstheme="minorHAnsi"/>
                <w:szCs w:val="22"/>
                <w:lang w:val="hr-HR"/>
              </w:rPr>
              <w:t>nica</w:t>
            </w:r>
            <w:r w:rsidR="00314F70">
              <w:rPr>
                <w:rFonts w:cstheme="minorHAnsi"/>
                <w:szCs w:val="22"/>
                <w:lang w:val="hr-HR"/>
              </w:rPr>
              <w:t xml:space="preserve">, </w:t>
            </w:r>
            <w:proofErr w:type="spellStart"/>
            <w:r w:rsidR="00314F70">
              <w:rPr>
                <w:rFonts w:cstheme="minorHAnsi"/>
                <w:szCs w:val="22"/>
                <w:lang w:val="hr-HR"/>
              </w:rPr>
              <w:t>mag.iur</w:t>
            </w:r>
            <w:proofErr w:type="spellEnd"/>
            <w:r w:rsidR="00314F70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AC01C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1B8BBAE" w14:textId="320259F3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tajni</w:t>
            </w:r>
            <w:r w:rsidR="00D72399" w:rsidRPr="00A95A5E">
              <w:rPr>
                <w:rFonts w:cstheme="minorHAnsi"/>
                <w:szCs w:val="22"/>
                <w:lang w:val="hr-HR"/>
              </w:rPr>
              <w:t>ca</w:t>
            </w:r>
            <w:r w:rsidRPr="00A95A5E">
              <w:rPr>
                <w:rFonts w:cstheme="minorHAnsi"/>
                <w:szCs w:val="22"/>
                <w:lang w:val="hr-HR"/>
              </w:rPr>
              <w:t xml:space="preserve"> škole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4BCF4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BD1C61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84389" w14:textId="162177B1" w:rsidR="00C620B0" w:rsidRPr="00A95A5E" w:rsidRDefault="00785D84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38B94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F7E781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7,00 – 15,00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D11312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CD56CC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pon- pet</w:t>
            </w:r>
          </w:p>
        </w:tc>
      </w:tr>
      <w:tr w:rsidR="00C620B0" w:rsidRPr="00A95A5E" w14:paraId="22896423" w14:textId="77777777" w:rsidTr="001C5BDE">
        <w:trPr>
          <w:trHeight w:val="537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55AC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Biljana</w:t>
            </w:r>
          </w:p>
          <w:p w14:paraId="3B39726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Žganec</w:t>
            </w:r>
            <w:proofErr w:type="spellEnd"/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6535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dipl.spec.oec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8623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računovođa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7B91A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F485A" w14:textId="0153CE6E" w:rsidR="00C620B0" w:rsidRPr="00A95A5E" w:rsidRDefault="00785D84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75D4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7,00 – 15,00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21D8D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 - pet</w:t>
            </w:r>
          </w:p>
        </w:tc>
      </w:tr>
      <w:tr w:rsidR="00C620B0" w:rsidRPr="00A95A5E" w14:paraId="6CA0EE37" w14:textId="77777777" w:rsidTr="001C5BDE">
        <w:trPr>
          <w:trHeight w:val="537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3621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Ivica Sabolić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5E75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elektromehani</w:t>
            </w:r>
            <w:proofErr w:type="spellEnd"/>
          </w:p>
          <w:p w14:paraId="2B69B5A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čar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B6DF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domar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748F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672590" w14:textId="34FFC480" w:rsidR="00C620B0" w:rsidRPr="00A95A5E" w:rsidRDefault="00785D84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8EC7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6,00 – 14, 00</w:t>
            </w:r>
          </w:p>
          <w:p w14:paraId="093555D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14,00 – 22, 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A2E0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tjedna promjena – rad u</w:t>
            </w:r>
          </w:p>
          <w:p w14:paraId="1334D37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smjenama</w:t>
            </w:r>
          </w:p>
        </w:tc>
      </w:tr>
      <w:tr w:rsidR="00C620B0" w:rsidRPr="00A95A5E" w14:paraId="01B15E15" w14:textId="77777777" w:rsidTr="001C5BDE">
        <w:trPr>
          <w:trHeight w:val="806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DFB574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5411E8C" w14:textId="77777777" w:rsidR="00C620B0" w:rsidRPr="00A95A5E" w:rsidRDefault="00C90B12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Davor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Labaš</w:t>
            </w:r>
            <w:proofErr w:type="spellEnd"/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3DC0FD" w14:textId="77777777" w:rsidR="00C620B0" w:rsidRPr="00A95A5E" w:rsidRDefault="00C90B12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strojobravar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1ABD6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0CA096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domar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6C9E0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80B3EC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39501" w14:textId="74FCEE75" w:rsidR="00C620B0" w:rsidRPr="00A95A5E" w:rsidRDefault="00785D84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28436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6,00 – 14,00</w:t>
            </w:r>
          </w:p>
          <w:p w14:paraId="2EAD5E9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14,00 – 22,00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2A0D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tjedna promjena – rad u smjenama</w:t>
            </w:r>
          </w:p>
        </w:tc>
      </w:tr>
      <w:tr w:rsidR="00C620B0" w:rsidRPr="00A95A5E" w14:paraId="78847D5A" w14:textId="77777777" w:rsidTr="001C5BDE">
        <w:trPr>
          <w:trHeight w:val="537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2F66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Ivanka</w:t>
            </w:r>
          </w:p>
          <w:p w14:paraId="31640F7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Vrban</w:t>
            </w:r>
            <w:proofErr w:type="spellEnd"/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2E3B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SSS - kuharica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813E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kuharica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1651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FA560" w14:textId="29582F22" w:rsidR="00C620B0" w:rsidRPr="00A95A5E" w:rsidRDefault="00785D84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8506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6,00 – 14,00</w:t>
            </w:r>
          </w:p>
          <w:p w14:paraId="02417B6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10,00-18,00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8CFA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tjedna promjena – rad u</w:t>
            </w:r>
          </w:p>
          <w:p w14:paraId="29B3F9D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smjenama</w:t>
            </w:r>
          </w:p>
        </w:tc>
      </w:tr>
      <w:tr w:rsidR="00C620B0" w:rsidRPr="00A95A5E" w14:paraId="4BD3A4E7" w14:textId="77777777" w:rsidTr="001C5BDE">
        <w:trPr>
          <w:trHeight w:val="537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9D42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Violeta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Svitek</w:t>
            </w:r>
            <w:proofErr w:type="spellEnd"/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DC390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KV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4941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kuharica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2FCD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19C76D" w14:textId="356689D4" w:rsidR="00C620B0" w:rsidRPr="00A95A5E" w:rsidRDefault="00785D84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470D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6,00 – 14,00</w:t>
            </w:r>
          </w:p>
          <w:p w14:paraId="6669FCE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10,00 – 18,00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86CC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tjedna promjena – rad u</w:t>
            </w:r>
          </w:p>
          <w:p w14:paraId="431305D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smjenama</w:t>
            </w:r>
          </w:p>
        </w:tc>
      </w:tr>
      <w:tr w:rsidR="00C620B0" w:rsidRPr="00A95A5E" w14:paraId="4D736E04" w14:textId="77777777" w:rsidTr="001C5BDE">
        <w:trPr>
          <w:trHeight w:val="268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A1AA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Ružica Marić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8DE96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KV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40527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kuharica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A75EB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A6083" w14:textId="155715B8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785D84" w:rsidRPr="00A95A5E">
              <w:rPr>
                <w:rFonts w:cstheme="minorHAnsi"/>
                <w:szCs w:val="22"/>
                <w:lang w:val="hr-HR"/>
              </w:rPr>
              <w:t>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551F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9,00-13,00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A72CED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7CD549E0" w14:textId="77777777" w:rsidTr="001C5BDE">
        <w:trPr>
          <w:trHeight w:val="535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60507B3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Adrijana</w:t>
            </w:r>
          </w:p>
          <w:p w14:paraId="0A93350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Lušetić</w:t>
            </w:r>
            <w:proofErr w:type="spellEnd"/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4C6573A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NKV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6B11C28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spremačica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2360831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4892FA3A" w14:textId="62F54420" w:rsidR="00C620B0" w:rsidRPr="00A95A5E" w:rsidRDefault="007976A0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4996653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6,00 – 14,00</w:t>
            </w:r>
          </w:p>
          <w:p w14:paraId="29B639F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13,00 – 21,00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4EDA6EA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tjedna promjena – rad u</w:t>
            </w:r>
          </w:p>
          <w:p w14:paraId="2CD4DAA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smjenama</w:t>
            </w:r>
          </w:p>
        </w:tc>
      </w:tr>
      <w:tr w:rsidR="00C620B0" w:rsidRPr="00A95A5E" w14:paraId="5FDBA347" w14:textId="77777777" w:rsidTr="001C5BDE">
        <w:trPr>
          <w:trHeight w:val="534"/>
        </w:trPr>
        <w:tc>
          <w:tcPr>
            <w:tcW w:w="682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0175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Jadranka</w:t>
            </w:r>
          </w:p>
          <w:p w14:paraId="560BBC3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Labazan</w:t>
            </w:r>
            <w:proofErr w:type="spellEnd"/>
          </w:p>
        </w:tc>
        <w:tc>
          <w:tcPr>
            <w:tcW w:w="790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408DD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SSS</w:t>
            </w:r>
          </w:p>
        </w:tc>
        <w:tc>
          <w:tcPr>
            <w:tcW w:w="722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ED86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spremačica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1036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D0075" w14:textId="6AC6C0DC" w:rsidR="00C620B0" w:rsidRPr="00A95A5E" w:rsidRDefault="007976A0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7412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6,00 – 14,00</w:t>
            </w:r>
          </w:p>
          <w:p w14:paraId="341B406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13,00 – 21,00</w:t>
            </w:r>
          </w:p>
        </w:tc>
        <w:tc>
          <w:tcPr>
            <w:tcW w:w="1247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38C9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tjedna promjena – rad u</w:t>
            </w:r>
          </w:p>
          <w:p w14:paraId="15B51B0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smjenama</w:t>
            </w:r>
          </w:p>
        </w:tc>
      </w:tr>
      <w:tr w:rsidR="00C620B0" w:rsidRPr="00A95A5E" w14:paraId="1F6023C5" w14:textId="77777777" w:rsidTr="001C5BDE">
        <w:trPr>
          <w:trHeight w:val="537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3C7A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Smiljka</w:t>
            </w:r>
          </w:p>
          <w:p w14:paraId="79DF9BA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Petrina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640A4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NKV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EBE65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spremačica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0848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9F31B" w14:textId="426EDB53" w:rsidR="00C620B0" w:rsidRPr="00A95A5E" w:rsidRDefault="007976A0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0438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6,00 – 14,00</w:t>
            </w:r>
          </w:p>
          <w:p w14:paraId="5B7A668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13,00 – 21,00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C51D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tjedna promjena – rad u</w:t>
            </w:r>
          </w:p>
          <w:p w14:paraId="309D58B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smjenama</w:t>
            </w:r>
          </w:p>
        </w:tc>
      </w:tr>
      <w:tr w:rsidR="00C620B0" w:rsidRPr="00A95A5E" w14:paraId="42B3A7E9" w14:textId="77777777" w:rsidTr="001C5BDE">
        <w:trPr>
          <w:trHeight w:val="537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9002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Marija</w:t>
            </w:r>
          </w:p>
          <w:p w14:paraId="7997ABD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Ercegovac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9130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NKV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ADF6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spremačica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69950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67413" w14:textId="70051171" w:rsidR="00C620B0" w:rsidRPr="00A95A5E" w:rsidRDefault="007976A0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1FCA9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6,00 – 14,00</w:t>
            </w:r>
          </w:p>
          <w:p w14:paraId="72AC5DA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13,00 – 21,00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16BC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tjedna promjena – rad u</w:t>
            </w:r>
          </w:p>
          <w:p w14:paraId="3AE01C8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smjenama</w:t>
            </w:r>
          </w:p>
        </w:tc>
      </w:tr>
    </w:tbl>
    <w:p w14:paraId="013D5DF4" w14:textId="32EA2091" w:rsidR="00995799" w:rsidRDefault="00995799" w:rsidP="00123331">
      <w:pPr>
        <w:rPr>
          <w:rFonts w:cstheme="minorHAnsi"/>
          <w:szCs w:val="22"/>
          <w:lang w:val="hr-HR"/>
        </w:rPr>
      </w:pPr>
    </w:p>
    <w:p w14:paraId="5AF037F6" w14:textId="77777777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2A4A17FC" w14:textId="77777777" w:rsidR="00C620B0" w:rsidRPr="00A95A5E" w:rsidRDefault="002950ED" w:rsidP="001C5BDE">
      <w:pPr>
        <w:pStyle w:val="Naslov1"/>
        <w:rPr>
          <w:lang w:val="hr-HR"/>
        </w:rPr>
      </w:pPr>
      <w:bookmarkStart w:id="197" w:name="_bookmark391"/>
      <w:bookmarkStart w:id="198" w:name="_bookmark39"/>
      <w:bookmarkStart w:id="199" w:name="_Toc147076455"/>
      <w:bookmarkEnd w:id="197"/>
      <w:bookmarkEnd w:id="198"/>
      <w:r w:rsidRPr="00A95A5E">
        <w:rPr>
          <w:lang w:val="hr-HR"/>
        </w:rPr>
        <w:t>PLANOVI STRUČNOG USAVRŠAVANJA</w:t>
      </w:r>
      <w:bookmarkEnd w:id="199"/>
    </w:p>
    <w:p w14:paraId="7786D6D1" w14:textId="77777777" w:rsidR="00C620B0" w:rsidRPr="00A95A5E" w:rsidRDefault="002950ED" w:rsidP="001C5BDE">
      <w:pPr>
        <w:pStyle w:val="Naslov2"/>
        <w:rPr>
          <w:lang w:val="hr-HR"/>
        </w:rPr>
      </w:pPr>
      <w:bookmarkStart w:id="200" w:name="_bookmark401"/>
      <w:bookmarkStart w:id="201" w:name="_bookmark40"/>
      <w:bookmarkStart w:id="202" w:name="_Toc83845597"/>
      <w:bookmarkStart w:id="203" w:name="_Toc146964787"/>
      <w:bookmarkStart w:id="204" w:name="_Toc147076456"/>
      <w:bookmarkEnd w:id="200"/>
      <w:bookmarkEnd w:id="201"/>
      <w:r w:rsidRPr="00A95A5E">
        <w:rPr>
          <w:lang w:val="hr-HR"/>
        </w:rPr>
        <w:t>Planovi stručnog usavršavanja učitelja u školi</w:t>
      </w:r>
      <w:bookmarkEnd w:id="202"/>
      <w:bookmarkEnd w:id="203"/>
      <w:bookmarkEnd w:id="204"/>
    </w:p>
    <w:p w14:paraId="0AEC0514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1B8B96C7" w14:textId="7777777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PLAN I PROGRAM RADA STRUČNOG AKTIVA PRVIH RAZREDA</w:t>
      </w:r>
    </w:p>
    <w:p w14:paraId="67B68988" w14:textId="77777777" w:rsidR="001C5BDE" w:rsidRPr="00A95A5E" w:rsidRDefault="001C5BDE">
      <w:pPr>
        <w:rPr>
          <w:rFonts w:cstheme="minorHAnsi"/>
          <w:b/>
          <w:szCs w:val="22"/>
          <w:lang w:val="hr-HR"/>
        </w:rPr>
      </w:pPr>
      <w:r w:rsidRPr="00A95A5E">
        <w:rPr>
          <w:rFonts w:cstheme="minorHAnsi"/>
          <w:b/>
          <w:szCs w:val="22"/>
          <w:lang w:val="hr-HR"/>
        </w:rPr>
        <w:t>KOLOVOZ</w:t>
      </w:r>
    </w:p>
    <w:p w14:paraId="60C72628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1. DOGOVOR O PRVOM DANU</w:t>
      </w:r>
    </w:p>
    <w:p w14:paraId="530FC11E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 a) Uređivanje učionica</w:t>
      </w:r>
    </w:p>
    <w:p w14:paraId="1E708E04" w14:textId="77777777" w:rsidR="001C5BDE" w:rsidRPr="00A95A5E" w:rsidRDefault="001C5BDE">
      <w:pPr>
        <w:rPr>
          <w:rFonts w:cstheme="minorHAnsi"/>
          <w:b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 b) Godišnji plan i program</w:t>
      </w:r>
    </w:p>
    <w:p w14:paraId="5F04FB6E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 c) Pripreme za prvi roditeljski sastanak</w:t>
      </w:r>
    </w:p>
    <w:p w14:paraId="5D2E8BD7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 d) Izrada mjesečnog plana za 9. mjesec     </w:t>
      </w:r>
    </w:p>
    <w:p w14:paraId="5DB7B1FD" w14:textId="77777777" w:rsidR="001C5BDE" w:rsidRPr="00A95A5E" w:rsidRDefault="001C5BDE">
      <w:pPr>
        <w:rPr>
          <w:rFonts w:cstheme="minorHAnsi"/>
          <w:szCs w:val="22"/>
          <w:lang w:val="hr-HR"/>
        </w:rPr>
      </w:pPr>
    </w:p>
    <w:p w14:paraId="6B340C8D" w14:textId="77777777" w:rsidR="001C5BDE" w:rsidRPr="00A95A5E" w:rsidRDefault="001C5BDE">
      <w:pPr>
        <w:rPr>
          <w:rFonts w:cstheme="minorHAnsi"/>
          <w:b/>
          <w:szCs w:val="22"/>
          <w:lang w:val="hr-HR"/>
        </w:rPr>
      </w:pPr>
      <w:r w:rsidRPr="00A95A5E">
        <w:rPr>
          <w:rFonts w:cstheme="minorHAnsi"/>
          <w:b/>
          <w:szCs w:val="22"/>
          <w:lang w:val="hr-HR"/>
        </w:rPr>
        <w:t>RUJAN</w:t>
      </w:r>
    </w:p>
    <w:p w14:paraId="46D26EAA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b/>
          <w:szCs w:val="22"/>
          <w:lang w:val="hr-HR"/>
        </w:rPr>
        <w:t xml:space="preserve">2. </w:t>
      </w:r>
      <w:r w:rsidRPr="00A95A5E">
        <w:rPr>
          <w:rFonts w:cstheme="minorHAnsi"/>
          <w:szCs w:val="22"/>
          <w:lang w:val="hr-HR"/>
        </w:rPr>
        <w:t>GODIŠNJE I MJESEČNO PLANIRANJE SADRŽAJA</w:t>
      </w:r>
    </w:p>
    <w:p w14:paraId="11EC49E6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 a) Potreban pribor i materijal za svaki predmet</w:t>
      </w:r>
    </w:p>
    <w:p w14:paraId="30DBC3BD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 b) Planiranje Dnevnog reda roditeljskog sastanka</w:t>
      </w:r>
    </w:p>
    <w:p w14:paraId="79F0F290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 c) Izrada mjesečnog plana za 10. mjesec    </w:t>
      </w:r>
    </w:p>
    <w:p w14:paraId="2B967467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 d)priprema za prvu terensku nastavu: </w:t>
      </w:r>
      <w:proofErr w:type="spellStart"/>
      <w:r w:rsidRPr="00A95A5E">
        <w:rPr>
          <w:rFonts w:cstheme="minorHAnsi"/>
          <w:szCs w:val="22"/>
          <w:lang w:val="hr-HR"/>
        </w:rPr>
        <w:t>Krašograd</w:t>
      </w:r>
      <w:proofErr w:type="spellEnd"/>
    </w:p>
    <w:p w14:paraId="45FC5115" w14:textId="77777777" w:rsidR="001C5BDE" w:rsidRPr="00A95A5E" w:rsidRDefault="001C5BDE">
      <w:pPr>
        <w:rPr>
          <w:rFonts w:cstheme="minorHAnsi"/>
          <w:b/>
          <w:szCs w:val="22"/>
          <w:lang w:val="hr-HR"/>
        </w:rPr>
      </w:pPr>
    </w:p>
    <w:p w14:paraId="7BBF7F46" w14:textId="77777777" w:rsidR="001C5BDE" w:rsidRPr="00A95A5E" w:rsidRDefault="001C5BDE">
      <w:pPr>
        <w:rPr>
          <w:rFonts w:cstheme="minorHAnsi"/>
          <w:b/>
          <w:szCs w:val="22"/>
          <w:lang w:val="hr-HR"/>
        </w:rPr>
      </w:pPr>
      <w:r w:rsidRPr="00A95A5E">
        <w:rPr>
          <w:rFonts w:cstheme="minorHAnsi"/>
          <w:b/>
          <w:szCs w:val="22"/>
          <w:lang w:val="hr-HR"/>
        </w:rPr>
        <w:t xml:space="preserve">LISTOPAD          </w:t>
      </w:r>
    </w:p>
    <w:p w14:paraId="7C8288CD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b/>
          <w:szCs w:val="22"/>
          <w:lang w:val="hr-HR"/>
        </w:rPr>
        <w:t xml:space="preserve">3.  </w:t>
      </w:r>
      <w:r w:rsidRPr="00A95A5E">
        <w:rPr>
          <w:rFonts w:cstheme="minorHAnsi"/>
          <w:szCs w:val="22"/>
          <w:lang w:val="hr-HR"/>
        </w:rPr>
        <w:t>AKTIVNOSTI TIJEKOM  LISTOPADA</w:t>
      </w:r>
    </w:p>
    <w:p w14:paraId="36C721BA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a)  Dani kruha i zahvalnosti za plodove zemlje</w:t>
      </w:r>
    </w:p>
    <w:p w14:paraId="10659CC9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b) Izrada mjesečnog plana za 11. Mjesec</w:t>
      </w:r>
    </w:p>
    <w:p w14:paraId="253C980C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c)priprema za odlazak u kazalište</w:t>
      </w:r>
    </w:p>
    <w:p w14:paraId="20A1D3B6" w14:textId="77777777" w:rsidR="001C5BDE" w:rsidRPr="00A95A5E" w:rsidRDefault="001C5BDE">
      <w:pPr>
        <w:rPr>
          <w:rFonts w:cstheme="minorHAnsi"/>
          <w:b/>
          <w:szCs w:val="22"/>
          <w:lang w:val="hr-HR"/>
        </w:rPr>
      </w:pPr>
    </w:p>
    <w:p w14:paraId="7B43AE4D" w14:textId="77777777" w:rsidR="001C5BDE" w:rsidRPr="00A95A5E" w:rsidRDefault="001C5BDE">
      <w:pPr>
        <w:rPr>
          <w:rFonts w:cstheme="minorHAnsi"/>
          <w:b/>
          <w:szCs w:val="22"/>
          <w:lang w:val="hr-HR"/>
        </w:rPr>
      </w:pPr>
      <w:r w:rsidRPr="00A95A5E">
        <w:rPr>
          <w:rFonts w:cstheme="minorHAnsi"/>
          <w:b/>
          <w:szCs w:val="22"/>
          <w:lang w:val="hr-HR"/>
        </w:rPr>
        <w:t>STUDENI</w:t>
      </w:r>
    </w:p>
    <w:p w14:paraId="6E82C139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b/>
          <w:szCs w:val="22"/>
          <w:lang w:val="hr-HR"/>
        </w:rPr>
        <w:t>4.</w:t>
      </w:r>
      <w:r w:rsidRPr="00A95A5E">
        <w:rPr>
          <w:rFonts w:cstheme="minorHAnsi"/>
          <w:szCs w:val="22"/>
          <w:lang w:val="hr-HR"/>
        </w:rPr>
        <w:t xml:space="preserve"> a) 15.10 – 15. 11. Mjesec hrvatske knjige -  kviz, suradnja s knjižničarkom</w:t>
      </w:r>
    </w:p>
    <w:p w14:paraId="293B8E49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b) obilježavanje mjeseca knjige</w:t>
      </w:r>
    </w:p>
    <w:p w14:paraId="6CCE539E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c) dogovor za božićni sajam </w:t>
      </w:r>
    </w:p>
    <w:p w14:paraId="426AD114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d)prikupljanje i nabava materijala za uređenje polivalentnog prostora</w:t>
      </w:r>
    </w:p>
    <w:p w14:paraId="16E3CFB3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 e) izrada mjesečnog plana za 12. mjesec        </w:t>
      </w:r>
    </w:p>
    <w:p w14:paraId="3CA3BAED" w14:textId="77777777" w:rsidR="001C5BDE" w:rsidRPr="00A95A5E" w:rsidRDefault="001C5BDE">
      <w:pPr>
        <w:rPr>
          <w:rFonts w:cstheme="minorHAnsi"/>
          <w:szCs w:val="22"/>
          <w:lang w:val="hr-HR"/>
        </w:rPr>
      </w:pPr>
    </w:p>
    <w:p w14:paraId="7046F913" w14:textId="77777777" w:rsidR="001C5BDE" w:rsidRPr="00A95A5E" w:rsidRDefault="001C5BDE">
      <w:pPr>
        <w:rPr>
          <w:rFonts w:cstheme="minorHAnsi"/>
          <w:b/>
          <w:szCs w:val="22"/>
          <w:lang w:val="hr-HR"/>
        </w:rPr>
      </w:pPr>
      <w:r w:rsidRPr="00A95A5E">
        <w:rPr>
          <w:rFonts w:cstheme="minorHAnsi"/>
          <w:b/>
          <w:szCs w:val="22"/>
          <w:lang w:val="hr-HR"/>
        </w:rPr>
        <w:t xml:space="preserve">PROSINAC  </w:t>
      </w:r>
    </w:p>
    <w:p w14:paraId="6DCE4C14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b/>
          <w:szCs w:val="22"/>
          <w:lang w:val="hr-HR"/>
        </w:rPr>
        <w:t>5.</w:t>
      </w:r>
      <w:r w:rsidRPr="00A95A5E">
        <w:rPr>
          <w:rFonts w:cstheme="minorHAnsi"/>
          <w:szCs w:val="22"/>
          <w:lang w:val="hr-HR"/>
        </w:rPr>
        <w:t xml:space="preserve"> PRIPREME ZA BOŽIĆNU PRIREDBU</w:t>
      </w:r>
    </w:p>
    <w:p w14:paraId="1E4996FA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 a) dogovor o točkama </w:t>
      </w:r>
    </w:p>
    <w:p w14:paraId="0831A41B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 b)pripreme za božićnu priredbu</w:t>
      </w:r>
    </w:p>
    <w:p w14:paraId="73714485" w14:textId="77777777" w:rsidR="001C5BDE" w:rsidRPr="00A95A5E" w:rsidRDefault="001C5BDE">
      <w:pPr>
        <w:rPr>
          <w:rFonts w:cstheme="minorHAnsi"/>
          <w:b/>
          <w:szCs w:val="22"/>
          <w:lang w:val="hr-HR"/>
        </w:rPr>
      </w:pPr>
    </w:p>
    <w:p w14:paraId="5B5EA2AB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b/>
          <w:szCs w:val="22"/>
          <w:lang w:val="hr-HR"/>
        </w:rPr>
        <w:t xml:space="preserve">6. </w:t>
      </w:r>
      <w:r w:rsidRPr="00A95A5E">
        <w:rPr>
          <w:rFonts w:cstheme="minorHAnsi"/>
          <w:szCs w:val="22"/>
          <w:lang w:val="hr-HR"/>
        </w:rPr>
        <w:t>AKTIVNOSTI DO KRAJA PRVOG POLUGODIŠTA</w:t>
      </w:r>
    </w:p>
    <w:p w14:paraId="589359CE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 a) Nikolinje u mjesnoj crkvi</w:t>
      </w:r>
    </w:p>
    <w:p w14:paraId="27E90BF4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 b) Odlazak u kazalište </w:t>
      </w:r>
    </w:p>
    <w:p w14:paraId="327C5A7F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 c) obilježavanje božićnog sajma</w:t>
      </w:r>
    </w:p>
    <w:p w14:paraId="67A87F38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 d) obilježavanje božićne priredbe</w:t>
      </w:r>
    </w:p>
    <w:p w14:paraId="46257351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</w:t>
      </w:r>
    </w:p>
    <w:p w14:paraId="25C5BA73" w14:textId="77777777" w:rsidR="001C5BDE" w:rsidRPr="00A95A5E" w:rsidRDefault="001C5BDE">
      <w:pPr>
        <w:rPr>
          <w:rFonts w:cstheme="minorHAnsi"/>
          <w:b/>
          <w:szCs w:val="22"/>
          <w:lang w:val="hr-HR"/>
        </w:rPr>
      </w:pPr>
      <w:r w:rsidRPr="00A95A5E">
        <w:rPr>
          <w:rFonts w:cstheme="minorHAnsi"/>
          <w:b/>
          <w:szCs w:val="22"/>
          <w:lang w:val="hr-HR"/>
        </w:rPr>
        <w:t>SIJEČANJ</w:t>
      </w:r>
    </w:p>
    <w:p w14:paraId="2D8EA751" w14:textId="77777777" w:rsidR="001C5BDE" w:rsidRPr="00A95A5E" w:rsidRDefault="001C5BDE">
      <w:pPr>
        <w:rPr>
          <w:rFonts w:cstheme="minorHAnsi"/>
          <w:b/>
          <w:szCs w:val="22"/>
          <w:lang w:val="hr-HR"/>
        </w:rPr>
      </w:pPr>
      <w:r w:rsidRPr="00A95A5E">
        <w:rPr>
          <w:rFonts w:cstheme="minorHAnsi"/>
          <w:b/>
          <w:szCs w:val="22"/>
          <w:lang w:val="hr-HR"/>
        </w:rPr>
        <w:t xml:space="preserve">7. </w:t>
      </w:r>
    </w:p>
    <w:p w14:paraId="54B5AA96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a) dogovor o obilježavanju Fašnika – odlazak na terensku nastavu Grad mladih- </w:t>
      </w:r>
      <w:proofErr w:type="spellStart"/>
      <w:r w:rsidRPr="00A95A5E">
        <w:rPr>
          <w:rFonts w:cstheme="minorHAnsi"/>
          <w:szCs w:val="22"/>
          <w:lang w:val="hr-HR"/>
        </w:rPr>
        <w:t>maskembal</w:t>
      </w:r>
      <w:proofErr w:type="spellEnd"/>
    </w:p>
    <w:p w14:paraId="585E265D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b) izrada mjesečnih planova za 1. i 2. mjesec</w:t>
      </w:r>
    </w:p>
    <w:p w14:paraId="2EF2B0E0" w14:textId="77777777" w:rsidR="001C5BDE" w:rsidRPr="00A95A5E" w:rsidRDefault="001C5BDE">
      <w:pPr>
        <w:rPr>
          <w:rFonts w:cstheme="minorHAnsi"/>
          <w:szCs w:val="22"/>
          <w:lang w:val="hr-HR"/>
        </w:rPr>
      </w:pPr>
    </w:p>
    <w:p w14:paraId="2F785B37" w14:textId="77777777" w:rsidR="001C5BDE" w:rsidRPr="00A95A5E" w:rsidRDefault="001C5BDE">
      <w:pPr>
        <w:rPr>
          <w:rFonts w:cstheme="minorHAnsi"/>
          <w:b/>
          <w:szCs w:val="22"/>
          <w:lang w:val="hr-HR"/>
        </w:rPr>
      </w:pPr>
      <w:r w:rsidRPr="00A95A5E">
        <w:rPr>
          <w:rFonts w:cstheme="minorHAnsi"/>
          <w:b/>
          <w:szCs w:val="22"/>
          <w:lang w:val="hr-HR"/>
        </w:rPr>
        <w:t xml:space="preserve">VELJAČA </w:t>
      </w:r>
    </w:p>
    <w:p w14:paraId="37501EA7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b/>
          <w:szCs w:val="22"/>
          <w:lang w:val="hr-HR"/>
        </w:rPr>
        <w:t>8.</w:t>
      </w:r>
      <w:r w:rsidRPr="00A95A5E">
        <w:rPr>
          <w:rFonts w:cstheme="minorHAnsi"/>
          <w:szCs w:val="22"/>
          <w:lang w:val="hr-HR"/>
        </w:rPr>
        <w:t xml:space="preserve"> </w:t>
      </w:r>
    </w:p>
    <w:p w14:paraId="17B4C60F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a) odlazak na terensku nastavu Grad mladih</w:t>
      </w:r>
    </w:p>
    <w:p w14:paraId="0D1EFBAE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 b) Valentinovo u književnim djelima</w:t>
      </w:r>
    </w:p>
    <w:p w14:paraId="78A9E799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 c) izrada mjesečnog plana za 3. </w:t>
      </w:r>
      <w:proofErr w:type="spellStart"/>
      <w:r w:rsidRPr="00A95A5E">
        <w:rPr>
          <w:rFonts w:cstheme="minorHAnsi"/>
          <w:szCs w:val="22"/>
          <w:lang w:val="hr-HR"/>
        </w:rPr>
        <w:t>mjese</w:t>
      </w:r>
      <w:proofErr w:type="spellEnd"/>
    </w:p>
    <w:p w14:paraId="2926CAED" w14:textId="77777777" w:rsidR="001C5BDE" w:rsidRPr="00A95A5E" w:rsidRDefault="001C5BDE">
      <w:pPr>
        <w:rPr>
          <w:rFonts w:cstheme="minorHAnsi"/>
          <w:szCs w:val="22"/>
          <w:lang w:val="hr-HR"/>
        </w:rPr>
      </w:pPr>
    </w:p>
    <w:p w14:paraId="5043A0C4" w14:textId="77777777" w:rsidR="001C5BDE" w:rsidRPr="00A95A5E" w:rsidRDefault="001C5BDE">
      <w:pPr>
        <w:rPr>
          <w:rFonts w:cstheme="minorHAnsi"/>
          <w:b/>
          <w:szCs w:val="22"/>
          <w:lang w:val="hr-HR"/>
        </w:rPr>
      </w:pPr>
      <w:r w:rsidRPr="00A95A5E">
        <w:rPr>
          <w:rFonts w:cstheme="minorHAnsi"/>
          <w:b/>
          <w:szCs w:val="22"/>
          <w:lang w:val="hr-HR"/>
        </w:rPr>
        <w:t>OŽUJAK</w:t>
      </w:r>
    </w:p>
    <w:p w14:paraId="4D7B61A9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b/>
          <w:szCs w:val="22"/>
          <w:lang w:val="hr-HR"/>
        </w:rPr>
        <w:t xml:space="preserve">9.  </w:t>
      </w:r>
      <w:r w:rsidRPr="00A95A5E">
        <w:rPr>
          <w:rFonts w:cstheme="minorHAnsi"/>
          <w:szCs w:val="22"/>
          <w:lang w:val="hr-HR"/>
        </w:rPr>
        <w:t>a) odabir kazališne predstave i odlazak u kazalište</w:t>
      </w:r>
    </w:p>
    <w:p w14:paraId="115E5DCC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    b) izrada mjesečnog plana za 4. mjesec</w:t>
      </w:r>
    </w:p>
    <w:p w14:paraId="6C4126EF" w14:textId="77777777" w:rsidR="001C5BDE" w:rsidRPr="00A95A5E" w:rsidRDefault="001C5BDE">
      <w:pPr>
        <w:rPr>
          <w:rFonts w:cstheme="minorHAnsi"/>
          <w:b/>
          <w:szCs w:val="22"/>
          <w:lang w:val="hr-HR"/>
        </w:rPr>
      </w:pPr>
      <w:r w:rsidRPr="00A95A5E">
        <w:rPr>
          <w:rFonts w:cstheme="minorHAnsi"/>
          <w:b/>
          <w:szCs w:val="22"/>
          <w:lang w:val="hr-HR"/>
        </w:rPr>
        <w:t>TRAVANJ</w:t>
      </w:r>
    </w:p>
    <w:p w14:paraId="1A7F9823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b/>
          <w:szCs w:val="22"/>
          <w:lang w:val="hr-HR"/>
        </w:rPr>
        <w:t>10.</w:t>
      </w:r>
      <w:r w:rsidRPr="00A95A5E">
        <w:rPr>
          <w:rFonts w:cstheme="minorHAnsi"/>
          <w:szCs w:val="22"/>
          <w:lang w:val="hr-HR"/>
        </w:rPr>
        <w:t xml:space="preserve"> </w:t>
      </w:r>
    </w:p>
    <w:p w14:paraId="2BFC2D30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a) pokretanja aktivnosti za obilježavanje projektnog dana škole</w:t>
      </w:r>
    </w:p>
    <w:p w14:paraId="045E664E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b) individualizacija i prilagođeni program – utvrđivanje potreba za pokretanjem postupka testiranja</w:t>
      </w:r>
    </w:p>
    <w:p w14:paraId="348765F9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bCs/>
          <w:szCs w:val="22"/>
          <w:lang w:val="hr-HR"/>
        </w:rPr>
        <w:t>c)</w:t>
      </w:r>
      <w:r w:rsidRPr="00A95A5E">
        <w:rPr>
          <w:rFonts w:cstheme="minorHAnsi"/>
          <w:szCs w:val="22"/>
          <w:lang w:val="hr-HR"/>
        </w:rPr>
        <w:t xml:space="preserve"> odabir kazališne predstave i odlazak u kazalište</w:t>
      </w:r>
    </w:p>
    <w:p w14:paraId="495FDEAB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d) izrada mjesečnog plana za 5. mjesec </w:t>
      </w:r>
    </w:p>
    <w:p w14:paraId="7DEE1E75" w14:textId="77777777" w:rsidR="001C5BDE" w:rsidRPr="00A95A5E" w:rsidRDefault="001C5BDE">
      <w:pPr>
        <w:rPr>
          <w:rFonts w:cstheme="minorHAnsi"/>
          <w:b/>
          <w:szCs w:val="22"/>
          <w:lang w:val="hr-HR"/>
        </w:rPr>
      </w:pPr>
      <w:r w:rsidRPr="00A95A5E">
        <w:rPr>
          <w:rFonts w:cstheme="minorHAnsi"/>
          <w:b/>
          <w:szCs w:val="22"/>
          <w:lang w:val="hr-HR"/>
        </w:rPr>
        <w:t>SVIBANJ</w:t>
      </w:r>
    </w:p>
    <w:p w14:paraId="331374A0" w14:textId="77777777" w:rsidR="001C5BDE" w:rsidRPr="00A95A5E" w:rsidRDefault="001C5BDE" w:rsidP="00B93A0F">
      <w:pPr>
        <w:rPr>
          <w:rFonts w:cstheme="minorHAnsi"/>
          <w:b/>
          <w:bCs/>
          <w:szCs w:val="22"/>
          <w:lang w:val="hr-HR"/>
        </w:rPr>
      </w:pPr>
      <w:r w:rsidRPr="00A95A5E">
        <w:rPr>
          <w:rFonts w:cstheme="minorHAnsi"/>
          <w:b/>
          <w:bCs/>
          <w:szCs w:val="22"/>
          <w:lang w:val="hr-HR"/>
        </w:rPr>
        <w:t>11.</w:t>
      </w:r>
    </w:p>
    <w:p w14:paraId="0C6DFD5D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a) obilježavanje obljetnice škole kroz aktivnosti predviđene svečanošću Dana škole</w:t>
      </w:r>
    </w:p>
    <w:p w14:paraId="729D8717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b)pripreme za terensku nastavu OPG Mlađan</w:t>
      </w:r>
    </w:p>
    <w:p w14:paraId="205460F0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b) izrada mjesečnog plana za 6. mjesec</w:t>
      </w:r>
    </w:p>
    <w:p w14:paraId="60179A19" w14:textId="77777777" w:rsidR="001C5BDE" w:rsidRPr="00A95A5E" w:rsidRDefault="001C5BDE">
      <w:pPr>
        <w:rPr>
          <w:rFonts w:cstheme="minorHAnsi"/>
          <w:b/>
          <w:bCs/>
          <w:szCs w:val="22"/>
          <w:lang w:val="hr-HR"/>
        </w:rPr>
      </w:pPr>
      <w:r w:rsidRPr="00A95A5E">
        <w:rPr>
          <w:rFonts w:cstheme="minorHAnsi"/>
          <w:b/>
          <w:bCs/>
          <w:szCs w:val="22"/>
          <w:lang w:val="hr-HR"/>
        </w:rPr>
        <w:t>LIPANJ</w:t>
      </w:r>
    </w:p>
    <w:p w14:paraId="047F92CB" w14:textId="77777777" w:rsidR="001C5BDE" w:rsidRPr="00A95A5E" w:rsidRDefault="001C5BDE" w:rsidP="00B93A0F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b/>
          <w:szCs w:val="22"/>
          <w:lang w:val="hr-HR"/>
        </w:rPr>
        <w:t>12</w:t>
      </w:r>
      <w:r w:rsidRPr="00A95A5E">
        <w:rPr>
          <w:rFonts w:cstheme="minorHAnsi"/>
          <w:szCs w:val="22"/>
          <w:lang w:val="hr-HR"/>
        </w:rPr>
        <w:t>. a) realizacija terenske nastave</w:t>
      </w:r>
    </w:p>
    <w:p w14:paraId="2D2F23D4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   b)utvrđivanje poslova vezanih za završetak školske godine</w:t>
      </w:r>
    </w:p>
    <w:p w14:paraId="047E4AB2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UČITELJICE:</w:t>
      </w:r>
    </w:p>
    <w:p w14:paraId="7C04377F" w14:textId="77777777" w:rsidR="001C5BDE" w:rsidRPr="00A95A5E" w:rsidRDefault="001C5BDE" w:rsidP="00B93A0F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Ljiljana </w:t>
      </w:r>
      <w:proofErr w:type="spellStart"/>
      <w:r w:rsidRPr="00A95A5E">
        <w:rPr>
          <w:rFonts w:cstheme="minorHAnsi"/>
          <w:szCs w:val="22"/>
          <w:lang w:val="hr-HR"/>
        </w:rPr>
        <w:t>Vugrinec</w:t>
      </w:r>
      <w:proofErr w:type="spellEnd"/>
    </w:p>
    <w:p w14:paraId="48D2031D" w14:textId="77777777" w:rsidR="001C5BDE" w:rsidRPr="00A95A5E" w:rsidRDefault="001C5BDE" w:rsidP="00B93A0F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Mirjana </w:t>
      </w:r>
      <w:proofErr w:type="spellStart"/>
      <w:r w:rsidRPr="00A95A5E">
        <w:rPr>
          <w:rFonts w:cstheme="minorHAnsi"/>
          <w:szCs w:val="22"/>
          <w:lang w:val="hr-HR"/>
        </w:rPr>
        <w:t>Alijagić</w:t>
      </w:r>
      <w:proofErr w:type="spellEnd"/>
    </w:p>
    <w:p w14:paraId="3BCE52AA" w14:textId="77777777" w:rsidR="001C5BDE" w:rsidRPr="00A95A5E" w:rsidRDefault="001C5BDE" w:rsidP="00B93A0F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Anja Šutalo</w:t>
      </w:r>
    </w:p>
    <w:p w14:paraId="75462982" w14:textId="77777777" w:rsidR="001C5BDE" w:rsidRPr="00A95A5E" w:rsidRDefault="001C5BDE" w:rsidP="00B93A0F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Ivanka Knežević</w:t>
      </w:r>
    </w:p>
    <w:p w14:paraId="1FB353B2" w14:textId="77777777" w:rsidR="001C5BDE" w:rsidRPr="00A95A5E" w:rsidRDefault="001C5BDE" w:rsidP="00B93A0F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Ksenija Karlović</w:t>
      </w:r>
    </w:p>
    <w:p w14:paraId="3D9E83B2" w14:textId="77777777" w:rsidR="001C5BDE" w:rsidRPr="00A95A5E" w:rsidRDefault="001C5BDE" w:rsidP="00B93A0F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Ana </w:t>
      </w:r>
      <w:proofErr w:type="spellStart"/>
      <w:r w:rsidRPr="00A95A5E">
        <w:rPr>
          <w:rFonts w:cstheme="minorHAnsi"/>
          <w:szCs w:val="22"/>
          <w:lang w:val="hr-HR"/>
        </w:rPr>
        <w:t>Plavec</w:t>
      </w:r>
      <w:proofErr w:type="spellEnd"/>
    </w:p>
    <w:p w14:paraId="052F07B4" w14:textId="77777777" w:rsidR="001C5BDE" w:rsidRPr="00A95A5E" w:rsidRDefault="001C5BDE" w:rsidP="00B93A0F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Maja </w:t>
      </w:r>
      <w:proofErr w:type="spellStart"/>
      <w:r w:rsidRPr="00A95A5E">
        <w:rPr>
          <w:rFonts w:cstheme="minorHAnsi"/>
          <w:szCs w:val="22"/>
          <w:lang w:val="hr-HR"/>
        </w:rPr>
        <w:t>Talković</w:t>
      </w:r>
      <w:proofErr w:type="spellEnd"/>
      <w:r w:rsidRPr="00A95A5E">
        <w:rPr>
          <w:rFonts w:cstheme="minorHAnsi"/>
          <w:szCs w:val="22"/>
          <w:lang w:val="hr-HR"/>
        </w:rPr>
        <w:t xml:space="preserve"> Šikić</w:t>
      </w:r>
    </w:p>
    <w:p w14:paraId="3F7C8667" w14:textId="4566149C" w:rsidR="001C5BDE" w:rsidRPr="00A95A5E" w:rsidRDefault="001C5BDE">
      <w:pPr>
        <w:widowControl/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br w:type="page"/>
      </w:r>
    </w:p>
    <w:p w14:paraId="6C010497" w14:textId="42F155FC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PLAN I PROGRAM RADA STRUČNOG AKTIVA DRUGIH RAZREDA</w:t>
      </w:r>
    </w:p>
    <w:tbl>
      <w:tblPr>
        <w:tblW w:w="9838" w:type="dxa"/>
        <w:tblInd w:w="-118" w:type="dxa"/>
        <w:tblLayout w:type="fixed"/>
        <w:tblLook w:val="0000" w:firstRow="0" w:lastRow="0" w:firstColumn="0" w:lastColumn="0" w:noHBand="0" w:noVBand="0"/>
      </w:tblPr>
      <w:tblGrid>
        <w:gridCol w:w="7128"/>
        <w:gridCol w:w="2710"/>
      </w:tblGrid>
      <w:tr w:rsidR="001C5BDE" w:rsidRPr="00A95A5E" w14:paraId="3DD45F16" w14:textId="77777777" w:rsidTr="00B93A0F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4EB6F" w14:textId="58BDD693" w:rsidR="001C5BDE" w:rsidRPr="00A95A5E" w:rsidRDefault="001C5BDE" w:rsidP="00B93A0F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TEME AKTIVA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48AAFC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VRIJEME PROVEDBE</w:t>
            </w:r>
          </w:p>
        </w:tc>
      </w:tr>
      <w:tr w:rsidR="001C5BDE" w:rsidRPr="00A95A5E" w14:paraId="16857E1E" w14:textId="77777777" w:rsidTr="001C5BDE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0AB28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DOGOVOR O PRVOM DANU</w:t>
            </w:r>
          </w:p>
          <w:p w14:paraId="0CC2E10C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</w:t>
            </w:r>
            <w:r w:rsidRPr="00A95A5E">
              <w:rPr>
                <w:rFonts w:cstheme="minorHAnsi"/>
                <w:szCs w:val="22"/>
                <w:lang w:val="hr-HR"/>
              </w:rPr>
              <w:t>a) Uređivanje učionica</w:t>
            </w:r>
          </w:p>
          <w:p w14:paraId="2B402FB9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 </w:t>
            </w:r>
            <w:r w:rsidRPr="00A95A5E">
              <w:rPr>
                <w:rFonts w:cstheme="minorHAnsi"/>
                <w:szCs w:val="22"/>
                <w:lang w:val="hr-HR"/>
              </w:rPr>
              <w:t>b) Pripreme za prvi roditeljski sastanak</w:t>
            </w:r>
          </w:p>
          <w:p w14:paraId="5873A60B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 c)</w:t>
            </w:r>
            <w:r w:rsidRPr="00A95A5E">
              <w:rPr>
                <w:rFonts w:cstheme="minorHAnsi"/>
                <w:szCs w:val="22"/>
                <w:lang w:val="hr-HR"/>
              </w:rPr>
              <w:t>Izrada mjesečnog plana za 9. mjesec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5EC07" w14:textId="77777777" w:rsidR="001C5BDE" w:rsidRPr="00A95A5E" w:rsidRDefault="001C5BDE">
            <w:pPr>
              <w:snapToGrid w:val="0"/>
              <w:rPr>
                <w:rFonts w:cstheme="minorHAnsi"/>
                <w:b/>
                <w:szCs w:val="22"/>
                <w:lang w:val="hr-HR"/>
              </w:rPr>
            </w:pPr>
          </w:p>
          <w:p w14:paraId="492CC84C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   KOLOVOZ</w:t>
            </w:r>
          </w:p>
          <w:p w14:paraId="560CD9D5" w14:textId="77777777" w:rsidR="001C5BDE" w:rsidRPr="00A95A5E" w:rsidRDefault="001C5BDE">
            <w:pPr>
              <w:rPr>
                <w:rFonts w:cstheme="minorHAnsi"/>
                <w:b/>
                <w:szCs w:val="22"/>
                <w:lang w:val="hr-HR"/>
              </w:rPr>
            </w:pPr>
          </w:p>
          <w:p w14:paraId="460DB27F" w14:textId="77777777" w:rsidR="001C5BDE" w:rsidRPr="00A95A5E" w:rsidRDefault="001C5BDE">
            <w:pPr>
              <w:rPr>
                <w:rFonts w:cstheme="minorHAnsi"/>
                <w:b/>
                <w:szCs w:val="22"/>
                <w:lang w:val="hr-HR"/>
              </w:rPr>
            </w:pPr>
          </w:p>
        </w:tc>
      </w:tr>
      <w:tr w:rsidR="001C5BDE" w:rsidRPr="00A95A5E" w14:paraId="31C2D824" w14:textId="77777777" w:rsidTr="001C5BDE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43FF6C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  MJESEČNO I GODIŠNJE PLANIRANJE  SADRŽAJA</w:t>
            </w:r>
          </w:p>
          <w:p w14:paraId="3DAA8064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</w:t>
            </w:r>
            <w:r w:rsidRPr="00A95A5E">
              <w:rPr>
                <w:rFonts w:cstheme="minorHAnsi"/>
                <w:szCs w:val="22"/>
                <w:lang w:val="hr-HR"/>
              </w:rPr>
              <w:t>a) Potreban pribor i materijal za pojedini predmet</w:t>
            </w:r>
          </w:p>
          <w:p w14:paraId="510C51F8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</w:t>
            </w:r>
            <w:r w:rsidRPr="00A95A5E">
              <w:rPr>
                <w:rFonts w:cstheme="minorHAnsi"/>
                <w:szCs w:val="22"/>
                <w:lang w:val="hr-HR"/>
              </w:rPr>
              <w:t xml:space="preserve">b)Planiranje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izvanučioničke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nastave</w:t>
            </w:r>
          </w:p>
          <w:p w14:paraId="60B18889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</w:t>
            </w:r>
            <w:r w:rsidRPr="00A95A5E">
              <w:rPr>
                <w:rFonts w:cstheme="minorHAnsi"/>
                <w:szCs w:val="22"/>
                <w:lang w:val="hr-HR"/>
              </w:rPr>
              <w:t>c) Izrada mjesečnog plana za 10. mjesec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FC9C3" w14:textId="77777777" w:rsidR="001C5BDE" w:rsidRPr="00A95A5E" w:rsidRDefault="001C5BDE">
            <w:pPr>
              <w:snapToGrid w:val="0"/>
              <w:rPr>
                <w:rFonts w:cstheme="minorHAnsi"/>
                <w:szCs w:val="22"/>
                <w:lang w:val="hr-HR"/>
              </w:rPr>
            </w:pPr>
          </w:p>
          <w:p w14:paraId="5F7BF715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      RUJAN</w:t>
            </w:r>
          </w:p>
        </w:tc>
      </w:tr>
      <w:tr w:rsidR="001C5BDE" w:rsidRPr="00A95A5E" w14:paraId="3F2F5C7D" w14:textId="77777777" w:rsidTr="001C5BDE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AAC0E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 AKTIVNOSTI TIJEKOM LISTOPADA</w:t>
            </w:r>
          </w:p>
          <w:p w14:paraId="37D759CC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</w:t>
            </w:r>
            <w:r w:rsidRPr="00A95A5E">
              <w:rPr>
                <w:rFonts w:cstheme="minorHAnsi"/>
                <w:szCs w:val="22"/>
                <w:lang w:val="hr-HR"/>
              </w:rPr>
              <w:t>a)Dani zahvalnosti za plodove zemlje</w:t>
            </w:r>
          </w:p>
          <w:p w14:paraId="5B9CB03D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</w:t>
            </w:r>
            <w:r w:rsidRPr="00A95A5E">
              <w:rPr>
                <w:rFonts w:cstheme="minorHAnsi"/>
                <w:szCs w:val="22"/>
                <w:lang w:val="hr-HR"/>
              </w:rPr>
              <w:t>b) Realizacija terenske nastave</w:t>
            </w:r>
          </w:p>
          <w:p w14:paraId="2521F8CA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</w:t>
            </w:r>
            <w:r w:rsidRPr="00A95A5E">
              <w:rPr>
                <w:rFonts w:cstheme="minorHAnsi"/>
                <w:szCs w:val="22"/>
                <w:lang w:val="hr-HR"/>
              </w:rPr>
              <w:t>c) Izrada mjesečnog plana za 11. mjesec</w:t>
            </w:r>
          </w:p>
          <w:p w14:paraId="2352350D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</w:t>
            </w:r>
            <w:r w:rsidRPr="00A95A5E">
              <w:rPr>
                <w:rFonts w:cstheme="minorHAnsi"/>
                <w:szCs w:val="22"/>
                <w:lang w:val="hr-HR"/>
              </w:rPr>
              <w:t xml:space="preserve">d) Dogovor za kazališnu predstavu povodom Dana hrvatskog </w:t>
            </w:r>
          </w:p>
          <w:p w14:paraId="23C9FB22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     </w:t>
            </w:r>
            <w:r w:rsidRPr="00A95A5E">
              <w:rPr>
                <w:rFonts w:cstheme="minorHAnsi"/>
                <w:szCs w:val="22"/>
                <w:lang w:val="hr-HR"/>
              </w:rPr>
              <w:t>kazališta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B3FECD" w14:textId="77777777" w:rsidR="001C5BDE" w:rsidRPr="00A95A5E" w:rsidRDefault="001C5BDE">
            <w:pPr>
              <w:snapToGrid w:val="0"/>
              <w:rPr>
                <w:rFonts w:cstheme="minorHAnsi"/>
                <w:szCs w:val="22"/>
                <w:lang w:val="hr-HR"/>
              </w:rPr>
            </w:pPr>
          </w:p>
          <w:p w14:paraId="1242C1D6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</w:p>
          <w:p w14:paraId="2612ED89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     LISTOPAD</w:t>
            </w:r>
          </w:p>
        </w:tc>
      </w:tr>
      <w:tr w:rsidR="001C5BDE" w:rsidRPr="00A95A5E" w14:paraId="4AF4E598" w14:textId="77777777" w:rsidTr="001C5BDE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BF856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 MJESEC HRVATSKOG KAZALIŠTA</w:t>
            </w:r>
          </w:p>
          <w:p w14:paraId="5B72B54F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 </w:t>
            </w:r>
            <w:r w:rsidRPr="00A95A5E">
              <w:rPr>
                <w:rFonts w:cstheme="minorHAnsi"/>
                <w:szCs w:val="22"/>
                <w:lang w:val="hr-HR"/>
              </w:rPr>
              <w:t xml:space="preserve">a) Obilježavanje Dana hrvatskog kazališta odlaskom na </w:t>
            </w:r>
          </w:p>
          <w:p w14:paraId="5AA28F22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       </w:t>
            </w:r>
            <w:r w:rsidRPr="00A95A5E">
              <w:rPr>
                <w:rFonts w:cstheme="minorHAnsi"/>
                <w:szCs w:val="22"/>
                <w:lang w:val="hr-HR"/>
              </w:rPr>
              <w:t>kazališnu predstavu</w:t>
            </w:r>
          </w:p>
          <w:p w14:paraId="2959F9B9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b</w:t>
            </w:r>
            <w:r w:rsidRPr="00A95A5E">
              <w:rPr>
                <w:rFonts w:cstheme="minorHAnsi"/>
                <w:szCs w:val="22"/>
                <w:lang w:val="hr-HR"/>
              </w:rPr>
              <w:t>) Izrada mjesečnog plana za 12. mjesec</w:t>
            </w:r>
          </w:p>
          <w:p w14:paraId="7BCDF709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 PRIPREME ZA BOŽIĆNU IZLOŽBU</w:t>
            </w:r>
          </w:p>
          <w:p w14:paraId="278B0364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</w:t>
            </w:r>
            <w:r w:rsidRPr="00A95A5E">
              <w:rPr>
                <w:rFonts w:cstheme="minorHAnsi"/>
                <w:szCs w:val="22"/>
                <w:lang w:val="hr-HR"/>
              </w:rPr>
              <w:t>a) dogovor o izlošcima</w:t>
            </w:r>
          </w:p>
          <w:p w14:paraId="1B0DD531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 </w:t>
            </w:r>
            <w:r w:rsidRPr="00A95A5E">
              <w:rPr>
                <w:rFonts w:cstheme="minorHAnsi"/>
                <w:szCs w:val="22"/>
                <w:lang w:val="hr-HR"/>
              </w:rPr>
              <w:t>b) prikupljanje i nabava materijala</w:t>
            </w:r>
          </w:p>
          <w:p w14:paraId="7CB885AD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 </w:t>
            </w:r>
            <w:r w:rsidRPr="00A95A5E">
              <w:rPr>
                <w:rFonts w:cstheme="minorHAnsi"/>
                <w:szCs w:val="22"/>
                <w:lang w:val="hr-HR"/>
              </w:rPr>
              <w:t>c) način izlaganja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D259F" w14:textId="77777777" w:rsidR="001C5BDE" w:rsidRPr="00A95A5E" w:rsidRDefault="001C5BDE">
            <w:pPr>
              <w:snapToGrid w:val="0"/>
              <w:rPr>
                <w:rFonts w:cstheme="minorHAnsi"/>
                <w:szCs w:val="22"/>
                <w:lang w:val="hr-HR"/>
              </w:rPr>
            </w:pPr>
          </w:p>
          <w:p w14:paraId="1DC934A2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      STUDENI</w:t>
            </w:r>
          </w:p>
        </w:tc>
      </w:tr>
      <w:tr w:rsidR="001C5BDE" w:rsidRPr="00A95A5E" w14:paraId="1F92DBFD" w14:textId="77777777" w:rsidTr="001C5BDE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18E1A5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6. AKTIVNOSTI DO KRAJA POLUGODIŠTA</w:t>
            </w:r>
          </w:p>
          <w:p w14:paraId="45954039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</w:t>
            </w:r>
            <w:r w:rsidRPr="00A95A5E">
              <w:rPr>
                <w:rFonts w:cstheme="minorHAnsi"/>
                <w:szCs w:val="22"/>
                <w:lang w:val="hr-HR"/>
              </w:rPr>
              <w:t>a) Obilježavanje Nikolinja u mjesnoj crkvi</w:t>
            </w:r>
          </w:p>
          <w:p w14:paraId="09CD96EA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</w:t>
            </w:r>
            <w:r w:rsidRPr="00A95A5E">
              <w:rPr>
                <w:rFonts w:cstheme="minorHAnsi"/>
                <w:szCs w:val="22"/>
                <w:lang w:val="hr-HR"/>
              </w:rPr>
              <w:t>b) Izrada mjesečnog plana za 1.i 2. mjesec</w:t>
            </w:r>
          </w:p>
          <w:p w14:paraId="2F233812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</w:t>
            </w:r>
            <w:r w:rsidRPr="00A95A5E">
              <w:rPr>
                <w:rFonts w:cstheme="minorHAnsi"/>
                <w:szCs w:val="22"/>
                <w:lang w:val="hr-HR"/>
              </w:rPr>
              <w:t>c) Božićna izložba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AD2B1" w14:textId="77777777" w:rsidR="001C5BDE" w:rsidRPr="00A95A5E" w:rsidRDefault="001C5BDE">
            <w:pPr>
              <w:snapToGrid w:val="0"/>
              <w:rPr>
                <w:rFonts w:cstheme="minorHAnsi"/>
                <w:szCs w:val="22"/>
                <w:lang w:val="hr-HR"/>
              </w:rPr>
            </w:pPr>
          </w:p>
          <w:p w14:paraId="06E1CD6F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    PROSINAC</w:t>
            </w:r>
          </w:p>
        </w:tc>
      </w:tr>
      <w:tr w:rsidR="001C5BDE" w:rsidRPr="00A95A5E" w14:paraId="035C9374" w14:textId="77777777" w:rsidTr="001C5BDE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E4962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7. a) Dogovor za obilježavanje Fašnika</w:t>
            </w:r>
          </w:p>
          <w:p w14:paraId="1F221197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 </w:t>
            </w:r>
            <w:r w:rsidRPr="00A95A5E">
              <w:rPr>
                <w:rFonts w:cstheme="minorHAnsi"/>
                <w:szCs w:val="22"/>
                <w:lang w:val="hr-HR"/>
              </w:rPr>
              <w:t>b) Dogovor za kazališnu predstavu</w:t>
            </w:r>
          </w:p>
          <w:p w14:paraId="7909914A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</w:t>
            </w:r>
            <w:r w:rsidRPr="00A95A5E">
              <w:rPr>
                <w:rFonts w:cstheme="minorHAnsi"/>
                <w:szCs w:val="22"/>
                <w:lang w:val="hr-HR"/>
              </w:rPr>
              <w:t>c) Izrada mjesečnog plana za 3. mjesec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7B000" w14:textId="77777777" w:rsidR="001C5BDE" w:rsidRPr="00A95A5E" w:rsidRDefault="001C5BDE">
            <w:pPr>
              <w:snapToGrid w:val="0"/>
              <w:rPr>
                <w:rFonts w:cstheme="minorHAnsi"/>
                <w:szCs w:val="22"/>
                <w:lang w:val="hr-HR"/>
              </w:rPr>
            </w:pPr>
          </w:p>
          <w:p w14:paraId="4AC7F466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      VELJAČA</w:t>
            </w:r>
          </w:p>
          <w:p w14:paraId="73F7C564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C5BDE" w:rsidRPr="00A95A5E" w14:paraId="5C349ECB" w14:textId="77777777" w:rsidTr="001C5BDE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918204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8.DOGOVOR O PROJEKTNOM DANU</w:t>
            </w:r>
          </w:p>
          <w:p w14:paraId="163581C3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</w:t>
            </w:r>
            <w:r w:rsidRPr="00A95A5E">
              <w:rPr>
                <w:rFonts w:cstheme="minorHAnsi"/>
                <w:szCs w:val="22"/>
                <w:lang w:val="hr-HR"/>
              </w:rPr>
              <w:t>a) mjesto i način provedbe</w:t>
            </w:r>
          </w:p>
          <w:p w14:paraId="1DBFD30F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</w:t>
            </w:r>
            <w:r w:rsidRPr="00A95A5E">
              <w:rPr>
                <w:rFonts w:cstheme="minorHAnsi"/>
                <w:szCs w:val="22"/>
                <w:lang w:val="hr-HR"/>
              </w:rPr>
              <w:t>b) izrada plana i pripremanje</w:t>
            </w:r>
          </w:p>
          <w:p w14:paraId="6310A949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</w:t>
            </w:r>
            <w:r w:rsidRPr="00A95A5E">
              <w:rPr>
                <w:rFonts w:cstheme="minorHAnsi"/>
                <w:szCs w:val="22"/>
                <w:lang w:val="hr-HR"/>
              </w:rPr>
              <w:t>c) Izrada mjesečnog plana za 4. mjesec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B3043" w14:textId="77777777" w:rsidR="001C5BDE" w:rsidRPr="00A95A5E" w:rsidRDefault="001C5BDE">
            <w:pPr>
              <w:snapToGrid w:val="0"/>
              <w:rPr>
                <w:rFonts w:cstheme="minorHAnsi"/>
                <w:szCs w:val="22"/>
                <w:lang w:val="hr-HR"/>
              </w:rPr>
            </w:pPr>
          </w:p>
          <w:p w14:paraId="26B72C8B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       OŽUJAK</w:t>
            </w:r>
          </w:p>
        </w:tc>
      </w:tr>
      <w:tr w:rsidR="001C5BDE" w:rsidRPr="00A95A5E" w14:paraId="738FF2DB" w14:textId="77777777" w:rsidTr="001C5BDE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CCAD4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8. DOGOVOR ZA TERENSKU NASTAVU</w:t>
            </w:r>
          </w:p>
          <w:p w14:paraId="0ABE153D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</w:t>
            </w:r>
            <w:r w:rsidRPr="00A95A5E">
              <w:rPr>
                <w:rFonts w:cstheme="minorHAnsi"/>
                <w:szCs w:val="22"/>
                <w:lang w:val="hr-HR"/>
              </w:rPr>
              <w:t>a) Izrada mjesečnog plana za 5. mjesec</w:t>
            </w:r>
          </w:p>
          <w:p w14:paraId="3941800E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  b)Realizacija projektnog dana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A6A16" w14:textId="77777777" w:rsidR="001C5BDE" w:rsidRPr="00A95A5E" w:rsidRDefault="001C5BDE">
            <w:pPr>
              <w:snapToGrid w:val="0"/>
              <w:rPr>
                <w:rFonts w:cstheme="minorHAnsi"/>
                <w:szCs w:val="22"/>
                <w:lang w:val="hr-HR"/>
              </w:rPr>
            </w:pPr>
          </w:p>
          <w:p w14:paraId="76248F07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      TRAVANJ</w:t>
            </w:r>
          </w:p>
        </w:tc>
      </w:tr>
      <w:tr w:rsidR="001C5BDE" w:rsidRPr="00A95A5E" w14:paraId="16BFC4BC" w14:textId="77777777" w:rsidTr="001C5BDE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4AA60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9. AKTIVNOSTI U SVIBNJU</w:t>
            </w:r>
          </w:p>
          <w:p w14:paraId="54E91797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  </w:t>
            </w:r>
            <w:r w:rsidRPr="00A95A5E">
              <w:rPr>
                <w:rFonts w:cstheme="minorHAnsi"/>
                <w:szCs w:val="22"/>
                <w:lang w:val="hr-HR"/>
              </w:rPr>
              <w:t>a) Obilježavanje Dana škole</w:t>
            </w:r>
          </w:p>
          <w:p w14:paraId="0D3AD94B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Times New Roman" w:cstheme="minorHAnsi"/>
                <w:szCs w:val="22"/>
                <w:lang w:val="hr-HR"/>
              </w:rPr>
              <w:t xml:space="preserve">     </w:t>
            </w:r>
            <w:r w:rsidRPr="00A95A5E">
              <w:rPr>
                <w:rFonts w:cstheme="minorHAnsi"/>
                <w:szCs w:val="22"/>
                <w:lang w:val="hr-HR"/>
              </w:rPr>
              <w:t>b) Izrada mjesečnog plana za 6. mjesec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AED921" w14:textId="77777777" w:rsidR="001C5BDE" w:rsidRPr="00A95A5E" w:rsidRDefault="001C5BDE">
            <w:pPr>
              <w:snapToGrid w:val="0"/>
              <w:rPr>
                <w:rFonts w:cstheme="minorHAnsi"/>
                <w:szCs w:val="22"/>
                <w:lang w:val="hr-HR"/>
              </w:rPr>
            </w:pPr>
          </w:p>
          <w:p w14:paraId="3FCC9A62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       SVIBANJ</w:t>
            </w:r>
          </w:p>
          <w:p w14:paraId="274B81D0" w14:textId="77777777" w:rsidR="001C5BDE" w:rsidRPr="00A95A5E" w:rsidRDefault="001C5BDE">
            <w:pPr>
              <w:rPr>
                <w:rFonts w:cstheme="minorHAnsi"/>
                <w:szCs w:val="22"/>
                <w:lang w:val="hr-HR"/>
              </w:rPr>
            </w:pPr>
          </w:p>
        </w:tc>
      </w:tr>
    </w:tbl>
    <w:p w14:paraId="55EB0E4D" w14:textId="77777777" w:rsidR="001C5BDE" w:rsidRPr="00A95A5E" w:rsidRDefault="001C5BDE">
      <w:pPr>
        <w:rPr>
          <w:rFonts w:cstheme="minorHAnsi"/>
          <w:szCs w:val="22"/>
          <w:lang w:val="hr-HR"/>
        </w:rPr>
      </w:pPr>
    </w:p>
    <w:p w14:paraId="35908E0B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Učiteljice:   2.a Rajka Varga</w:t>
      </w:r>
    </w:p>
    <w:p w14:paraId="05A60F52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eastAsia="Times New Roman" w:cstheme="minorHAnsi"/>
          <w:szCs w:val="22"/>
          <w:lang w:val="hr-HR"/>
        </w:rPr>
        <w:t xml:space="preserve">                     2</w:t>
      </w:r>
      <w:r w:rsidRPr="00A95A5E">
        <w:rPr>
          <w:rFonts w:cstheme="minorHAnsi"/>
          <w:szCs w:val="22"/>
          <w:lang w:val="hr-HR"/>
        </w:rPr>
        <w:t xml:space="preserve">.b   Daniela </w:t>
      </w:r>
      <w:proofErr w:type="spellStart"/>
      <w:r w:rsidRPr="00A95A5E">
        <w:rPr>
          <w:rFonts w:cstheme="minorHAnsi"/>
          <w:szCs w:val="22"/>
          <w:lang w:val="hr-HR"/>
        </w:rPr>
        <w:t>Zemljić</w:t>
      </w:r>
      <w:proofErr w:type="spellEnd"/>
      <w:r w:rsidRPr="00A95A5E">
        <w:rPr>
          <w:rFonts w:cstheme="minorHAnsi"/>
          <w:szCs w:val="22"/>
          <w:lang w:val="hr-HR"/>
        </w:rPr>
        <w:t xml:space="preserve">  </w:t>
      </w:r>
      <w:proofErr w:type="spellStart"/>
      <w:r w:rsidRPr="00A95A5E">
        <w:rPr>
          <w:rFonts w:cstheme="minorHAnsi"/>
          <w:szCs w:val="22"/>
          <w:lang w:val="hr-HR"/>
        </w:rPr>
        <w:t>Vugrinović</w:t>
      </w:r>
      <w:proofErr w:type="spellEnd"/>
    </w:p>
    <w:p w14:paraId="4EA66FAA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eastAsia="Times New Roman" w:cstheme="minorHAnsi"/>
          <w:szCs w:val="22"/>
          <w:lang w:val="hr-HR"/>
        </w:rPr>
        <w:t xml:space="preserve">                     2</w:t>
      </w:r>
      <w:r w:rsidRPr="00A95A5E">
        <w:rPr>
          <w:rFonts w:cstheme="minorHAnsi"/>
          <w:szCs w:val="22"/>
          <w:lang w:val="hr-HR"/>
        </w:rPr>
        <w:t>.c  Julijana Nakić</w:t>
      </w:r>
    </w:p>
    <w:p w14:paraId="6216B368" w14:textId="77777777" w:rsidR="001C5BDE" w:rsidRPr="00A95A5E" w:rsidRDefault="001C5BDE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                     2.d Tanja </w:t>
      </w:r>
      <w:proofErr w:type="spellStart"/>
      <w:r w:rsidRPr="00A95A5E">
        <w:rPr>
          <w:rFonts w:cstheme="minorHAnsi"/>
          <w:szCs w:val="22"/>
          <w:lang w:val="hr-HR"/>
        </w:rPr>
        <w:t>Švagelj</w:t>
      </w:r>
      <w:proofErr w:type="spellEnd"/>
    </w:p>
    <w:p w14:paraId="7E19F55C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44E6C8D3" w14:textId="66F6FD6F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64B330F9" w14:textId="05DDAB89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PLAN I PROGRAM RADA STRUČNOG AKTIVA TREĆIH RAZREDA</w:t>
      </w:r>
    </w:p>
    <w:p w14:paraId="496AB6FE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Style w:val="Reetkatablice"/>
        <w:tblpPr w:leftFromText="180" w:rightFromText="180" w:vertAnchor="text" w:horzAnchor="margin" w:tblpY="-61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97A59" w:rsidRPr="00497A59" w14:paraId="0E992778" w14:textId="77777777" w:rsidTr="00D6179F">
        <w:tc>
          <w:tcPr>
            <w:tcW w:w="3020" w:type="dxa"/>
          </w:tcPr>
          <w:p w14:paraId="11246F0C" w14:textId="36CE16A6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>TEME AKTIVA</w:t>
            </w:r>
          </w:p>
        </w:tc>
        <w:tc>
          <w:tcPr>
            <w:tcW w:w="3021" w:type="dxa"/>
          </w:tcPr>
          <w:p w14:paraId="3DC4E186" w14:textId="1B47BF6A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>NOSITELJI AKTIVNOSTI</w:t>
            </w:r>
          </w:p>
        </w:tc>
        <w:tc>
          <w:tcPr>
            <w:tcW w:w="3021" w:type="dxa"/>
          </w:tcPr>
          <w:p w14:paraId="450C9411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>VRIJEME PROVEDBE</w:t>
            </w:r>
          </w:p>
        </w:tc>
      </w:tr>
      <w:tr w:rsidR="00497A59" w:rsidRPr="00497A59" w14:paraId="32DF0BD1" w14:textId="77777777" w:rsidTr="00D6179F">
        <w:tc>
          <w:tcPr>
            <w:tcW w:w="3020" w:type="dxa"/>
          </w:tcPr>
          <w:p w14:paraId="248BF186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 xml:space="preserve">GIK-a  3.r. </w:t>
            </w:r>
          </w:p>
          <w:p w14:paraId="27BD6DBC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>Mjesečni planovi  IOOP</w:t>
            </w:r>
          </w:p>
          <w:p w14:paraId="292786C9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>Kriteriji vrednovanja</w:t>
            </w:r>
          </w:p>
          <w:p w14:paraId="5125E7E3" w14:textId="1D06E57D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 xml:space="preserve">Terenska nastava </w:t>
            </w:r>
          </w:p>
        </w:tc>
        <w:tc>
          <w:tcPr>
            <w:tcW w:w="3021" w:type="dxa"/>
          </w:tcPr>
          <w:p w14:paraId="363DDD63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>Razredno  vijeće 3.r.</w:t>
            </w:r>
          </w:p>
        </w:tc>
        <w:tc>
          <w:tcPr>
            <w:tcW w:w="3021" w:type="dxa"/>
          </w:tcPr>
          <w:p w14:paraId="7E62E458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>rujan</w:t>
            </w:r>
          </w:p>
        </w:tc>
      </w:tr>
      <w:tr w:rsidR="00497A59" w:rsidRPr="00497A59" w14:paraId="5F30C065" w14:textId="77777777" w:rsidTr="00D6179F">
        <w:tc>
          <w:tcPr>
            <w:tcW w:w="3020" w:type="dxa"/>
          </w:tcPr>
          <w:p w14:paraId="31D5108B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>Prigodni datumi</w:t>
            </w:r>
          </w:p>
          <w:p w14:paraId="55E86023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>Dani zahvalnosti za plodove zemlje</w:t>
            </w:r>
          </w:p>
          <w:p w14:paraId="4EBD0F08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</w:p>
          <w:p w14:paraId="1E2AA191" w14:textId="2C9EA07D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>Mjesec knjige</w:t>
            </w:r>
          </w:p>
        </w:tc>
        <w:tc>
          <w:tcPr>
            <w:tcW w:w="3021" w:type="dxa"/>
          </w:tcPr>
          <w:p w14:paraId="64850334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>Razredno vijeće 3.r.</w:t>
            </w:r>
          </w:p>
        </w:tc>
        <w:tc>
          <w:tcPr>
            <w:tcW w:w="3021" w:type="dxa"/>
          </w:tcPr>
          <w:p w14:paraId="5DD8BF53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>listopad</w:t>
            </w:r>
          </w:p>
        </w:tc>
      </w:tr>
      <w:tr w:rsidR="00497A59" w:rsidRPr="00497A59" w14:paraId="1025A0A3" w14:textId="77777777" w:rsidTr="00D6179F">
        <w:tc>
          <w:tcPr>
            <w:tcW w:w="3020" w:type="dxa"/>
          </w:tcPr>
          <w:p w14:paraId="6C51DC73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>Pripreme za Božićni sajam i priredbu</w:t>
            </w:r>
          </w:p>
        </w:tc>
        <w:tc>
          <w:tcPr>
            <w:tcW w:w="3021" w:type="dxa"/>
          </w:tcPr>
          <w:p w14:paraId="1B8307FD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>Razredno vijeće 3.r.</w:t>
            </w:r>
          </w:p>
        </w:tc>
        <w:tc>
          <w:tcPr>
            <w:tcW w:w="3021" w:type="dxa"/>
          </w:tcPr>
          <w:p w14:paraId="0CD63115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 xml:space="preserve">studeni </w:t>
            </w:r>
          </w:p>
        </w:tc>
      </w:tr>
      <w:tr w:rsidR="00497A59" w:rsidRPr="00497A59" w14:paraId="3A54BC84" w14:textId="77777777" w:rsidTr="00D6179F">
        <w:trPr>
          <w:trHeight w:val="2388"/>
        </w:trPr>
        <w:tc>
          <w:tcPr>
            <w:tcW w:w="3020" w:type="dxa"/>
          </w:tcPr>
          <w:p w14:paraId="0E9054ED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</w:p>
          <w:p w14:paraId="5216B50E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>Praćenje, vrednovanje i poticanje darovitosti</w:t>
            </w:r>
          </w:p>
          <w:p w14:paraId="4C2CB353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</w:p>
          <w:p w14:paraId="69E85DCD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>Susret s književnikom</w:t>
            </w:r>
          </w:p>
          <w:p w14:paraId="12637BD5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</w:p>
          <w:p w14:paraId="0D92659C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>Pripreme za projektni dan</w:t>
            </w:r>
          </w:p>
          <w:p w14:paraId="4450D33C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1" w:type="dxa"/>
          </w:tcPr>
          <w:p w14:paraId="6BC47C29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</w:p>
          <w:p w14:paraId="6BDC2927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</w:p>
          <w:p w14:paraId="7823AB89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</w:p>
          <w:p w14:paraId="0B78960B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</w:p>
          <w:p w14:paraId="2C20CD6F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 xml:space="preserve">  Razredno vijeće 3.r.</w:t>
            </w:r>
          </w:p>
        </w:tc>
        <w:tc>
          <w:tcPr>
            <w:tcW w:w="3021" w:type="dxa"/>
          </w:tcPr>
          <w:p w14:paraId="0175DFF6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</w:p>
          <w:p w14:paraId="221DA288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</w:p>
          <w:p w14:paraId="65F0FDCB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</w:p>
          <w:p w14:paraId="69453789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</w:p>
          <w:p w14:paraId="1F7082C0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>ožujak</w:t>
            </w:r>
          </w:p>
        </w:tc>
      </w:tr>
      <w:tr w:rsidR="00497A59" w:rsidRPr="00497A59" w14:paraId="61F1F35A" w14:textId="77777777" w:rsidTr="00D6179F">
        <w:trPr>
          <w:trHeight w:val="2292"/>
        </w:trPr>
        <w:tc>
          <w:tcPr>
            <w:tcW w:w="3020" w:type="dxa"/>
          </w:tcPr>
          <w:p w14:paraId="5FD0F9B4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>Komunikacija s učenicima i roditeljima</w:t>
            </w:r>
          </w:p>
          <w:p w14:paraId="6F0861DA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</w:p>
          <w:p w14:paraId="2F9EE4E1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>Pripreme za Dan škole</w:t>
            </w:r>
          </w:p>
          <w:p w14:paraId="7DBF48CD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>( 50. godišnjicu )</w:t>
            </w:r>
          </w:p>
        </w:tc>
        <w:tc>
          <w:tcPr>
            <w:tcW w:w="3021" w:type="dxa"/>
          </w:tcPr>
          <w:p w14:paraId="2E58E21A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</w:p>
          <w:p w14:paraId="22E6BC37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>Razredno vijeće 3.r.</w:t>
            </w:r>
          </w:p>
        </w:tc>
        <w:tc>
          <w:tcPr>
            <w:tcW w:w="3021" w:type="dxa"/>
          </w:tcPr>
          <w:p w14:paraId="08CF4960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</w:p>
          <w:p w14:paraId="133E8E9E" w14:textId="77777777" w:rsidR="00497A59" w:rsidRPr="00497A59" w:rsidRDefault="00497A59" w:rsidP="00D6179F">
            <w:pPr>
              <w:rPr>
                <w:rFonts w:asciiTheme="minorHAnsi" w:hAnsiTheme="minorHAnsi" w:cstheme="minorHAnsi"/>
                <w:szCs w:val="22"/>
              </w:rPr>
            </w:pPr>
            <w:r w:rsidRPr="00497A59">
              <w:rPr>
                <w:rFonts w:asciiTheme="minorHAnsi" w:hAnsiTheme="minorHAnsi" w:cstheme="minorHAnsi"/>
                <w:szCs w:val="22"/>
              </w:rPr>
              <w:t>svibanj</w:t>
            </w:r>
          </w:p>
        </w:tc>
      </w:tr>
    </w:tbl>
    <w:p w14:paraId="33C7CA18" w14:textId="2EC11700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12A0CA5F" w14:textId="2ABC4A3E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PLAN I PROGRAM RADA STRUČNOG AKTIVA ČETVRTIH RAZREDA</w:t>
      </w:r>
    </w:p>
    <w:p w14:paraId="425A449C" w14:textId="77777777" w:rsidR="000A7DC8" w:rsidRPr="00A95A5E" w:rsidRDefault="000A7DC8" w:rsidP="000A7DC8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Učiteljice: Daniela </w:t>
      </w:r>
      <w:proofErr w:type="spellStart"/>
      <w:r w:rsidRPr="00A95A5E">
        <w:rPr>
          <w:rFonts w:cstheme="minorHAnsi"/>
          <w:szCs w:val="22"/>
          <w:lang w:val="hr-HR"/>
        </w:rPr>
        <w:t>Kovaček</w:t>
      </w:r>
      <w:proofErr w:type="spellEnd"/>
      <w:r w:rsidRPr="00A95A5E">
        <w:rPr>
          <w:rFonts w:cstheme="minorHAnsi"/>
          <w:szCs w:val="22"/>
          <w:lang w:val="hr-HR"/>
        </w:rPr>
        <w:t xml:space="preserve"> 4.a, Dijana </w:t>
      </w:r>
      <w:proofErr w:type="spellStart"/>
      <w:r w:rsidRPr="00A95A5E">
        <w:rPr>
          <w:rFonts w:cstheme="minorHAnsi"/>
          <w:szCs w:val="22"/>
          <w:lang w:val="hr-HR"/>
        </w:rPr>
        <w:t>Toman</w:t>
      </w:r>
      <w:proofErr w:type="spellEnd"/>
      <w:r w:rsidRPr="00A95A5E">
        <w:rPr>
          <w:rFonts w:cstheme="minorHAnsi"/>
          <w:szCs w:val="22"/>
          <w:lang w:val="hr-HR"/>
        </w:rPr>
        <w:t xml:space="preserve"> 4.b, Ines </w:t>
      </w:r>
      <w:proofErr w:type="spellStart"/>
      <w:r w:rsidRPr="00A95A5E">
        <w:rPr>
          <w:rFonts w:cstheme="minorHAnsi"/>
          <w:szCs w:val="22"/>
          <w:lang w:val="hr-HR"/>
        </w:rPr>
        <w:t>Trgovec</w:t>
      </w:r>
      <w:proofErr w:type="spellEnd"/>
      <w:r w:rsidRPr="00A95A5E">
        <w:rPr>
          <w:rFonts w:cstheme="minorHAnsi"/>
          <w:szCs w:val="22"/>
          <w:lang w:val="hr-HR"/>
        </w:rPr>
        <w:t xml:space="preserve"> 4.c i Snježana Golubić 4.d</w:t>
      </w:r>
    </w:p>
    <w:tbl>
      <w:tblPr>
        <w:tblStyle w:val="Reetkatablice"/>
        <w:tblW w:w="5000" w:type="pct"/>
        <w:tblInd w:w="0" w:type="dxa"/>
        <w:tblLook w:val="04A0" w:firstRow="1" w:lastRow="0" w:firstColumn="1" w:lastColumn="0" w:noHBand="0" w:noVBand="1"/>
      </w:tblPr>
      <w:tblGrid>
        <w:gridCol w:w="3230"/>
        <w:gridCol w:w="3038"/>
        <w:gridCol w:w="3018"/>
      </w:tblGrid>
      <w:tr w:rsidR="000A7DC8" w:rsidRPr="00A95A5E" w14:paraId="26FA2648" w14:textId="77777777" w:rsidTr="000A7DC8">
        <w:tc>
          <w:tcPr>
            <w:tcW w:w="1739" w:type="pct"/>
          </w:tcPr>
          <w:p w14:paraId="1C06EC57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TEME AKTIVA</w:t>
            </w:r>
          </w:p>
        </w:tc>
        <w:tc>
          <w:tcPr>
            <w:tcW w:w="1636" w:type="pct"/>
          </w:tcPr>
          <w:p w14:paraId="50A58D03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NOSITELJI AKTIVNOSTI</w:t>
            </w:r>
          </w:p>
        </w:tc>
        <w:tc>
          <w:tcPr>
            <w:tcW w:w="1625" w:type="pct"/>
          </w:tcPr>
          <w:p w14:paraId="7A1F89E6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VRIJEME PROVEDBE</w:t>
            </w:r>
          </w:p>
        </w:tc>
      </w:tr>
      <w:tr w:rsidR="000A7DC8" w:rsidRPr="00A95A5E" w14:paraId="2CF7389C" w14:textId="77777777" w:rsidTr="000A7DC8">
        <w:tc>
          <w:tcPr>
            <w:tcW w:w="1739" w:type="pct"/>
          </w:tcPr>
          <w:p w14:paraId="659B5705" w14:textId="77777777" w:rsidR="000A7DC8" w:rsidRPr="00A95A5E" w:rsidRDefault="000A7DC8" w:rsidP="000868A7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Godišnji plan i program</w:t>
            </w:r>
          </w:p>
          <w:p w14:paraId="136643DE" w14:textId="77777777" w:rsidR="000A7DC8" w:rsidRPr="00A95A5E" w:rsidRDefault="000A7DC8" w:rsidP="000868A7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Mjesečno i  tjedno planiranje</w:t>
            </w:r>
          </w:p>
          <w:p w14:paraId="55466873" w14:textId="77777777" w:rsidR="000A7DC8" w:rsidRPr="00A95A5E" w:rsidRDefault="000A7DC8" w:rsidP="000868A7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 xml:space="preserve">Plan </w:t>
            </w:r>
            <w:proofErr w:type="spellStart"/>
            <w:r w:rsidRPr="00A95A5E">
              <w:rPr>
                <w:rFonts w:asciiTheme="minorHAnsi" w:hAnsiTheme="minorHAnsi" w:cstheme="minorHAnsi"/>
                <w:sz w:val="22"/>
              </w:rPr>
              <w:t>izvanučionične</w:t>
            </w:r>
            <w:proofErr w:type="spellEnd"/>
            <w:r w:rsidRPr="00A95A5E">
              <w:rPr>
                <w:rFonts w:asciiTheme="minorHAnsi" w:hAnsiTheme="minorHAnsi" w:cstheme="minorHAnsi"/>
                <w:sz w:val="22"/>
              </w:rPr>
              <w:t xml:space="preserve"> nastave</w:t>
            </w:r>
          </w:p>
          <w:p w14:paraId="0921E497" w14:textId="77777777" w:rsidR="000A7DC8" w:rsidRPr="00A95A5E" w:rsidRDefault="000A7DC8" w:rsidP="000868A7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Škola u prirodi, dogovor i planiranje - primorski zavičaj – Novi Vinodolski</w:t>
            </w:r>
          </w:p>
        </w:tc>
        <w:tc>
          <w:tcPr>
            <w:tcW w:w="1636" w:type="pct"/>
            <w:vAlign w:val="center"/>
          </w:tcPr>
          <w:p w14:paraId="744B1C0A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  <w:p w14:paraId="007FABC4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  <w:p w14:paraId="3CED22B2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Sve učiteljice</w:t>
            </w:r>
          </w:p>
          <w:p w14:paraId="7058CBBF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  <w:p w14:paraId="198D55D3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  <w:p w14:paraId="5E2247CF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25" w:type="pct"/>
            <w:vAlign w:val="center"/>
          </w:tcPr>
          <w:p w14:paraId="6429A6F7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RUJAN</w:t>
            </w:r>
          </w:p>
        </w:tc>
      </w:tr>
      <w:tr w:rsidR="000A7DC8" w:rsidRPr="00A95A5E" w14:paraId="66F1BCA1" w14:textId="77777777" w:rsidTr="000A7DC8">
        <w:tc>
          <w:tcPr>
            <w:tcW w:w="1739" w:type="pct"/>
          </w:tcPr>
          <w:p w14:paraId="23437B36" w14:textId="77777777" w:rsidR="000A7DC8" w:rsidRPr="00A95A5E" w:rsidRDefault="000A7DC8" w:rsidP="000868A7">
            <w:pPr>
              <w:pStyle w:val="Odlomakpopisa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Mjesečno i tjedno planiranje</w:t>
            </w:r>
          </w:p>
          <w:p w14:paraId="6EDA857B" w14:textId="77777777" w:rsidR="000A7DC8" w:rsidRPr="00A95A5E" w:rsidRDefault="000A7DC8" w:rsidP="000868A7">
            <w:pPr>
              <w:pStyle w:val="Odlomakpopisa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Dan zahvalnosti za plodove zemlje</w:t>
            </w:r>
          </w:p>
        </w:tc>
        <w:tc>
          <w:tcPr>
            <w:tcW w:w="1636" w:type="pct"/>
            <w:vAlign w:val="center"/>
          </w:tcPr>
          <w:p w14:paraId="503FA8BB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Sve učiteljice</w:t>
            </w:r>
          </w:p>
        </w:tc>
        <w:tc>
          <w:tcPr>
            <w:tcW w:w="1625" w:type="pct"/>
            <w:vAlign w:val="center"/>
          </w:tcPr>
          <w:p w14:paraId="35390140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LISTOPAD</w:t>
            </w:r>
          </w:p>
        </w:tc>
      </w:tr>
      <w:tr w:rsidR="000A7DC8" w:rsidRPr="00A95A5E" w14:paraId="441FBF19" w14:textId="77777777" w:rsidTr="000A7DC8">
        <w:tc>
          <w:tcPr>
            <w:tcW w:w="1739" w:type="pct"/>
          </w:tcPr>
          <w:p w14:paraId="62DE5829" w14:textId="77777777" w:rsidR="000A7DC8" w:rsidRPr="00A95A5E" w:rsidRDefault="000A7DC8" w:rsidP="000868A7">
            <w:pPr>
              <w:pStyle w:val="Odlomakpopisa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Mjesečno i tjedno planiranje</w:t>
            </w:r>
          </w:p>
          <w:p w14:paraId="06E8F769" w14:textId="77777777" w:rsidR="000A7DC8" w:rsidRPr="00A95A5E" w:rsidRDefault="000A7DC8" w:rsidP="000868A7">
            <w:pPr>
              <w:pStyle w:val="Odlomakpopisa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 xml:space="preserve">Organizacija kazališne predstave </w:t>
            </w:r>
          </w:p>
        </w:tc>
        <w:tc>
          <w:tcPr>
            <w:tcW w:w="1636" w:type="pct"/>
            <w:vAlign w:val="center"/>
          </w:tcPr>
          <w:p w14:paraId="32683ACE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Sve učiteljice</w:t>
            </w:r>
          </w:p>
        </w:tc>
        <w:tc>
          <w:tcPr>
            <w:tcW w:w="1625" w:type="pct"/>
            <w:vAlign w:val="center"/>
          </w:tcPr>
          <w:p w14:paraId="63A4CB7F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STUDENI</w:t>
            </w:r>
          </w:p>
        </w:tc>
      </w:tr>
      <w:tr w:rsidR="000A7DC8" w:rsidRPr="00A95A5E" w14:paraId="071C5CC4" w14:textId="77777777" w:rsidTr="000A7DC8">
        <w:tc>
          <w:tcPr>
            <w:tcW w:w="1739" w:type="pct"/>
          </w:tcPr>
          <w:p w14:paraId="10F2F482" w14:textId="77777777" w:rsidR="000A7DC8" w:rsidRPr="00A95A5E" w:rsidRDefault="000A7DC8" w:rsidP="000868A7">
            <w:pPr>
              <w:pStyle w:val="Odlomakpopisa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Mjesečno i tjedno planiranje</w:t>
            </w:r>
          </w:p>
          <w:p w14:paraId="539ACB35" w14:textId="77777777" w:rsidR="000A7DC8" w:rsidRPr="00A95A5E" w:rsidRDefault="000A7DC8" w:rsidP="000868A7">
            <w:pPr>
              <w:pStyle w:val="Odlomakpopisa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Doček Sv. Nikole u crkvi</w:t>
            </w:r>
          </w:p>
          <w:p w14:paraId="7472A1FE" w14:textId="77777777" w:rsidR="000A7DC8" w:rsidRPr="00A95A5E" w:rsidRDefault="000A7DC8" w:rsidP="000868A7">
            <w:pPr>
              <w:pStyle w:val="Odlomakpopisa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Dogovor i realizacija posjeta tvornici</w:t>
            </w:r>
          </w:p>
          <w:p w14:paraId="6CBD8322" w14:textId="77777777" w:rsidR="000A7DC8" w:rsidRPr="00A95A5E" w:rsidRDefault="000A7DC8" w:rsidP="000868A7">
            <w:pPr>
              <w:pStyle w:val="Odlomakpopisa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Božićni sajam</w:t>
            </w:r>
          </w:p>
        </w:tc>
        <w:tc>
          <w:tcPr>
            <w:tcW w:w="1636" w:type="pct"/>
            <w:vAlign w:val="center"/>
          </w:tcPr>
          <w:p w14:paraId="3D5CA4EA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Sve učiteljice</w:t>
            </w:r>
          </w:p>
        </w:tc>
        <w:tc>
          <w:tcPr>
            <w:tcW w:w="1625" w:type="pct"/>
            <w:vAlign w:val="center"/>
          </w:tcPr>
          <w:p w14:paraId="262F7EB3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PROSINAC</w:t>
            </w:r>
          </w:p>
        </w:tc>
      </w:tr>
      <w:tr w:rsidR="000A7DC8" w:rsidRPr="00A95A5E" w14:paraId="5A1A3B20" w14:textId="77777777" w:rsidTr="000A7DC8">
        <w:tc>
          <w:tcPr>
            <w:tcW w:w="1739" w:type="pct"/>
          </w:tcPr>
          <w:p w14:paraId="661F8678" w14:textId="77777777" w:rsidR="000A7DC8" w:rsidRPr="00A95A5E" w:rsidRDefault="000A7DC8" w:rsidP="000868A7">
            <w:pPr>
              <w:pStyle w:val="Odlomakpopisa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Mjesečno i tjedno planiranje</w:t>
            </w:r>
          </w:p>
          <w:p w14:paraId="62769D6E" w14:textId="77777777" w:rsidR="000A7DC8" w:rsidRPr="00A95A5E" w:rsidRDefault="000A7DC8" w:rsidP="000868A7">
            <w:pPr>
              <w:pStyle w:val="Odlomakpopisa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Organizacija odlaska učenika u kino</w:t>
            </w:r>
          </w:p>
        </w:tc>
        <w:tc>
          <w:tcPr>
            <w:tcW w:w="1636" w:type="pct"/>
            <w:vAlign w:val="center"/>
          </w:tcPr>
          <w:p w14:paraId="7B827E1E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Sve učiteljice</w:t>
            </w:r>
          </w:p>
        </w:tc>
        <w:tc>
          <w:tcPr>
            <w:tcW w:w="1625" w:type="pct"/>
            <w:vAlign w:val="center"/>
          </w:tcPr>
          <w:p w14:paraId="582D3A16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SIJEČANJ</w:t>
            </w:r>
          </w:p>
        </w:tc>
      </w:tr>
      <w:tr w:rsidR="000A7DC8" w:rsidRPr="00A95A5E" w14:paraId="2AF992D8" w14:textId="77777777" w:rsidTr="000A7DC8">
        <w:tc>
          <w:tcPr>
            <w:tcW w:w="1739" w:type="pct"/>
          </w:tcPr>
          <w:p w14:paraId="3B5B325C" w14:textId="77777777" w:rsidR="000A7DC8" w:rsidRPr="00A95A5E" w:rsidRDefault="000A7DC8" w:rsidP="000868A7">
            <w:pPr>
              <w:pStyle w:val="Odlomakpopisa"/>
              <w:numPr>
                <w:ilvl w:val="0"/>
                <w:numId w:val="15"/>
              </w:numPr>
              <w:ind w:left="306" w:hanging="284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Mjesečno i tjedno planiranje</w:t>
            </w:r>
          </w:p>
          <w:p w14:paraId="34A7D74D" w14:textId="77777777" w:rsidR="000A7DC8" w:rsidRPr="00A95A5E" w:rsidRDefault="000A7DC8" w:rsidP="000868A7">
            <w:pPr>
              <w:pStyle w:val="Odlomakpopisa"/>
              <w:numPr>
                <w:ilvl w:val="0"/>
                <w:numId w:val="15"/>
              </w:numPr>
              <w:ind w:left="306" w:hanging="284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Organizacija maškara u školi i naselju</w:t>
            </w:r>
          </w:p>
          <w:p w14:paraId="25FB83AF" w14:textId="77777777" w:rsidR="000A7DC8" w:rsidRPr="00A95A5E" w:rsidRDefault="000A7DC8" w:rsidP="000868A7">
            <w:pPr>
              <w:pStyle w:val="Odlomakpopisa"/>
              <w:numPr>
                <w:ilvl w:val="0"/>
                <w:numId w:val="15"/>
              </w:numPr>
              <w:ind w:left="306" w:hanging="284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Valentinovo, obilježavanje u razrednom odjelu</w:t>
            </w:r>
          </w:p>
        </w:tc>
        <w:tc>
          <w:tcPr>
            <w:tcW w:w="1636" w:type="pct"/>
            <w:vAlign w:val="center"/>
          </w:tcPr>
          <w:p w14:paraId="3CF79AD4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Sve učiteljice</w:t>
            </w:r>
          </w:p>
        </w:tc>
        <w:tc>
          <w:tcPr>
            <w:tcW w:w="1625" w:type="pct"/>
            <w:vAlign w:val="center"/>
          </w:tcPr>
          <w:p w14:paraId="01FB9115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VELJAČA</w:t>
            </w:r>
          </w:p>
        </w:tc>
      </w:tr>
      <w:tr w:rsidR="000A7DC8" w:rsidRPr="00A95A5E" w14:paraId="79D7F16B" w14:textId="77777777" w:rsidTr="000A7DC8">
        <w:tc>
          <w:tcPr>
            <w:tcW w:w="1739" w:type="pct"/>
          </w:tcPr>
          <w:p w14:paraId="4383357F" w14:textId="77777777" w:rsidR="000A7DC8" w:rsidRPr="00A95A5E" w:rsidRDefault="000A7DC8" w:rsidP="000868A7">
            <w:pPr>
              <w:pStyle w:val="Odlomakpopisa"/>
              <w:numPr>
                <w:ilvl w:val="0"/>
                <w:numId w:val="13"/>
              </w:numPr>
              <w:ind w:left="306" w:hanging="284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Mjesečno i tjedno planiranje</w:t>
            </w:r>
          </w:p>
          <w:p w14:paraId="1E32ACE6" w14:textId="5399DFAD" w:rsidR="000A7DC8" w:rsidRPr="00A95A5E" w:rsidRDefault="000A7DC8" w:rsidP="000868A7">
            <w:pPr>
              <w:pStyle w:val="Odlomakpopisa"/>
              <w:numPr>
                <w:ilvl w:val="0"/>
                <w:numId w:val="13"/>
              </w:numPr>
              <w:ind w:left="306" w:hanging="284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Dogovor i organizacija projektnog dana</w:t>
            </w:r>
          </w:p>
        </w:tc>
        <w:tc>
          <w:tcPr>
            <w:tcW w:w="1636" w:type="pct"/>
            <w:vAlign w:val="center"/>
          </w:tcPr>
          <w:p w14:paraId="191FA8E8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Sve učiteljice</w:t>
            </w:r>
          </w:p>
        </w:tc>
        <w:tc>
          <w:tcPr>
            <w:tcW w:w="1625" w:type="pct"/>
            <w:vAlign w:val="center"/>
          </w:tcPr>
          <w:p w14:paraId="6E9F8C58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OŽUJAK</w:t>
            </w:r>
          </w:p>
        </w:tc>
      </w:tr>
      <w:tr w:rsidR="000A7DC8" w:rsidRPr="00A95A5E" w14:paraId="4D70A4F8" w14:textId="77777777" w:rsidTr="000A7DC8">
        <w:tc>
          <w:tcPr>
            <w:tcW w:w="1739" w:type="pct"/>
          </w:tcPr>
          <w:p w14:paraId="6C5593F9" w14:textId="77777777" w:rsidR="000A7DC8" w:rsidRPr="00A95A5E" w:rsidRDefault="000A7DC8" w:rsidP="000868A7">
            <w:pPr>
              <w:pStyle w:val="Odlomakpopisa"/>
              <w:numPr>
                <w:ilvl w:val="0"/>
                <w:numId w:val="10"/>
              </w:numPr>
              <w:ind w:left="306" w:hanging="284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Ostvarivanje Projektnog dana</w:t>
            </w:r>
          </w:p>
          <w:p w14:paraId="2A1AAC46" w14:textId="77777777" w:rsidR="000A7DC8" w:rsidRPr="00A95A5E" w:rsidRDefault="000A7DC8" w:rsidP="000868A7">
            <w:pPr>
              <w:pStyle w:val="Odlomakpopisa"/>
              <w:numPr>
                <w:ilvl w:val="0"/>
                <w:numId w:val="10"/>
              </w:numPr>
              <w:ind w:left="306" w:hanging="284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 xml:space="preserve">Realizacija posjeta HNK – u </w:t>
            </w:r>
            <w:proofErr w:type="spellStart"/>
            <w:r w:rsidRPr="00A95A5E">
              <w:rPr>
                <w:rFonts w:asciiTheme="minorHAnsi" w:hAnsiTheme="minorHAnsi" w:cstheme="minorHAnsi"/>
                <w:sz w:val="22"/>
              </w:rPr>
              <w:t>u</w:t>
            </w:r>
            <w:proofErr w:type="spellEnd"/>
            <w:r w:rsidRPr="00A95A5E">
              <w:rPr>
                <w:rFonts w:asciiTheme="minorHAnsi" w:hAnsiTheme="minorHAnsi" w:cstheme="minorHAnsi"/>
                <w:sz w:val="22"/>
              </w:rPr>
              <w:t xml:space="preserve"> Zagrebu</w:t>
            </w:r>
          </w:p>
        </w:tc>
        <w:tc>
          <w:tcPr>
            <w:tcW w:w="1636" w:type="pct"/>
            <w:vAlign w:val="center"/>
          </w:tcPr>
          <w:p w14:paraId="5C4FB3CC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Sve učiteljice</w:t>
            </w:r>
          </w:p>
        </w:tc>
        <w:tc>
          <w:tcPr>
            <w:tcW w:w="1625" w:type="pct"/>
            <w:vAlign w:val="center"/>
          </w:tcPr>
          <w:p w14:paraId="78B1860D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TRAVANJ</w:t>
            </w:r>
          </w:p>
        </w:tc>
      </w:tr>
      <w:tr w:rsidR="000A7DC8" w:rsidRPr="00A95A5E" w14:paraId="1F17F0BC" w14:textId="77777777" w:rsidTr="000A7DC8">
        <w:tc>
          <w:tcPr>
            <w:tcW w:w="1739" w:type="pct"/>
          </w:tcPr>
          <w:p w14:paraId="7575AEDC" w14:textId="77777777" w:rsidR="000A7DC8" w:rsidRPr="00A95A5E" w:rsidRDefault="000A7DC8" w:rsidP="000868A7">
            <w:pPr>
              <w:pStyle w:val="Odlomakpopisa"/>
              <w:numPr>
                <w:ilvl w:val="0"/>
                <w:numId w:val="16"/>
              </w:numPr>
              <w:ind w:left="306" w:hanging="284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Mjesečno i tjedno planiranje</w:t>
            </w:r>
          </w:p>
          <w:p w14:paraId="3EC215EC" w14:textId="77777777" w:rsidR="000A7DC8" w:rsidRPr="00A95A5E" w:rsidRDefault="000A7DC8" w:rsidP="000868A7">
            <w:pPr>
              <w:pStyle w:val="Odlomakpopisa"/>
              <w:numPr>
                <w:ilvl w:val="0"/>
                <w:numId w:val="16"/>
              </w:numPr>
              <w:ind w:left="306" w:hanging="284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A95A5E">
              <w:rPr>
                <w:rFonts w:asciiTheme="minorHAnsi" w:hAnsiTheme="minorHAnsi" w:cstheme="minorHAnsi"/>
                <w:sz w:val="22"/>
              </w:rPr>
              <w:t>Izvanučionična</w:t>
            </w:r>
            <w:proofErr w:type="spellEnd"/>
            <w:r w:rsidRPr="00A95A5E">
              <w:rPr>
                <w:rFonts w:asciiTheme="minorHAnsi" w:hAnsiTheme="minorHAnsi" w:cstheme="minorHAnsi"/>
                <w:sz w:val="22"/>
              </w:rPr>
              <w:t xml:space="preserve"> nastava, posjet muzeju – Tehnički muzej</w:t>
            </w:r>
          </w:p>
        </w:tc>
        <w:tc>
          <w:tcPr>
            <w:tcW w:w="1636" w:type="pct"/>
            <w:vAlign w:val="center"/>
          </w:tcPr>
          <w:p w14:paraId="36CFDD12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Sve učiteljice</w:t>
            </w:r>
          </w:p>
        </w:tc>
        <w:tc>
          <w:tcPr>
            <w:tcW w:w="1625" w:type="pct"/>
            <w:vAlign w:val="center"/>
          </w:tcPr>
          <w:p w14:paraId="5F60C950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SVIBANJ</w:t>
            </w:r>
          </w:p>
        </w:tc>
      </w:tr>
      <w:tr w:rsidR="000A7DC8" w:rsidRPr="00A95A5E" w14:paraId="57453FBD" w14:textId="77777777" w:rsidTr="000A7DC8">
        <w:tc>
          <w:tcPr>
            <w:tcW w:w="1739" w:type="pct"/>
          </w:tcPr>
          <w:p w14:paraId="747B1AA2" w14:textId="77777777" w:rsidR="000A7DC8" w:rsidRPr="00A95A5E" w:rsidRDefault="000A7DC8" w:rsidP="000868A7">
            <w:pPr>
              <w:pStyle w:val="Odlomakpopisa"/>
              <w:numPr>
                <w:ilvl w:val="0"/>
                <w:numId w:val="17"/>
              </w:numPr>
              <w:ind w:left="306" w:hanging="284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 xml:space="preserve">Razmjena iskustava </w:t>
            </w:r>
          </w:p>
          <w:p w14:paraId="31B9BDDA" w14:textId="77777777" w:rsidR="000A7DC8" w:rsidRPr="00A95A5E" w:rsidRDefault="000A7DC8" w:rsidP="000868A7">
            <w:pPr>
              <w:pStyle w:val="Odlomakpopisa"/>
              <w:numPr>
                <w:ilvl w:val="0"/>
                <w:numId w:val="17"/>
              </w:numPr>
              <w:ind w:left="306" w:hanging="284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Realizacija završnog izleta</w:t>
            </w:r>
          </w:p>
        </w:tc>
        <w:tc>
          <w:tcPr>
            <w:tcW w:w="1636" w:type="pct"/>
            <w:vAlign w:val="center"/>
          </w:tcPr>
          <w:p w14:paraId="3DB5178E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Sve učiteljice</w:t>
            </w:r>
          </w:p>
        </w:tc>
        <w:tc>
          <w:tcPr>
            <w:tcW w:w="1625" w:type="pct"/>
            <w:vAlign w:val="center"/>
          </w:tcPr>
          <w:p w14:paraId="675587BD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LIPANJ</w:t>
            </w:r>
          </w:p>
        </w:tc>
      </w:tr>
    </w:tbl>
    <w:p w14:paraId="16AB2CF3" w14:textId="77777777" w:rsidR="000A7DC8" w:rsidRPr="00A95A5E" w:rsidRDefault="000A7DC8" w:rsidP="00BC1D2B">
      <w:pPr>
        <w:rPr>
          <w:lang w:val="hr-HR"/>
        </w:rPr>
      </w:pPr>
    </w:p>
    <w:p w14:paraId="4714F643" w14:textId="656C9D3F" w:rsidR="005F65EC" w:rsidRPr="00A95A5E" w:rsidRDefault="005F65EC" w:rsidP="00123331">
      <w:pPr>
        <w:rPr>
          <w:rFonts w:cstheme="minorHAnsi"/>
          <w:szCs w:val="22"/>
          <w:lang w:val="hr-HR"/>
        </w:rPr>
      </w:pPr>
    </w:p>
    <w:p w14:paraId="30B356EF" w14:textId="40681306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6B1AD03C" w14:textId="5126C172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PLAN I PROGRAM RADA STRUČNOG AKTIVA HRVATSKOG JEZIKA</w:t>
      </w:r>
    </w:p>
    <w:p w14:paraId="6E191DD2" w14:textId="77777777" w:rsidR="000A7DC8" w:rsidRPr="00A95A5E" w:rsidRDefault="000A7DC8" w:rsidP="000868A7">
      <w:pPr>
        <w:widowControl/>
        <w:numPr>
          <w:ilvl w:val="0"/>
          <w:numId w:val="18"/>
        </w:numPr>
        <w:tabs>
          <w:tab w:val="clear" w:pos="405"/>
          <w:tab w:val="num" w:pos="765"/>
        </w:tabs>
        <w:ind w:left="765"/>
        <w:jc w:val="both"/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Marija Petrović</w:t>
      </w:r>
    </w:p>
    <w:p w14:paraId="5499EE89" w14:textId="77777777" w:rsidR="000A7DC8" w:rsidRPr="00A95A5E" w:rsidRDefault="000A7DC8" w:rsidP="000868A7">
      <w:pPr>
        <w:widowControl/>
        <w:numPr>
          <w:ilvl w:val="0"/>
          <w:numId w:val="18"/>
        </w:numPr>
        <w:tabs>
          <w:tab w:val="clear" w:pos="405"/>
          <w:tab w:val="num" w:pos="765"/>
        </w:tabs>
        <w:ind w:left="765"/>
        <w:jc w:val="both"/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Lidija </w:t>
      </w:r>
      <w:proofErr w:type="spellStart"/>
      <w:r w:rsidRPr="00A95A5E">
        <w:rPr>
          <w:rFonts w:cstheme="minorHAnsi"/>
          <w:szCs w:val="22"/>
          <w:lang w:val="hr-HR"/>
        </w:rPr>
        <w:t>Zagotta</w:t>
      </w:r>
      <w:proofErr w:type="spellEnd"/>
    </w:p>
    <w:p w14:paraId="3060D151" w14:textId="77777777" w:rsidR="000A7DC8" w:rsidRPr="00A95A5E" w:rsidRDefault="000A7DC8" w:rsidP="000868A7">
      <w:pPr>
        <w:widowControl/>
        <w:numPr>
          <w:ilvl w:val="0"/>
          <w:numId w:val="18"/>
        </w:numPr>
        <w:tabs>
          <w:tab w:val="clear" w:pos="405"/>
          <w:tab w:val="num" w:pos="765"/>
        </w:tabs>
        <w:ind w:left="765"/>
        <w:jc w:val="both"/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Ivana </w:t>
      </w:r>
      <w:proofErr w:type="spellStart"/>
      <w:r w:rsidRPr="00A95A5E">
        <w:rPr>
          <w:rFonts w:cstheme="minorHAnsi"/>
          <w:szCs w:val="22"/>
          <w:lang w:val="hr-HR"/>
        </w:rPr>
        <w:t>Klindić</w:t>
      </w:r>
      <w:proofErr w:type="spellEnd"/>
    </w:p>
    <w:p w14:paraId="0D4AD836" w14:textId="77777777" w:rsidR="000A7DC8" w:rsidRPr="00A95A5E" w:rsidRDefault="000A7DC8" w:rsidP="000868A7">
      <w:pPr>
        <w:widowControl/>
        <w:numPr>
          <w:ilvl w:val="0"/>
          <w:numId w:val="18"/>
        </w:numPr>
        <w:tabs>
          <w:tab w:val="clear" w:pos="405"/>
          <w:tab w:val="num" w:pos="765"/>
        </w:tabs>
        <w:ind w:left="765"/>
        <w:jc w:val="both"/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Kristina Ćutić</w:t>
      </w:r>
    </w:p>
    <w:p w14:paraId="6E7CE160" w14:textId="77777777" w:rsidR="000A7DC8" w:rsidRPr="00A95A5E" w:rsidRDefault="000A7DC8">
      <w:pPr>
        <w:rPr>
          <w:rFonts w:cstheme="minorHAnsi"/>
          <w:szCs w:val="22"/>
          <w:lang w:val="hr-HR"/>
        </w:rPr>
      </w:pPr>
    </w:p>
    <w:p w14:paraId="47DF1523" w14:textId="77777777" w:rsidR="000A7DC8" w:rsidRPr="00A95A5E" w:rsidRDefault="000A7DC8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VRIJEME PROVEDBE: </w:t>
      </w:r>
      <w:r w:rsidRPr="00A95A5E">
        <w:rPr>
          <w:rFonts w:cstheme="minorHAnsi"/>
          <w:b/>
          <w:bCs/>
          <w:szCs w:val="22"/>
          <w:lang w:val="hr-HR"/>
        </w:rPr>
        <w:t>rujan</w:t>
      </w:r>
    </w:p>
    <w:p w14:paraId="543AC3E5" w14:textId="77777777" w:rsidR="000A7DC8" w:rsidRPr="00A95A5E" w:rsidRDefault="000A7DC8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NOSITELJI AKTIVNOSTI: </w:t>
      </w:r>
      <w:r w:rsidRPr="00A95A5E">
        <w:rPr>
          <w:rFonts w:cstheme="minorHAnsi"/>
          <w:b/>
          <w:szCs w:val="22"/>
          <w:lang w:val="hr-HR"/>
        </w:rPr>
        <w:t>svi</w:t>
      </w:r>
    </w:p>
    <w:p w14:paraId="6D79FC69" w14:textId="77777777" w:rsidR="000A7DC8" w:rsidRPr="00A95A5E" w:rsidRDefault="000A7DC8">
      <w:pPr>
        <w:rPr>
          <w:rFonts w:cstheme="minorHAnsi"/>
          <w:szCs w:val="22"/>
          <w:u w:val="single"/>
          <w:lang w:val="hr-HR"/>
        </w:rPr>
      </w:pPr>
      <w:r w:rsidRPr="00A95A5E">
        <w:rPr>
          <w:rFonts w:cstheme="minorHAnsi"/>
          <w:szCs w:val="22"/>
          <w:u w:val="single"/>
          <w:lang w:val="hr-HR"/>
        </w:rPr>
        <w:t xml:space="preserve">Dnevni red: </w:t>
      </w:r>
    </w:p>
    <w:p w14:paraId="7BD52846" w14:textId="77777777" w:rsidR="000A7DC8" w:rsidRPr="00A95A5E" w:rsidRDefault="000A7DC8" w:rsidP="000868A7">
      <w:pPr>
        <w:widowControl/>
        <w:numPr>
          <w:ilvl w:val="0"/>
          <w:numId w:val="22"/>
        </w:num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Analiza rada u prošloj školskoj godini</w:t>
      </w:r>
    </w:p>
    <w:p w14:paraId="3B77076E" w14:textId="77777777" w:rsidR="000A7DC8" w:rsidRPr="00A95A5E" w:rsidRDefault="000A7DC8" w:rsidP="000868A7">
      <w:pPr>
        <w:widowControl/>
        <w:numPr>
          <w:ilvl w:val="0"/>
          <w:numId w:val="22"/>
        </w:num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Plan i program rada u </w:t>
      </w:r>
      <w:proofErr w:type="spellStart"/>
      <w:r w:rsidRPr="00A95A5E">
        <w:rPr>
          <w:rFonts w:cstheme="minorHAnsi"/>
          <w:szCs w:val="22"/>
          <w:lang w:val="hr-HR"/>
        </w:rPr>
        <w:t>šk.god</w:t>
      </w:r>
      <w:proofErr w:type="spellEnd"/>
      <w:r w:rsidRPr="00A95A5E">
        <w:rPr>
          <w:rFonts w:cstheme="minorHAnsi"/>
          <w:szCs w:val="22"/>
          <w:lang w:val="hr-HR"/>
        </w:rPr>
        <w:t>. 2023./2024.</w:t>
      </w:r>
    </w:p>
    <w:p w14:paraId="6064E67E" w14:textId="77777777" w:rsidR="000A7DC8" w:rsidRPr="00A95A5E" w:rsidRDefault="000A7DC8" w:rsidP="000868A7">
      <w:pPr>
        <w:widowControl/>
        <w:numPr>
          <w:ilvl w:val="0"/>
          <w:numId w:val="22"/>
        </w:num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Dogovor o popisu i načinu obradbe lektire, sudjelovanje učenika u projektu </w:t>
      </w:r>
      <w:r w:rsidRPr="00A95A5E">
        <w:rPr>
          <w:rFonts w:cstheme="minorHAnsi"/>
          <w:i/>
          <w:iCs/>
          <w:szCs w:val="22"/>
          <w:lang w:val="hr-HR"/>
        </w:rPr>
        <w:t>Čitanjem do zvijezda</w:t>
      </w:r>
      <w:r w:rsidRPr="00A95A5E">
        <w:rPr>
          <w:rFonts w:cstheme="minorHAnsi"/>
          <w:szCs w:val="22"/>
          <w:lang w:val="hr-HR"/>
        </w:rPr>
        <w:t xml:space="preserve"> (projekt vodi knjižničarka </w:t>
      </w:r>
      <w:proofErr w:type="spellStart"/>
      <w:r w:rsidRPr="00A95A5E">
        <w:rPr>
          <w:rFonts w:cstheme="minorHAnsi"/>
          <w:szCs w:val="22"/>
          <w:lang w:val="hr-HR"/>
        </w:rPr>
        <w:t>Lj</w:t>
      </w:r>
      <w:proofErr w:type="spellEnd"/>
      <w:r w:rsidRPr="00A95A5E">
        <w:rPr>
          <w:rFonts w:cstheme="minorHAnsi"/>
          <w:szCs w:val="22"/>
          <w:lang w:val="hr-HR"/>
        </w:rPr>
        <w:t xml:space="preserve">. </w:t>
      </w:r>
      <w:proofErr w:type="spellStart"/>
      <w:r w:rsidRPr="00A95A5E">
        <w:rPr>
          <w:rFonts w:cstheme="minorHAnsi"/>
          <w:szCs w:val="22"/>
          <w:lang w:val="hr-HR"/>
        </w:rPr>
        <w:t>Radovečki</w:t>
      </w:r>
      <w:proofErr w:type="spellEnd"/>
      <w:r w:rsidRPr="00A95A5E">
        <w:rPr>
          <w:rFonts w:cstheme="minorHAnsi"/>
          <w:szCs w:val="22"/>
          <w:lang w:val="hr-HR"/>
        </w:rPr>
        <w:t>)</w:t>
      </w:r>
    </w:p>
    <w:p w14:paraId="19EB6052" w14:textId="77777777" w:rsidR="000A7DC8" w:rsidRPr="00A95A5E" w:rsidRDefault="000A7DC8" w:rsidP="000868A7">
      <w:pPr>
        <w:widowControl/>
        <w:numPr>
          <w:ilvl w:val="0"/>
          <w:numId w:val="22"/>
        </w:num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Kriteriji ocjenjivanja u nastavi hrvatskog jezika, kriteriji ocjenjivanja učenika s prilagođenim programom i individualiziranim pristupom.</w:t>
      </w:r>
    </w:p>
    <w:p w14:paraId="75DAD685" w14:textId="77777777" w:rsidR="000A7DC8" w:rsidRPr="00A95A5E" w:rsidRDefault="000A7DC8" w:rsidP="000868A7">
      <w:pPr>
        <w:widowControl/>
        <w:numPr>
          <w:ilvl w:val="0"/>
          <w:numId w:val="22"/>
        </w:num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Elementi  i mjerila vrednovanja vladanja u OŠ “</w:t>
      </w:r>
      <w:proofErr w:type="spellStart"/>
      <w:r w:rsidRPr="00A95A5E">
        <w:rPr>
          <w:rFonts w:cstheme="minorHAnsi"/>
          <w:szCs w:val="22"/>
          <w:lang w:val="hr-HR"/>
        </w:rPr>
        <w:t>Vukomerec</w:t>
      </w:r>
      <w:proofErr w:type="spellEnd"/>
      <w:r w:rsidRPr="00A95A5E">
        <w:rPr>
          <w:rFonts w:cstheme="minorHAnsi"/>
          <w:szCs w:val="22"/>
          <w:lang w:val="hr-HR"/>
        </w:rPr>
        <w:t>“</w:t>
      </w:r>
    </w:p>
    <w:p w14:paraId="67649703" w14:textId="77777777" w:rsidR="000A7DC8" w:rsidRPr="00A95A5E" w:rsidRDefault="000A7DC8" w:rsidP="000868A7">
      <w:pPr>
        <w:widowControl/>
        <w:numPr>
          <w:ilvl w:val="0"/>
          <w:numId w:val="22"/>
        </w:num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Dogovor o monografiji za 50. godišnjicu osnutka škole</w:t>
      </w:r>
    </w:p>
    <w:p w14:paraId="06887BAF" w14:textId="77777777" w:rsidR="000A7DC8" w:rsidRPr="00A95A5E" w:rsidRDefault="000A7DC8">
      <w:pPr>
        <w:rPr>
          <w:rFonts w:cstheme="minorHAnsi"/>
          <w:szCs w:val="22"/>
          <w:lang w:val="hr-HR"/>
        </w:rPr>
      </w:pPr>
    </w:p>
    <w:p w14:paraId="3CFD9801" w14:textId="77777777" w:rsidR="000A7DC8" w:rsidRPr="00A95A5E" w:rsidRDefault="000A7DC8">
      <w:pPr>
        <w:rPr>
          <w:rFonts w:cstheme="minorHAnsi"/>
          <w:b/>
          <w:bCs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VRIJEME PROVEDBE: </w:t>
      </w:r>
      <w:r w:rsidRPr="00A95A5E">
        <w:rPr>
          <w:rFonts w:cstheme="minorHAnsi"/>
          <w:b/>
          <w:bCs/>
          <w:szCs w:val="22"/>
          <w:lang w:val="hr-HR"/>
        </w:rPr>
        <w:t>studeni</w:t>
      </w:r>
    </w:p>
    <w:p w14:paraId="67BD3760" w14:textId="77777777" w:rsidR="000A7DC8" w:rsidRPr="00A95A5E" w:rsidRDefault="000A7DC8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NOSITELJI AKTIVNOSTI:</w:t>
      </w:r>
      <w:r w:rsidRPr="00A95A5E">
        <w:rPr>
          <w:rFonts w:cstheme="minorHAnsi"/>
          <w:b/>
          <w:szCs w:val="22"/>
          <w:lang w:val="hr-HR"/>
        </w:rPr>
        <w:t xml:space="preserve"> svi</w:t>
      </w:r>
    </w:p>
    <w:p w14:paraId="610255FC" w14:textId="77777777" w:rsidR="000A7DC8" w:rsidRPr="00A95A5E" w:rsidRDefault="000A7DC8">
      <w:pPr>
        <w:rPr>
          <w:rFonts w:cstheme="minorHAnsi"/>
          <w:szCs w:val="22"/>
          <w:u w:val="single"/>
          <w:lang w:val="hr-HR"/>
        </w:rPr>
      </w:pPr>
      <w:r w:rsidRPr="00A95A5E">
        <w:rPr>
          <w:rFonts w:cstheme="minorHAnsi"/>
          <w:szCs w:val="22"/>
          <w:u w:val="single"/>
          <w:lang w:val="hr-HR"/>
        </w:rPr>
        <w:t xml:space="preserve">Dnevni red: </w:t>
      </w:r>
    </w:p>
    <w:p w14:paraId="31A984E8" w14:textId="77777777" w:rsidR="000A7DC8" w:rsidRPr="00A95A5E" w:rsidRDefault="000A7DC8" w:rsidP="000868A7">
      <w:pPr>
        <w:widowControl/>
        <w:numPr>
          <w:ilvl w:val="0"/>
          <w:numId w:val="21"/>
        </w:num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Analiza provedenih projekata</w:t>
      </w:r>
    </w:p>
    <w:p w14:paraId="4F5C8262" w14:textId="77777777" w:rsidR="000A7DC8" w:rsidRPr="00A95A5E" w:rsidRDefault="000A7DC8" w:rsidP="000868A7">
      <w:pPr>
        <w:widowControl/>
        <w:numPr>
          <w:ilvl w:val="0"/>
          <w:numId w:val="21"/>
        </w:num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Analiza prilagođenih i individualnih programa</w:t>
      </w:r>
    </w:p>
    <w:p w14:paraId="2B02DC18" w14:textId="77777777" w:rsidR="000A7DC8" w:rsidRPr="00A95A5E" w:rsidRDefault="000A7DC8" w:rsidP="000868A7">
      <w:pPr>
        <w:widowControl/>
        <w:numPr>
          <w:ilvl w:val="0"/>
          <w:numId w:val="21"/>
        </w:num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Pripreme te dogovori za školska, općinska natjecanja i LIDRANO</w:t>
      </w:r>
    </w:p>
    <w:p w14:paraId="27C24D2D" w14:textId="77777777" w:rsidR="000A7DC8" w:rsidRPr="00A95A5E" w:rsidRDefault="000A7DC8" w:rsidP="000868A7">
      <w:pPr>
        <w:widowControl/>
        <w:numPr>
          <w:ilvl w:val="0"/>
          <w:numId w:val="21"/>
        </w:num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Teme školskih zadaća</w:t>
      </w:r>
    </w:p>
    <w:p w14:paraId="6417839F" w14:textId="77777777" w:rsidR="000A7DC8" w:rsidRPr="00A95A5E" w:rsidRDefault="000A7DC8" w:rsidP="000868A7">
      <w:pPr>
        <w:widowControl/>
        <w:numPr>
          <w:ilvl w:val="0"/>
          <w:numId w:val="21"/>
        </w:num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Sudjelovanje na Županijskom stručnom aktivu</w:t>
      </w:r>
    </w:p>
    <w:p w14:paraId="75216784" w14:textId="77777777" w:rsidR="000A7DC8" w:rsidRPr="00A95A5E" w:rsidRDefault="000A7DC8" w:rsidP="000868A7">
      <w:pPr>
        <w:widowControl/>
        <w:numPr>
          <w:ilvl w:val="0"/>
          <w:numId w:val="21"/>
        </w:num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Razno </w:t>
      </w:r>
    </w:p>
    <w:p w14:paraId="1D8D1D5B" w14:textId="77777777" w:rsidR="000A7DC8" w:rsidRPr="00A95A5E" w:rsidRDefault="000A7DC8">
      <w:pPr>
        <w:rPr>
          <w:rFonts w:cstheme="minorHAnsi"/>
          <w:szCs w:val="22"/>
          <w:lang w:val="hr-HR"/>
        </w:rPr>
      </w:pPr>
    </w:p>
    <w:p w14:paraId="49ABDCD6" w14:textId="77777777" w:rsidR="000A7DC8" w:rsidRPr="00A95A5E" w:rsidRDefault="000A7DC8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VRIJEME PROVEDBE: </w:t>
      </w:r>
      <w:r w:rsidRPr="00A95A5E">
        <w:rPr>
          <w:rFonts w:cstheme="minorHAnsi"/>
          <w:b/>
          <w:bCs/>
          <w:szCs w:val="22"/>
          <w:lang w:val="hr-HR"/>
        </w:rPr>
        <w:t>veljača</w:t>
      </w:r>
    </w:p>
    <w:p w14:paraId="6143E118" w14:textId="77777777" w:rsidR="000A7DC8" w:rsidRPr="00A95A5E" w:rsidRDefault="000A7DC8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NOSITELJI AKTIVNOSTI: </w:t>
      </w:r>
      <w:r w:rsidRPr="00A95A5E">
        <w:rPr>
          <w:rFonts w:cstheme="minorHAnsi"/>
          <w:b/>
          <w:szCs w:val="22"/>
          <w:lang w:val="hr-HR"/>
        </w:rPr>
        <w:t>svi</w:t>
      </w:r>
    </w:p>
    <w:p w14:paraId="041F5061" w14:textId="77777777" w:rsidR="000A7DC8" w:rsidRPr="00A95A5E" w:rsidRDefault="000A7DC8">
      <w:pPr>
        <w:rPr>
          <w:rFonts w:cstheme="minorHAnsi"/>
          <w:szCs w:val="22"/>
          <w:u w:val="single"/>
          <w:lang w:val="hr-HR"/>
        </w:rPr>
      </w:pPr>
      <w:r w:rsidRPr="00A95A5E">
        <w:rPr>
          <w:rFonts w:cstheme="minorHAnsi"/>
          <w:szCs w:val="22"/>
          <w:u w:val="single"/>
          <w:lang w:val="hr-HR"/>
        </w:rPr>
        <w:t xml:space="preserve">Dnevni red: </w:t>
      </w:r>
    </w:p>
    <w:p w14:paraId="405B59FA" w14:textId="77777777" w:rsidR="000A7DC8" w:rsidRPr="00A95A5E" w:rsidRDefault="000A7DC8" w:rsidP="000868A7">
      <w:pPr>
        <w:widowControl/>
        <w:numPr>
          <w:ilvl w:val="0"/>
          <w:numId w:val="20"/>
        </w:numPr>
        <w:jc w:val="both"/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Analiza uspjeha na kraju prvog polugodišta</w:t>
      </w:r>
    </w:p>
    <w:p w14:paraId="0B97A344" w14:textId="77777777" w:rsidR="000A7DC8" w:rsidRPr="00A95A5E" w:rsidRDefault="000A7DC8" w:rsidP="000868A7">
      <w:pPr>
        <w:widowControl/>
        <w:numPr>
          <w:ilvl w:val="0"/>
          <w:numId w:val="20"/>
        </w:num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Pripreme i ideje za Projektni dan i Dan škole</w:t>
      </w:r>
    </w:p>
    <w:p w14:paraId="535F1A34" w14:textId="77777777" w:rsidR="000A7DC8" w:rsidRPr="00A95A5E" w:rsidRDefault="000A7DC8" w:rsidP="000868A7">
      <w:pPr>
        <w:widowControl/>
        <w:numPr>
          <w:ilvl w:val="0"/>
          <w:numId w:val="20"/>
        </w:num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LIDRANO</w:t>
      </w:r>
    </w:p>
    <w:p w14:paraId="027D2711" w14:textId="77777777" w:rsidR="000A7DC8" w:rsidRPr="00A95A5E" w:rsidRDefault="000A7DC8" w:rsidP="000868A7">
      <w:pPr>
        <w:widowControl/>
        <w:numPr>
          <w:ilvl w:val="0"/>
          <w:numId w:val="20"/>
        </w:num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Dogovor o obilježavanju Dana hrvatskog jezika u ožujku</w:t>
      </w:r>
    </w:p>
    <w:p w14:paraId="1650796A" w14:textId="77777777" w:rsidR="000A7DC8" w:rsidRPr="00A95A5E" w:rsidRDefault="000A7DC8" w:rsidP="000868A7">
      <w:pPr>
        <w:widowControl/>
        <w:numPr>
          <w:ilvl w:val="0"/>
          <w:numId w:val="20"/>
        </w:num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Dogovor o realizaciji terenske nastave</w:t>
      </w:r>
    </w:p>
    <w:p w14:paraId="284EA0DE" w14:textId="77777777" w:rsidR="000A7DC8" w:rsidRPr="00A95A5E" w:rsidRDefault="000A7DC8" w:rsidP="000868A7">
      <w:pPr>
        <w:widowControl/>
        <w:numPr>
          <w:ilvl w:val="0"/>
          <w:numId w:val="20"/>
        </w:num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Sudjelovanje na Županijskom stručnom aktivu</w:t>
      </w:r>
    </w:p>
    <w:p w14:paraId="6B7E2875" w14:textId="77777777" w:rsidR="000A7DC8" w:rsidRPr="00A95A5E" w:rsidRDefault="000A7DC8" w:rsidP="000868A7">
      <w:pPr>
        <w:widowControl/>
        <w:numPr>
          <w:ilvl w:val="0"/>
          <w:numId w:val="20"/>
        </w:num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Razno   </w:t>
      </w:r>
    </w:p>
    <w:p w14:paraId="61E2F91A" w14:textId="77777777" w:rsidR="000A7DC8" w:rsidRPr="00A95A5E" w:rsidRDefault="000A7DC8">
      <w:pPr>
        <w:rPr>
          <w:rFonts w:cstheme="minorHAnsi"/>
          <w:szCs w:val="22"/>
          <w:lang w:val="hr-HR"/>
        </w:rPr>
      </w:pPr>
    </w:p>
    <w:p w14:paraId="7709050A" w14:textId="77777777" w:rsidR="000A7DC8" w:rsidRPr="00A95A5E" w:rsidRDefault="000A7DC8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VRIJEME PROVEDBE: </w:t>
      </w:r>
      <w:r w:rsidRPr="00A95A5E">
        <w:rPr>
          <w:rFonts w:cstheme="minorHAnsi"/>
          <w:b/>
          <w:bCs/>
          <w:szCs w:val="22"/>
          <w:lang w:val="hr-HR"/>
        </w:rPr>
        <w:t>svibanj</w:t>
      </w:r>
    </w:p>
    <w:p w14:paraId="30134945" w14:textId="77777777" w:rsidR="000A7DC8" w:rsidRPr="00A95A5E" w:rsidRDefault="000A7DC8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NOSITELJI AKTIVNOSTI: </w:t>
      </w:r>
      <w:r w:rsidRPr="00A95A5E">
        <w:rPr>
          <w:rFonts w:cstheme="minorHAnsi"/>
          <w:b/>
          <w:szCs w:val="22"/>
          <w:lang w:val="hr-HR"/>
        </w:rPr>
        <w:t>svi</w:t>
      </w:r>
    </w:p>
    <w:p w14:paraId="6EEEA0A0" w14:textId="77777777" w:rsidR="000A7DC8" w:rsidRPr="00A95A5E" w:rsidRDefault="000A7DC8">
      <w:pPr>
        <w:rPr>
          <w:rFonts w:cstheme="minorHAnsi"/>
          <w:szCs w:val="22"/>
          <w:u w:val="single"/>
          <w:lang w:val="hr-HR"/>
        </w:rPr>
      </w:pPr>
      <w:r w:rsidRPr="00A95A5E">
        <w:rPr>
          <w:rFonts w:cstheme="minorHAnsi"/>
          <w:szCs w:val="22"/>
          <w:u w:val="single"/>
          <w:lang w:val="hr-HR"/>
        </w:rPr>
        <w:t xml:space="preserve">Dnevni red: </w:t>
      </w:r>
    </w:p>
    <w:p w14:paraId="5394FBAE" w14:textId="77777777" w:rsidR="000A7DC8" w:rsidRPr="00A95A5E" w:rsidRDefault="000A7DC8" w:rsidP="000868A7">
      <w:pPr>
        <w:widowControl/>
        <w:numPr>
          <w:ilvl w:val="0"/>
          <w:numId w:val="19"/>
        </w:num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Izvješća o rezultatima općinskih i županijskih natjecanja</w:t>
      </w:r>
    </w:p>
    <w:p w14:paraId="15882F3C" w14:textId="77777777" w:rsidR="000A7DC8" w:rsidRPr="00A95A5E" w:rsidRDefault="000A7DC8" w:rsidP="000868A7">
      <w:pPr>
        <w:widowControl/>
        <w:numPr>
          <w:ilvl w:val="0"/>
          <w:numId w:val="19"/>
        </w:num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Izvješće s LIDRANA</w:t>
      </w:r>
    </w:p>
    <w:p w14:paraId="2488CF4A" w14:textId="77777777" w:rsidR="000A7DC8" w:rsidRPr="00A95A5E" w:rsidRDefault="000A7DC8" w:rsidP="000868A7">
      <w:pPr>
        <w:widowControl/>
        <w:numPr>
          <w:ilvl w:val="0"/>
          <w:numId w:val="19"/>
        </w:num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Izvješća o realizaciji projekata</w:t>
      </w:r>
    </w:p>
    <w:p w14:paraId="2F851018" w14:textId="77777777" w:rsidR="000A7DC8" w:rsidRPr="00A95A5E" w:rsidRDefault="000A7DC8" w:rsidP="000868A7">
      <w:pPr>
        <w:widowControl/>
        <w:numPr>
          <w:ilvl w:val="0"/>
          <w:numId w:val="19"/>
        </w:num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Izvješća sa stručnih skupova i promišljanja o primjeni</w:t>
      </w:r>
    </w:p>
    <w:p w14:paraId="1EC723C4" w14:textId="77777777" w:rsidR="000A7DC8" w:rsidRPr="00A95A5E" w:rsidRDefault="000A7DC8" w:rsidP="000868A7">
      <w:pPr>
        <w:widowControl/>
        <w:numPr>
          <w:ilvl w:val="0"/>
          <w:numId w:val="19"/>
        </w:num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Dogovor o obilježavanju Dana škole; pripreme za svečanu podjelu svjedodžbi osmim razredima</w:t>
      </w:r>
    </w:p>
    <w:p w14:paraId="58B3CEC6" w14:textId="77777777" w:rsidR="000A7DC8" w:rsidRPr="00A95A5E" w:rsidRDefault="000A7DC8" w:rsidP="000868A7">
      <w:pPr>
        <w:widowControl/>
        <w:numPr>
          <w:ilvl w:val="0"/>
          <w:numId w:val="18"/>
        </w:numPr>
        <w:tabs>
          <w:tab w:val="clear" w:pos="405"/>
          <w:tab w:val="num" w:pos="765"/>
        </w:tabs>
        <w:ind w:left="765"/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Razno </w:t>
      </w:r>
    </w:p>
    <w:p w14:paraId="05106118" w14:textId="77777777" w:rsidR="000A7DC8" w:rsidRPr="00A95A5E" w:rsidRDefault="000A7DC8">
      <w:pPr>
        <w:rPr>
          <w:rFonts w:cstheme="minorHAnsi"/>
          <w:szCs w:val="22"/>
          <w:lang w:val="hr-HR"/>
        </w:rPr>
      </w:pPr>
    </w:p>
    <w:p w14:paraId="00BA2CD9" w14:textId="3E09BFCA" w:rsidR="000A7DC8" w:rsidRPr="00A95A5E" w:rsidRDefault="000A7DC8">
      <w:pPr>
        <w:rPr>
          <w:rFonts w:cstheme="minorHAnsi"/>
          <w:b/>
          <w:bCs/>
          <w:szCs w:val="22"/>
          <w:lang w:val="hr-HR"/>
        </w:rPr>
      </w:pPr>
      <w:r w:rsidRPr="00A95A5E">
        <w:rPr>
          <w:rFonts w:cstheme="minorHAnsi"/>
          <w:b/>
          <w:bCs/>
          <w:szCs w:val="22"/>
          <w:lang w:val="hr-HR"/>
        </w:rPr>
        <w:t xml:space="preserve">Voditeljica aktiva: </w:t>
      </w:r>
      <w:r w:rsidRPr="00A95A5E">
        <w:rPr>
          <w:rFonts w:cstheme="minorHAnsi"/>
          <w:bCs/>
          <w:szCs w:val="22"/>
          <w:lang w:val="hr-HR"/>
        </w:rPr>
        <w:t>Kristina Ćutić, prof.</w:t>
      </w:r>
    </w:p>
    <w:p w14:paraId="627AC558" w14:textId="0DDD0168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1AF1A5C0" w14:textId="03053A44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PLAN I PROGRAM RADA STRUČNOG AKTIVA PRIRODOSLOVNE SKUPINE PREDMETA</w:t>
      </w:r>
    </w:p>
    <w:p w14:paraId="5500EF59" w14:textId="6C66570C" w:rsidR="000A7DC8" w:rsidRPr="00A95A5E" w:rsidRDefault="000A7DC8" w:rsidP="00BC1D2B">
      <w:pPr>
        <w:rPr>
          <w:rFonts w:cstheme="minorHAnsi"/>
          <w:b/>
          <w:bCs/>
          <w:szCs w:val="22"/>
          <w:lang w:val="hr-HR"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4982"/>
        <w:gridCol w:w="2101"/>
        <w:gridCol w:w="1979"/>
      </w:tblGrid>
      <w:tr w:rsidR="000A7DC8" w:rsidRPr="00A95A5E" w14:paraId="1F3A8C9F" w14:textId="77777777" w:rsidTr="00BC1D2B">
        <w:tc>
          <w:tcPr>
            <w:tcW w:w="4982" w:type="dxa"/>
          </w:tcPr>
          <w:p w14:paraId="1FEB1934" w14:textId="77777777" w:rsidR="000A7DC8" w:rsidRPr="00A95A5E" w:rsidRDefault="000A7DC8" w:rsidP="00BC1D2B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25"/>
            </w:tblGrid>
            <w:tr w:rsidR="000A7DC8" w:rsidRPr="00A95A5E" w14:paraId="45632247" w14:textId="77777777">
              <w:trPr>
                <w:trHeight w:val="140"/>
              </w:trPr>
              <w:tc>
                <w:tcPr>
                  <w:tcW w:w="0" w:type="auto"/>
                </w:tcPr>
                <w:p w14:paraId="19329AA3" w14:textId="77777777" w:rsidR="000A7DC8" w:rsidRPr="00A95A5E" w:rsidRDefault="000A7DC8" w:rsidP="00BC1D2B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95A5E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                           TEME</w:t>
                  </w:r>
                </w:p>
              </w:tc>
            </w:tr>
          </w:tbl>
          <w:p w14:paraId="0726C714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2101" w:type="dxa"/>
          </w:tcPr>
          <w:p w14:paraId="75AFF01A" w14:textId="77777777" w:rsidR="000A7DC8" w:rsidRPr="00A95A5E" w:rsidRDefault="000A7DC8" w:rsidP="00BC1D2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885"/>
            </w:tblGrid>
            <w:tr w:rsidR="000A7DC8" w:rsidRPr="00A95A5E" w14:paraId="4C0AC4F4" w14:textId="77777777">
              <w:trPr>
                <w:trHeight w:val="307"/>
              </w:trPr>
              <w:tc>
                <w:tcPr>
                  <w:tcW w:w="0" w:type="auto"/>
                </w:tcPr>
                <w:p w14:paraId="799B0B3B" w14:textId="77777777" w:rsidR="000A7DC8" w:rsidRPr="00A95A5E" w:rsidRDefault="000A7DC8" w:rsidP="00BC1D2B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95A5E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NOSITELJ AKTIVNOSTI</w:t>
                  </w:r>
                </w:p>
              </w:tc>
            </w:tr>
          </w:tbl>
          <w:p w14:paraId="54329B7B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1979" w:type="dxa"/>
          </w:tcPr>
          <w:p w14:paraId="3483AB88" w14:textId="77777777" w:rsidR="000A7DC8" w:rsidRPr="00A95A5E" w:rsidRDefault="000A7DC8" w:rsidP="00BC1D2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763"/>
            </w:tblGrid>
            <w:tr w:rsidR="000A7DC8" w:rsidRPr="00A95A5E" w14:paraId="666EE3E4" w14:textId="77777777">
              <w:trPr>
                <w:trHeight w:val="307"/>
              </w:trPr>
              <w:tc>
                <w:tcPr>
                  <w:tcW w:w="0" w:type="auto"/>
                </w:tcPr>
                <w:p w14:paraId="3A583ED2" w14:textId="77777777" w:rsidR="000A7DC8" w:rsidRPr="00A95A5E" w:rsidRDefault="000A7DC8" w:rsidP="00BC1D2B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95A5E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VRIJEME REALIZACIJE</w:t>
                  </w:r>
                </w:p>
              </w:tc>
            </w:tr>
          </w:tbl>
          <w:p w14:paraId="4729875B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  <w:tr w:rsidR="000A7DC8" w:rsidRPr="00A95A5E" w14:paraId="3E901FFE" w14:textId="77777777" w:rsidTr="00BC1D2B">
        <w:tc>
          <w:tcPr>
            <w:tcW w:w="498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766"/>
            </w:tblGrid>
            <w:tr w:rsidR="000A7DC8" w:rsidRPr="00A95A5E" w14:paraId="7ADF71CC" w14:textId="77777777">
              <w:trPr>
                <w:trHeight w:val="1412"/>
              </w:trPr>
              <w:tc>
                <w:tcPr>
                  <w:tcW w:w="0" w:type="auto"/>
                </w:tcPr>
                <w:p w14:paraId="170C1D93" w14:textId="77777777" w:rsidR="000A7DC8" w:rsidRPr="00A95A5E" w:rsidRDefault="000A7DC8" w:rsidP="000868A7">
                  <w:pPr>
                    <w:pStyle w:val="Default"/>
                    <w:numPr>
                      <w:ilvl w:val="0"/>
                      <w:numId w:val="7"/>
                    </w:numPr>
                    <w:ind w:left="306" w:hanging="284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95A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Plan i program rada u nastavnoj godini 2023./2024. nastavnih predmeta aktiva</w:t>
                  </w:r>
                </w:p>
                <w:p w14:paraId="46D74FDE" w14:textId="77777777" w:rsidR="000A7DC8" w:rsidRPr="00A95A5E" w:rsidRDefault="000A7DC8" w:rsidP="000868A7">
                  <w:pPr>
                    <w:pStyle w:val="Default"/>
                    <w:numPr>
                      <w:ilvl w:val="0"/>
                      <w:numId w:val="7"/>
                    </w:numPr>
                    <w:ind w:left="306" w:hanging="284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95A5E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Pravilnik o ocjenjivanju po nastavnim predmetima – promjena i usvajanje novih kriterija i elemenata </w:t>
                  </w:r>
                  <w:proofErr w:type="spellStart"/>
                  <w:r w:rsidRPr="00A95A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ocjenjivanj</w:t>
                  </w:r>
                  <w:proofErr w:type="spellEnd"/>
                </w:p>
                <w:p w14:paraId="4D1FCBB8" w14:textId="77777777" w:rsidR="000A7DC8" w:rsidRPr="00A95A5E" w:rsidRDefault="000A7DC8" w:rsidP="000868A7">
                  <w:pPr>
                    <w:pStyle w:val="Default"/>
                    <w:numPr>
                      <w:ilvl w:val="0"/>
                      <w:numId w:val="7"/>
                    </w:numPr>
                    <w:ind w:left="306" w:hanging="284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95A5E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Plan i program rada, praćenje i ocjenjivanje učenika sa promijenjenim oblikom školovanja (IOOP, PP) </w:t>
                  </w:r>
                </w:p>
                <w:p w14:paraId="57D7240A" w14:textId="77777777" w:rsidR="000A7DC8" w:rsidRPr="00A95A5E" w:rsidRDefault="000A7DC8" w:rsidP="000868A7">
                  <w:pPr>
                    <w:pStyle w:val="Default"/>
                    <w:numPr>
                      <w:ilvl w:val="0"/>
                      <w:numId w:val="7"/>
                    </w:numPr>
                    <w:ind w:left="306" w:hanging="284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95A5E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DOP i DOD nastava po nastavnim predmetima </w:t>
                  </w:r>
                </w:p>
                <w:p w14:paraId="738E776F" w14:textId="77777777" w:rsidR="000A7DC8" w:rsidRPr="00A95A5E" w:rsidRDefault="000A7DC8" w:rsidP="000868A7">
                  <w:pPr>
                    <w:pStyle w:val="Default"/>
                    <w:numPr>
                      <w:ilvl w:val="0"/>
                      <w:numId w:val="7"/>
                    </w:numPr>
                    <w:ind w:left="306" w:hanging="284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95A5E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Manifestacije: Večer matematike </w:t>
                  </w:r>
                </w:p>
                <w:p w14:paraId="3B88DB6E" w14:textId="77777777" w:rsidR="000A7DC8" w:rsidRPr="00A95A5E" w:rsidRDefault="000A7DC8" w:rsidP="000868A7">
                  <w:pPr>
                    <w:pStyle w:val="Default"/>
                    <w:numPr>
                      <w:ilvl w:val="0"/>
                      <w:numId w:val="7"/>
                    </w:numPr>
                    <w:ind w:left="306" w:hanging="284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95A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Terenska nastava, planovi</w:t>
                  </w:r>
                </w:p>
                <w:p w14:paraId="0C56D96A" w14:textId="77777777" w:rsidR="000A7DC8" w:rsidRPr="00A95A5E" w:rsidRDefault="000A7DC8" w:rsidP="000868A7">
                  <w:pPr>
                    <w:pStyle w:val="Default"/>
                    <w:numPr>
                      <w:ilvl w:val="0"/>
                      <w:numId w:val="7"/>
                    </w:numPr>
                    <w:ind w:left="306" w:hanging="284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95A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Razno</w:t>
                  </w:r>
                </w:p>
              </w:tc>
            </w:tr>
          </w:tbl>
          <w:p w14:paraId="691DAB73" w14:textId="77777777" w:rsidR="000A7DC8" w:rsidRPr="00A95A5E" w:rsidRDefault="000A7DC8" w:rsidP="000A7DC8">
            <w:pPr>
              <w:ind w:left="306" w:hanging="284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2101" w:type="dxa"/>
          </w:tcPr>
          <w:p w14:paraId="32473CDC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71F694D7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1BB902E7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3B12911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E814026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1F86DCE1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bCs/>
                <w:szCs w:val="22"/>
              </w:rPr>
              <w:t>Voditelj aktiva</w:t>
            </w:r>
          </w:p>
          <w:p w14:paraId="13D46CDF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7616547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bCs/>
                <w:szCs w:val="22"/>
              </w:rPr>
              <w:t>Učitelji predmetne nastave</w:t>
            </w:r>
          </w:p>
          <w:p w14:paraId="4E772C75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CF17246" w14:textId="77777777" w:rsidR="000A7DC8" w:rsidRPr="00A95A5E" w:rsidRDefault="000A7DC8" w:rsidP="00BC1D2B">
            <w:pPr>
              <w:spacing w:before="240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1979" w:type="dxa"/>
          </w:tcPr>
          <w:p w14:paraId="65B9C53D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2D09EE3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86C2941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87784B2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0C2A7197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35467ED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823C02B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bCs/>
                <w:szCs w:val="22"/>
              </w:rPr>
              <w:t>rujan/ listopad</w:t>
            </w:r>
          </w:p>
        </w:tc>
      </w:tr>
      <w:tr w:rsidR="000A7DC8" w:rsidRPr="00A95A5E" w14:paraId="0DB92F81" w14:textId="77777777" w:rsidTr="00BC1D2B">
        <w:tc>
          <w:tcPr>
            <w:tcW w:w="498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766"/>
            </w:tblGrid>
            <w:tr w:rsidR="000A7DC8" w:rsidRPr="00A95A5E" w14:paraId="67119D04" w14:textId="77777777">
              <w:trPr>
                <w:trHeight w:val="1195"/>
              </w:trPr>
              <w:tc>
                <w:tcPr>
                  <w:tcW w:w="0" w:type="auto"/>
                </w:tcPr>
                <w:p w14:paraId="2FCB0091" w14:textId="77777777" w:rsidR="000A7DC8" w:rsidRPr="00A95A5E" w:rsidRDefault="000A7DC8" w:rsidP="000868A7">
                  <w:pPr>
                    <w:pStyle w:val="Odlomakpopis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ind w:left="306" w:hanging="284"/>
                    <w:rPr>
                      <w:rFonts w:asciiTheme="minorHAnsi" w:hAnsiTheme="minorHAnsi" w:cstheme="minorHAnsi"/>
                      <w:color w:val="000000"/>
                      <w:sz w:val="22"/>
                    </w:rPr>
                  </w:pPr>
                  <w:r w:rsidRPr="00A95A5E">
                    <w:rPr>
                      <w:rFonts w:asciiTheme="minorHAnsi" w:hAnsiTheme="minorHAnsi" w:cstheme="minorHAnsi"/>
                      <w:color w:val="000000"/>
                      <w:sz w:val="22"/>
                    </w:rPr>
                    <w:t xml:space="preserve">Pripreme i dogovor za školska i županijska natjecanja </w:t>
                  </w:r>
                </w:p>
                <w:p w14:paraId="19E17C77" w14:textId="77777777" w:rsidR="000A7DC8" w:rsidRPr="00A95A5E" w:rsidRDefault="000A7DC8" w:rsidP="000868A7">
                  <w:pPr>
                    <w:pStyle w:val="Odlomakpopis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ind w:left="306" w:hanging="284"/>
                    <w:rPr>
                      <w:rFonts w:asciiTheme="minorHAnsi" w:hAnsiTheme="minorHAnsi" w:cstheme="minorHAnsi"/>
                      <w:color w:val="000000"/>
                      <w:sz w:val="22"/>
                    </w:rPr>
                  </w:pPr>
                  <w:r w:rsidRPr="00A95A5E">
                    <w:rPr>
                      <w:rFonts w:asciiTheme="minorHAnsi" w:hAnsiTheme="minorHAnsi" w:cstheme="minorHAnsi"/>
                      <w:color w:val="000000"/>
                      <w:sz w:val="22"/>
                    </w:rPr>
                    <w:t>Poteškoće u nastavnom procesu i radu</w:t>
                  </w:r>
                </w:p>
                <w:p w14:paraId="7A70A723" w14:textId="77777777" w:rsidR="000A7DC8" w:rsidRPr="00A95A5E" w:rsidRDefault="000A7DC8" w:rsidP="000868A7">
                  <w:pPr>
                    <w:pStyle w:val="Odlomakpopis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ind w:left="306" w:hanging="284"/>
                    <w:rPr>
                      <w:rFonts w:asciiTheme="minorHAnsi" w:hAnsiTheme="minorHAnsi" w:cstheme="minorHAnsi"/>
                      <w:color w:val="000000"/>
                      <w:sz w:val="22"/>
                    </w:rPr>
                  </w:pPr>
                  <w:r w:rsidRPr="00A95A5E">
                    <w:rPr>
                      <w:rFonts w:asciiTheme="minorHAnsi" w:hAnsiTheme="minorHAnsi" w:cstheme="minorHAnsi"/>
                      <w:color w:val="000000"/>
                      <w:sz w:val="22"/>
                    </w:rPr>
                    <w:t xml:space="preserve">Praćenje i ocjenjivanje učenika sa promijenjenim oblikom školovanja (IOOP, PP) </w:t>
                  </w:r>
                </w:p>
                <w:p w14:paraId="4EC8D59C" w14:textId="77777777" w:rsidR="000A7DC8" w:rsidRPr="00A95A5E" w:rsidRDefault="000A7DC8" w:rsidP="000868A7">
                  <w:pPr>
                    <w:pStyle w:val="Odlomakpopis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ind w:left="306" w:hanging="284"/>
                    <w:rPr>
                      <w:rFonts w:asciiTheme="minorHAnsi" w:hAnsiTheme="minorHAnsi" w:cstheme="minorHAnsi"/>
                      <w:color w:val="000000"/>
                      <w:sz w:val="22"/>
                    </w:rPr>
                  </w:pPr>
                  <w:r w:rsidRPr="00A95A5E">
                    <w:rPr>
                      <w:rFonts w:asciiTheme="minorHAnsi" w:hAnsiTheme="minorHAnsi" w:cstheme="minorHAnsi"/>
                      <w:color w:val="000000"/>
                      <w:sz w:val="22"/>
                    </w:rPr>
                    <w:t>Prijedlog i plan terenske nastave aktiva</w:t>
                  </w:r>
                </w:p>
                <w:p w14:paraId="09B7B118" w14:textId="77777777" w:rsidR="000A7DC8" w:rsidRPr="00A95A5E" w:rsidRDefault="000A7DC8" w:rsidP="000868A7">
                  <w:pPr>
                    <w:pStyle w:val="Odlomakpopis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ind w:left="306" w:hanging="284"/>
                    <w:rPr>
                      <w:rFonts w:asciiTheme="minorHAnsi" w:hAnsiTheme="minorHAnsi" w:cstheme="minorHAnsi"/>
                      <w:color w:val="000000"/>
                      <w:sz w:val="22"/>
                    </w:rPr>
                  </w:pPr>
                  <w:r w:rsidRPr="00A95A5E">
                    <w:rPr>
                      <w:rFonts w:asciiTheme="minorHAnsi" w:hAnsiTheme="minorHAnsi" w:cstheme="minorHAnsi"/>
                      <w:color w:val="000000"/>
                      <w:sz w:val="22"/>
                    </w:rPr>
                    <w:t>Razno</w:t>
                  </w:r>
                </w:p>
              </w:tc>
            </w:tr>
          </w:tbl>
          <w:p w14:paraId="29C17E3E" w14:textId="77777777" w:rsidR="000A7DC8" w:rsidRPr="00A95A5E" w:rsidRDefault="000A7DC8" w:rsidP="000A7DC8">
            <w:pPr>
              <w:ind w:left="306" w:hanging="284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2101" w:type="dxa"/>
          </w:tcPr>
          <w:p w14:paraId="7F14D78D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D9E43EB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1BA0666A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7385B464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bCs/>
                <w:szCs w:val="22"/>
              </w:rPr>
              <w:t>Voditelj aktiva</w:t>
            </w:r>
          </w:p>
          <w:p w14:paraId="6B664FE5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AE5CBE0" w14:textId="2D347F81" w:rsidR="000A7DC8" w:rsidRPr="00A95A5E" w:rsidRDefault="000A7DC8" w:rsidP="000A7DC8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bCs/>
                <w:szCs w:val="22"/>
              </w:rPr>
              <w:t>Učitelji predmetne nastave</w:t>
            </w:r>
          </w:p>
        </w:tc>
        <w:tc>
          <w:tcPr>
            <w:tcW w:w="1979" w:type="dxa"/>
          </w:tcPr>
          <w:p w14:paraId="6CCB1B00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6D7CBE8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FB65553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70F44D61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7498895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0B09B032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bCs/>
                <w:szCs w:val="22"/>
              </w:rPr>
              <w:t>studeni/prosinac</w:t>
            </w:r>
          </w:p>
        </w:tc>
      </w:tr>
      <w:tr w:rsidR="000A7DC8" w:rsidRPr="00A95A5E" w14:paraId="5D3FA684" w14:textId="77777777" w:rsidTr="00BC1D2B">
        <w:tc>
          <w:tcPr>
            <w:tcW w:w="498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766"/>
            </w:tblGrid>
            <w:tr w:rsidR="000A7DC8" w:rsidRPr="00A95A5E" w14:paraId="3683236F" w14:textId="77777777" w:rsidTr="00BC1D2B">
              <w:trPr>
                <w:trHeight w:val="2318"/>
              </w:trPr>
              <w:tc>
                <w:tcPr>
                  <w:tcW w:w="0" w:type="auto"/>
                </w:tcPr>
                <w:p w14:paraId="48449069" w14:textId="77777777" w:rsidR="000A7DC8" w:rsidRPr="00A95A5E" w:rsidRDefault="000A7DC8" w:rsidP="000868A7">
                  <w:pPr>
                    <w:pStyle w:val="Odlomakpopis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ind w:left="306" w:hanging="284"/>
                    <w:rPr>
                      <w:rFonts w:asciiTheme="minorHAnsi" w:hAnsiTheme="minorHAnsi" w:cstheme="minorHAnsi"/>
                      <w:color w:val="000000"/>
                      <w:sz w:val="22"/>
                    </w:rPr>
                  </w:pPr>
                  <w:r w:rsidRPr="00A95A5E">
                    <w:rPr>
                      <w:rFonts w:asciiTheme="minorHAnsi" w:hAnsiTheme="minorHAnsi" w:cstheme="minorHAnsi"/>
                      <w:color w:val="000000"/>
                      <w:sz w:val="22"/>
                    </w:rPr>
                    <w:t>Analiza rada prvog polugodišta</w:t>
                  </w:r>
                </w:p>
                <w:p w14:paraId="0964F952" w14:textId="77777777" w:rsidR="000A7DC8" w:rsidRPr="00A95A5E" w:rsidRDefault="000A7DC8" w:rsidP="000868A7">
                  <w:pPr>
                    <w:pStyle w:val="Odlomakpopis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ind w:left="306" w:hanging="284"/>
                    <w:rPr>
                      <w:rFonts w:asciiTheme="minorHAnsi" w:hAnsiTheme="minorHAnsi" w:cstheme="minorHAnsi"/>
                      <w:color w:val="000000"/>
                      <w:sz w:val="22"/>
                    </w:rPr>
                  </w:pPr>
                  <w:r w:rsidRPr="00A95A5E">
                    <w:rPr>
                      <w:rFonts w:asciiTheme="minorHAnsi" w:hAnsiTheme="minorHAnsi" w:cstheme="minorHAnsi"/>
                      <w:color w:val="000000"/>
                      <w:sz w:val="22"/>
                    </w:rPr>
                    <w:t>Provedba školskih natjecanja</w:t>
                  </w:r>
                </w:p>
                <w:p w14:paraId="01BD64DB" w14:textId="77777777" w:rsidR="000A7DC8" w:rsidRPr="00A95A5E" w:rsidRDefault="000A7DC8" w:rsidP="000868A7">
                  <w:pPr>
                    <w:pStyle w:val="Odlomakpopis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ind w:left="306" w:hanging="284"/>
                    <w:rPr>
                      <w:rFonts w:asciiTheme="minorHAnsi" w:hAnsiTheme="minorHAnsi" w:cstheme="minorHAnsi"/>
                      <w:color w:val="000000"/>
                      <w:sz w:val="22"/>
                    </w:rPr>
                  </w:pPr>
                  <w:r w:rsidRPr="00A95A5E">
                    <w:rPr>
                      <w:rFonts w:asciiTheme="minorHAnsi" w:hAnsiTheme="minorHAnsi" w:cstheme="minorHAnsi"/>
                      <w:color w:val="000000"/>
                      <w:sz w:val="22"/>
                    </w:rPr>
                    <w:t xml:space="preserve">Priprema za provedbu županijskog natjecanja iz geografije  </w:t>
                  </w:r>
                </w:p>
                <w:p w14:paraId="59D2E386" w14:textId="77777777" w:rsidR="000A7DC8" w:rsidRPr="00A95A5E" w:rsidRDefault="000A7DC8" w:rsidP="000868A7">
                  <w:pPr>
                    <w:pStyle w:val="Odlomakpopis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ind w:left="306" w:hanging="284"/>
                    <w:rPr>
                      <w:rFonts w:asciiTheme="minorHAnsi" w:hAnsiTheme="minorHAnsi" w:cstheme="minorHAnsi"/>
                      <w:color w:val="000000"/>
                      <w:sz w:val="22"/>
                    </w:rPr>
                  </w:pPr>
                  <w:r w:rsidRPr="00A95A5E">
                    <w:rPr>
                      <w:rFonts w:asciiTheme="minorHAnsi" w:hAnsiTheme="minorHAnsi" w:cstheme="minorHAnsi"/>
                      <w:color w:val="000000"/>
                      <w:sz w:val="22"/>
                    </w:rPr>
                    <w:t xml:space="preserve">Praćenje i ocjenjivanje učenika sa promijenjenim oblikom školovanja (IOOP, PP) </w:t>
                  </w:r>
                </w:p>
                <w:p w14:paraId="0A6F6DD7" w14:textId="77777777" w:rsidR="000A7DC8" w:rsidRPr="00A95A5E" w:rsidRDefault="000A7DC8" w:rsidP="000868A7">
                  <w:pPr>
                    <w:pStyle w:val="Odlomakpopis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ind w:left="306" w:hanging="284"/>
                    <w:rPr>
                      <w:rFonts w:asciiTheme="minorHAnsi" w:hAnsiTheme="minorHAnsi" w:cstheme="minorHAnsi"/>
                      <w:color w:val="000000"/>
                      <w:sz w:val="22"/>
                    </w:rPr>
                  </w:pPr>
                  <w:r w:rsidRPr="00A95A5E">
                    <w:rPr>
                      <w:rFonts w:asciiTheme="minorHAnsi" w:hAnsiTheme="minorHAnsi" w:cstheme="minorHAnsi"/>
                      <w:color w:val="000000"/>
                      <w:sz w:val="22"/>
                    </w:rPr>
                    <w:t xml:space="preserve">Večer matematike – izvješće </w:t>
                  </w:r>
                </w:p>
                <w:p w14:paraId="6FD599A2" w14:textId="77777777" w:rsidR="000A7DC8" w:rsidRPr="00A95A5E" w:rsidRDefault="000A7DC8" w:rsidP="000868A7">
                  <w:pPr>
                    <w:pStyle w:val="Odlomakpopis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ind w:left="306" w:hanging="284"/>
                    <w:rPr>
                      <w:rFonts w:asciiTheme="minorHAnsi" w:hAnsiTheme="minorHAnsi" w:cstheme="minorHAnsi"/>
                      <w:color w:val="000000"/>
                      <w:sz w:val="22"/>
                    </w:rPr>
                  </w:pPr>
                  <w:r w:rsidRPr="00A95A5E">
                    <w:rPr>
                      <w:rFonts w:asciiTheme="minorHAnsi" w:hAnsiTheme="minorHAnsi" w:cstheme="minorHAnsi"/>
                      <w:color w:val="000000"/>
                      <w:sz w:val="22"/>
                    </w:rPr>
                    <w:t>Nacionalni ispiti</w:t>
                  </w:r>
                </w:p>
                <w:p w14:paraId="26D0E237" w14:textId="520C38C0" w:rsidR="000A7DC8" w:rsidRPr="00A95A5E" w:rsidRDefault="000A7DC8" w:rsidP="000868A7">
                  <w:pPr>
                    <w:pStyle w:val="Odlomakpopis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ind w:left="306" w:hanging="284"/>
                    <w:rPr>
                      <w:rFonts w:asciiTheme="minorHAnsi" w:hAnsiTheme="minorHAnsi" w:cstheme="minorHAnsi"/>
                      <w:color w:val="000000"/>
                      <w:sz w:val="22"/>
                    </w:rPr>
                  </w:pPr>
                  <w:r w:rsidRPr="00A95A5E">
                    <w:rPr>
                      <w:rFonts w:asciiTheme="minorHAnsi" w:hAnsiTheme="minorHAnsi" w:cstheme="minorHAnsi"/>
                      <w:color w:val="000000"/>
                      <w:sz w:val="22"/>
                    </w:rPr>
                    <w:t>Razno</w:t>
                  </w:r>
                </w:p>
              </w:tc>
            </w:tr>
          </w:tbl>
          <w:p w14:paraId="5FF32FCA" w14:textId="77777777" w:rsidR="000A7DC8" w:rsidRPr="00A95A5E" w:rsidRDefault="000A7DC8" w:rsidP="000A7DC8">
            <w:pPr>
              <w:ind w:left="306" w:hanging="284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2101" w:type="dxa"/>
          </w:tcPr>
          <w:p w14:paraId="0F7D49C1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4831DC5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  <w:p w14:paraId="4519F24C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  <w:p w14:paraId="0F711E63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  <w:p w14:paraId="01A7681A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bCs/>
                <w:szCs w:val="22"/>
              </w:rPr>
              <w:t>Voditelj aktiva</w:t>
            </w:r>
          </w:p>
          <w:p w14:paraId="0E516066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2EBF050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bCs/>
                <w:szCs w:val="22"/>
              </w:rPr>
              <w:t>Učitelji predmetne nastave</w:t>
            </w:r>
          </w:p>
          <w:p w14:paraId="106F0871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79" w:type="dxa"/>
          </w:tcPr>
          <w:p w14:paraId="0EA38AE8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3148E12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69B0D53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755AF93F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E18ECC2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bCs/>
                <w:szCs w:val="22"/>
              </w:rPr>
              <w:t>siječanj/veljača</w:t>
            </w:r>
          </w:p>
        </w:tc>
      </w:tr>
      <w:tr w:rsidR="000A7DC8" w:rsidRPr="00A95A5E" w14:paraId="31992F39" w14:textId="77777777" w:rsidTr="00BC1D2B">
        <w:tc>
          <w:tcPr>
            <w:tcW w:w="498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766"/>
            </w:tblGrid>
            <w:tr w:rsidR="000A7DC8" w:rsidRPr="00A95A5E" w14:paraId="773B94A6" w14:textId="77777777">
              <w:trPr>
                <w:trHeight w:val="695"/>
              </w:trPr>
              <w:tc>
                <w:tcPr>
                  <w:tcW w:w="0" w:type="auto"/>
                </w:tcPr>
                <w:p w14:paraId="5EE89418" w14:textId="77777777" w:rsidR="000A7DC8" w:rsidRPr="00A95A5E" w:rsidRDefault="000A7DC8" w:rsidP="000868A7">
                  <w:pPr>
                    <w:pStyle w:val="Odlomakpopis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ind w:left="306" w:hanging="284"/>
                    <w:rPr>
                      <w:rFonts w:asciiTheme="minorHAnsi" w:hAnsiTheme="minorHAnsi" w:cstheme="minorHAnsi"/>
                      <w:color w:val="000000"/>
                      <w:sz w:val="22"/>
                    </w:rPr>
                  </w:pPr>
                  <w:r w:rsidRPr="00A95A5E">
                    <w:rPr>
                      <w:rFonts w:asciiTheme="minorHAnsi" w:hAnsiTheme="minorHAnsi" w:cstheme="minorHAnsi"/>
                      <w:color w:val="000000"/>
                      <w:sz w:val="22"/>
                    </w:rPr>
                    <w:t xml:space="preserve">Sudjelovanje na županijskim i državnim natjecanjima </w:t>
                  </w:r>
                </w:p>
                <w:p w14:paraId="1B864865" w14:textId="77777777" w:rsidR="000A7DC8" w:rsidRPr="00A95A5E" w:rsidRDefault="000A7DC8" w:rsidP="000868A7">
                  <w:pPr>
                    <w:pStyle w:val="Odlomakpopis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ind w:left="306" w:hanging="284"/>
                    <w:rPr>
                      <w:rFonts w:asciiTheme="minorHAnsi" w:hAnsiTheme="minorHAnsi" w:cstheme="minorHAnsi"/>
                      <w:color w:val="000000"/>
                      <w:sz w:val="22"/>
                    </w:rPr>
                  </w:pPr>
                  <w:r w:rsidRPr="00A95A5E">
                    <w:rPr>
                      <w:rFonts w:asciiTheme="minorHAnsi" w:hAnsiTheme="minorHAnsi" w:cstheme="minorHAnsi"/>
                      <w:color w:val="000000"/>
                      <w:sz w:val="22"/>
                    </w:rPr>
                    <w:t>Dan škole</w:t>
                  </w:r>
                </w:p>
                <w:p w14:paraId="0993FED8" w14:textId="77777777" w:rsidR="000A7DC8" w:rsidRPr="00A95A5E" w:rsidRDefault="000A7DC8" w:rsidP="000868A7">
                  <w:pPr>
                    <w:pStyle w:val="Odlomakpopis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ind w:left="306" w:hanging="284"/>
                    <w:rPr>
                      <w:rFonts w:asciiTheme="minorHAnsi" w:hAnsiTheme="minorHAnsi" w:cstheme="minorHAnsi"/>
                      <w:color w:val="000000"/>
                      <w:sz w:val="22"/>
                    </w:rPr>
                  </w:pPr>
                  <w:r w:rsidRPr="00A95A5E">
                    <w:rPr>
                      <w:rFonts w:asciiTheme="minorHAnsi" w:hAnsiTheme="minorHAnsi" w:cstheme="minorHAnsi"/>
                      <w:color w:val="000000"/>
                      <w:sz w:val="22"/>
                    </w:rPr>
                    <w:t xml:space="preserve">Praćenje i ocjenjivanje učenika sa promijenjenim oblikom školovanja (IOOP, PP) </w:t>
                  </w:r>
                </w:p>
                <w:p w14:paraId="0DA46822" w14:textId="77777777" w:rsidR="000A7DC8" w:rsidRPr="00A95A5E" w:rsidRDefault="000A7DC8" w:rsidP="000868A7">
                  <w:pPr>
                    <w:pStyle w:val="Odlomakpopis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ind w:left="306" w:hanging="284"/>
                    <w:rPr>
                      <w:rFonts w:asciiTheme="minorHAnsi" w:hAnsiTheme="minorHAnsi" w:cstheme="minorHAnsi"/>
                      <w:color w:val="000000"/>
                      <w:sz w:val="22"/>
                    </w:rPr>
                  </w:pPr>
                  <w:r w:rsidRPr="00A95A5E">
                    <w:rPr>
                      <w:rFonts w:asciiTheme="minorHAnsi" w:hAnsiTheme="minorHAnsi" w:cstheme="minorHAnsi"/>
                      <w:color w:val="000000"/>
                      <w:sz w:val="22"/>
                    </w:rPr>
                    <w:t>Razno</w:t>
                  </w:r>
                </w:p>
              </w:tc>
            </w:tr>
          </w:tbl>
          <w:p w14:paraId="43C29C44" w14:textId="77777777" w:rsidR="000A7DC8" w:rsidRPr="00A95A5E" w:rsidRDefault="000A7DC8" w:rsidP="000A7DC8">
            <w:pPr>
              <w:ind w:left="306" w:hanging="284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2101" w:type="dxa"/>
          </w:tcPr>
          <w:p w14:paraId="1BF1AF34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1DB10D8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C21F5B9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bCs/>
                <w:szCs w:val="22"/>
              </w:rPr>
              <w:t>Voditelj aktiva</w:t>
            </w:r>
          </w:p>
          <w:p w14:paraId="6DDCB071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48A2AAC" w14:textId="39EA0321" w:rsidR="000A7DC8" w:rsidRPr="00A95A5E" w:rsidRDefault="000A7DC8" w:rsidP="000A7DC8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bCs/>
                <w:szCs w:val="22"/>
              </w:rPr>
              <w:t>Učitelji predmetne nastave</w:t>
            </w:r>
          </w:p>
        </w:tc>
        <w:tc>
          <w:tcPr>
            <w:tcW w:w="1979" w:type="dxa"/>
          </w:tcPr>
          <w:p w14:paraId="2393F056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7D77E3A3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7B64E098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8091523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F7CCB89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bCs/>
                <w:szCs w:val="22"/>
              </w:rPr>
              <w:t>travanj</w:t>
            </w:r>
          </w:p>
        </w:tc>
      </w:tr>
      <w:tr w:rsidR="000A7DC8" w:rsidRPr="00A95A5E" w14:paraId="7F7112A0" w14:textId="77777777" w:rsidTr="00BC1D2B">
        <w:tc>
          <w:tcPr>
            <w:tcW w:w="498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766"/>
            </w:tblGrid>
            <w:tr w:rsidR="000A7DC8" w:rsidRPr="00A95A5E" w14:paraId="70205599" w14:textId="77777777">
              <w:trPr>
                <w:trHeight w:val="702"/>
              </w:trPr>
              <w:tc>
                <w:tcPr>
                  <w:tcW w:w="0" w:type="auto"/>
                </w:tcPr>
                <w:p w14:paraId="3428FC0A" w14:textId="77777777" w:rsidR="000A7DC8" w:rsidRPr="00A95A5E" w:rsidRDefault="000A7DC8" w:rsidP="000868A7">
                  <w:pPr>
                    <w:pStyle w:val="Odlomakpopis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ind w:left="306" w:hanging="284"/>
                    <w:rPr>
                      <w:rFonts w:asciiTheme="minorHAnsi" w:hAnsiTheme="minorHAnsi" w:cstheme="minorHAnsi"/>
                      <w:sz w:val="22"/>
                    </w:rPr>
                  </w:pPr>
                  <w:r w:rsidRPr="00A95A5E">
                    <w:rPr>
                      <w:rFonts w:asciiTheme="minorHAnsi" w:hAnsiTheme="minorHAnsi" w:cstheme="minorHAnsi"/>
                      <w:color w:val="000000"/>
                      <w:sz w:val="22"/>
                    </w:rPr>
                    <w:t xml:space="preserve">Izvješće o sudjelovanju i rezultatima svih natjecanja </w:t>
                  </w:r>
                </w:p>
                <w:p w14:paraId="2359D630" w14:textId="77777777" w:rsidR="000A7DC8" w:rsidRPr="00A95A5E" w:rsidRDefault="000A7DC8" w:rsidP="000868A7">
                  <w:pPr>
                    <w:pStyle w:val="Odlomakpopis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ind w:left="306" w:hanging="284"/>
                    <w:rPr>
                      <w:rFonts w:asciiTheme="minorHAnsi" w:hAnsiTheme="minorHAnsi" w:cstheme="minorHAnsi"/>
                      <w:color w:val="000000"/>
                      <w:sz w:val="22"/>
                    </w:rPr>
                  </w:pPr>
                  <w:r w:rsidRPr="00A95A5E">
                    <w:rPr>
                      <w:rFonts w:asciiTheme="minorHAnsi" w:hAnsiTheme="minorHAnsi" w:cstheme="minorHAnsi"/>
                      <w:color w:val="000000"/>
                      <w:sz w:val="22"/>
                    </w:rPr>
                    <w:t>Izvješće o terenskim nastavama</w:t>
                  </w:r>
                </w:p>
                <w:p w14:paraId="487ABF03" w14:textId="77777777" w:rsidR="000A7DC8" w:rsidRPr="00A95A5E" w:rsidRDefault="000A7DC8" w:rsidP="000868A7">
                  <w:pPr>
                    <w:pStyle w:val="Odlomakpopis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ind w:left="306" w:hanging="284"/>
                    <w:rPr>
                      <w:rFonts w:asciiTheme="minorHAnsi" w:hAnsiTheme="minorHAnsi" w:cstheme="minorHAnsi"/>
                      <w:color w:val="000000"/>
                      <w:sz w:val="22"/>
                    </w:rPr>
                  </w:pPr>
                  <w:r w:rsidRPr="00A95A5E">
                    <w:rPr>
                      <w:rFonts w:asciiTheme="minorHAnsi" w:hAnsiTheme="minorHAnsi" w:cstheme="minorHAnsi"/>
                      <w:color w:val="000000"/>
                      <w:sz w:val="22"/>
                    </w:rPr>
                    <w:t xml:space="preserve">Analiza realizacije programa aktiva </w:t>
                  </w:r>
                </w:p>
                <w:p w14:paraId="27FEAC2F" w14:textId="77777777" w:rsidR="000A7DC8" w:rsidRPr="00A95A5E" w:rsidRDefault="000A7DC8" w:rsidP="000868A7">
                  <w:pPr>
                    <w:pStyle w:val="Odlomakpopis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ind w:left="306" w:hanging="284"/>
                    <w:rPr>
                      <w:rFonts w:asciiTheme="minorHAnsi" w:hAnsiTheme="minorHAnsi" w:cstheme="minorHAnsi"/>
                      <w:color w:val="000000"/>
                      <w:sz w:val="22"/>
                    </w:rPr>
                  </w:pPr>
                  <w:r w:rsidRPr="00A95A5E">
                    <w:rPr>
                      <w:rFonts w:asciiTheme="minorHAnsi" w:hAnsiTheme="minorHAnsi" w:cstheme="minorHAnsi"/>
                      <w:color w:val="000000"/>
                      <w:sz w:val="22"/>
                    </w:rPr>
                    <w:t>Razno</w:t>
                  </w:r>
                </w:p>
              </w:tc>
            </w:tr>
          </w:tbl>
          <w:p w14:paraId="2380B636" w14:textId="77777777" w:rsidR="000A7DC8" w:rsidRPr="00A95A5E" w:rsidRDefault="000A7DC8" w:rsidP="000A7DC8">
            <w:pPr>
              <w:ind w:left="306" w:hanging="284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2101" w:type="dxa"/>
          </w:tcPr>
          <w:p w14:paraId="1BDAF130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963816D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bCs/>
                <w:szCs w:val="22"/>
              </w:rPr>
              <w:t>Voditelj aktiva</w:t>
            </w:r>
          </w:p>
          <w:p w14:paraId="3968F4E9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CB01F25" w14:textId="6186D99C" w:rsidR="000A7DC8" w:rsidRPr="00A95A5E" w:rsidRDefault="000A7DC8" w:rsidP="000A7DC8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bCs/>
                <w:szCs w:val="22"/>
              </w:rPr>
              <w:t>Učitelji predmetne nastave.</w:t>
            </w:r>
          </w:p>
        </w:tc>
        <w:tc>
          <w:tcPr>
            <w:tcW w:w="1979" w:type="dxa"/>
          </w:tcPr>
          <w:p w14:paraId="7BA79A1E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7D05C45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F70A825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FEF6E8D" w14:textId="77777777" w:rsidR="000A7DC8" w:rsidRPr="00A95A5E" w:rsidRDefault="000A7DC8" w:rsidP="00BC1D2B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bCs/>
                <w:szCs w:val="22"/>
              </w:rPr>
              <w:t>lipanj</w:t>
            </w:r>
          </w:p>
        </w:tc>
      </w:tr>
    </w:tbl>
    <w:p w14:paraId="2FE48A8C" w14:textId="77777777" w:rsidR="000A7DC8" w:rsidRPr="00A95A5E" w:rsidRDefault="000A7DC8" w:rsidP="00BC1D2B">
      <w:pPr>
        <w:rPr>
          <w:rFonts w:cstheme="minorHAnsi"/>
          <w:b/>
          <w:bCs/>
          <w:szCs w:val="22"/>
          <w:lang w:val="hr-HR"/>
        </w:rPr>
      </w:pPr>
    </w:p>
    <w:p w14:paraId="6DA3F19A" w14:textId="77777777" w:rsidR="000A7DC8" w:rsidRPr="00A95A5E" w:rsidRDefault="000A7DC8" w:rsidP="00BC1D2B">
      <w:pPr>
        <w:rPr>
          <w:rFonts w:cstheme="minorHAnsi"/>
          <w:b/>
          <w:bCs/>
          <w:szCs w:val="22"/>
          <w:lang w:val="hr-HR"/>
        </w:rPr>
      </w:pPr>
      <w:r w:rsidRPr="00A95A5E">
        <w:rPr>
          <w:rFonts w:cstheme="minorHAnsi"/>
          <w:b/>
          <w:bCs/>
          <w:szCs w:val="22"/>
          <w:lang w:val="hr-HR"/>
        </w:rPr>
        <w:t xml:space="preserve">Voditelj aktiva: Ana </w:t>
      </w:r>
      <w:proofErr w:type="spellStart"/>
      <w:r w:rsidRPr="00A95A5E">
        <w:rPr>
          <w:rFonts w:cstheme="minorHAnsi"/>
          <w:b/>
          <w:bCs/>
          <w:szCs w:val="22"/>
          <w:lang w:val="hr-HR"/>
        </w:rPr>
        <w:t>Mazalin</w:t>
      </w:r>
      <w:proofErr w:type="spellEnd"/>
      <w:r w:rsidRPr="00A95A5E">
        <w:rPr>
          <w:rFonts w:cstheme="minorHAnsi"/>
          <w:b/>
          <w:bCs/>
          <w:szCs w:val="22"/>
          <w:lang w:val="hr-HR"/>
        </w:rPr>
        <w:t xml:space="preserve"> Rogić</w:t>
      </w:r>
    </w:p>
    <w:p w14:paraId="437075FD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0EDBBB80" w14:textId="72DD7EFD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1EB4DFE4" w14:textId="35E0F81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PLAN I PROGRAM RADA STRUČNOG AKTIVA STRANIH JEZIKA</w:t>
      </w:r>
    </w:p>
    <w:tbl>
      <w:tblPr>
        <w:tblW w:w="93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1"/>
        <w:gridCol w:w="1554"/>
        <w:gridCol w:w="1557"/>
        <w:gridCol w:w="3111"/>
      </w:tblGrid>
      <w:tr w:rsidR="00F72B09" w:rsidRPr="00F72B09" w14:paraId="57DAC684" w14:textId="77777777" w:rsidTr="00F72B09">
        <w:trPr>
          <w:trHeight w:val="244"/>
          <w:jc w:val="center"/>
        </w:trPr>
        <w:tc>
          <w:tcPr>
            <w:tcW w:w="3111" w:type="dxa"/>
          </w:tcPr>
          <w:p w14:paraId="21926CDB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TEME </w:t>
            </w:r>
          </w:p>
        </w:tc>
        <w:tc>
          <w:tcPr>
            <w:tcW w:w="3111" w:type="dxa"/>
            <w:gridSpan w:val="2"/>
          </w:tcPr>
          <w:p w14:paraId="0966D951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NOSITELJ AKTIVNOSTI </w:t>
            </w:r>
          </w:p>
        </w:tc>
        <w:tc>
          <w:tcPr>
            <w:tcW w:w="3111" w:type="dxa"/>
          </w:tcPr>
          <w:p w14:paraId="49AB9E0A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VRIJEME REALIZACIJE </w:t>
            </w:r>
          </w:p>
        </w:tc>
      </w:tr>
      <w:tr w:rsidR="00F72B09" w:rsidRPr="00F72B09" w14:paraId="3FD45338" w14:textId="77777777" w:rsidTr="00F72B09">
        <w:trPr>
          <w:trHeight w:val="1587"/>
          <w:jc w:val="center"/>
        </w:trPr>
        <w:tc>
          <w:tcPr>
            <w:tcW w:w="3111" w:type="dxa"/>
          </w:tcPr>
          <w:p w14:paraId="0613199B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 xml:space="preserve">1. Plan i program rada u nastavnoj godini 2023./2024. </w:t>
            </w:r>
          </w:p>
          <w:p w14:paraId="25C9F41A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 xml:space="preserve">2. Kriteriji ocjenjivanja </w:t>
            </w:r>
          </w:p>
          <w:p w14:paraId="4FA6440A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 xml:space="preserve">3. Pravilnici </w:t>
            </w:r>
          </w:p>
          <w:p w14:paraId="388D0F1F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>4. Novi udžbenici i prateći materijali, podrška izdavača</w:t>
            </w:r>
          </w:p>
          <w:p w14:paraId="1689E9C9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>5. Plan i program rada, praćenje i ocjenjivanje učenika s promijenjenim oblikom školovanja (IOOP, PP); rad na izradI kriterija ocjenjivanja učenika s teškoćama</w:t>
            </w:r>
          </w:p>
          <w:p w14:paraId="43DA8F79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 xml:space="preserve">6. Organiziranje dopunske i dodatne nastave te izvannastavnih aktivnosti </w:t>
            </w:r>
          </w:p>
          <w:p w14:paraId="32BEEB6D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>7. Obilježavanje Europskog dana jezika</w:t>
            </w:r>
          </w:p>
          <w:p w14:paraId="67DE09F7" w14:textId="75D39051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 xml:space="preserve">8. Razno </w:t>
            </w:r>
          </w:p>
        </w:tc>
        <w:tc>
          <w:tcPr>
            <w:tcW w:w="3111" w:type="dxa"/>
            <w:gridSpan w:val="2"/>
          </w:tcPr>
          <w:p w14:paraId="4C312C76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 xml:space="preserve">svi profesori </w:t>
            </w:r>
          </w:p>
          <w:p w14:paraId="15837BA5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 xml:space="preserve">stranih jezika </w:t>
            </w:r>
          </w:p>
        </w:tc>
        <w:tc>
          <w:tcPr>
            <w:tcW w:w="3111" w:type="dxa"/>
          </w:tcPr>
          <w:p w14:paraId="702B1512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RUJAN </w:t>
            </w:r>
          </w:p>
        </w:tc>
      </w:tr>
      <w:tr w:rsidR="00F72B09" w:rsidRPr="00F72B09" w14:paraId="7CE5F89C" w14:textId="77777777" w:rsidTr="00F72B09">
        <w:trPr>
          <w:trHeight w:val="1050"/>
          <w:jc w:val="center"/>
        </w:trPr>
        <w:tc>
          <w:tcPr>
            <w:tcW w:w="3111" w:type="dxa"/>
          </w:tcPr>
          <w:p w14:paraId="6232ADD1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bCs/>
                <w:sz w:val="22"/>
                <w:szCs w:val="22"/>
              </w:rPr>
              <w:t>1. P</w:t>
            </w: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 xml:space="preserve">ripreme i dogovor za školska i županijska natjecanja </w:t>
            </w:r>
          </w:p>
          <w:p w14:paraId="4D431CE4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2. </w:t>
            </w: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>Analiza odgojno-obrazovnih rezultata</w:t>
            </w:r>
          </w:p>
          <w:p w14:paraId="10C52F90" w14:textId="50547474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3. Razno </w:t>
            </w:r>
          </w:p>
        </w:tc>
        <w:tc>
          <w:tcPr>
            <w:tcW w:w="3111" w:type="dxa"/>
            <w:gridSpan w:val="2"/>
          </w:tcPr>
          <w:p w14:paraId="77BE54B7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 xml:space="preserve">svi profesori </w:t>
            </w:r>
          </w:p>
          <w:p w14:paraId="5BC4F387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 xml:space="preserve">stranih jezika </w:t>
            </w:r>
          </w:p>
        </w:tc>
        <w:tc>
          <w:tcPr>
            <w:tcW w:w="3111" w:type="dxa"/>
          </w:tcPr>
          <w:p w14:paraId="2DBF7668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STUDENI/ </w:t>
            </w:r>
          </w:p>
          <w:p w14:paraId="252E50FE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PROSINAC </w:t>
            </w:r>
          </w:p>
        </w:tc>
      </w:tr>
      <w:tr w:rsidR="00F72B09" w:rsidRPr="00F72B09" w14:paraId="34D36D74" w14:textId="77777777" w:rsidTr="00F72B09">
        <w:trPr>
          <w:trHeight w:val="1080"/>
          <w:jc w:val="center"/>
        </w:trPr>
        <w:tc>
          <w:tcPr>
            <w:tcW w:w="3111" w:type="dxa"/>
          </w:tcPr>
          <w:p w14:paraId="3F3010FB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1. Održavanje školskog natjecanja iz engleskog i njemačkog jezika</w:t>
            </w: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20841DB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>2. Praćenje i ocjenjivanje učenika s teškoćama u nastavi stranog jezika – osvrt na kriterije ocjenjivanja učenika s teškoćama</w:t>
            </w:r>
          </w:p>
          <w:p w14:paraId="1D433422" w14:textId="530457E3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 xml:space="preserve">3. Razno </w:t>
            </w:r>
          </w:p>
        </w:tc>
        <w:tc>
          <w:tcPr>
            <w:tcW w:w="3111" w:type="dxa"/>
            <w:gridSpan w:val="2"/>
          </w:tcPr>
          <w:p w14:paraId="3633B0BB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 xml:space="preserve">svi profesori </w:t>
            </w:r>
          </w:p>
          <w:p w14:paraId="780FBF23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 xml:space="preserve">stranih jezika </w:t>
            </w:r>
          </w:p>
        </w:tc>
        <w:tc>
          <w:tcPr>
            <w:tcW w:w="3111" w:type="dxa"/>
          </w:tcPr>
          <w:p w14:paraId="0F248D51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SIJEČANJ/ </w:t>
            </w:r>
          </w:p>
          <w:p w14:paraId="084E099C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VELJAČA </w:t>
            </w:r>
          </w:p>
        </w:tc>
      </w:tr>
      <w:tr w:rsidR="00F72B09" w:rsidRPr="00F72B09" w14:paraId="1311C0F1" w14:textId="77777777" w:rsidTr="00F72B09">
        <w:trPr>
          <w:trHeight w:val="945"/>
          <w:jc w:val="center"/>
        </w:trPr>
        <w:tc>
          <w:tcPr>
            <w:tcW w:w="3111" w:type="dxa"/>
          </w:tcPr>
          <w:p w14:paraId="567AB214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>1. Sudjelovanje na županijskim natjecanjima</w:t>
            </w:r>
            <w:r w:rsidRPr="00F72B0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iz engleskog i njemačkog jezika</w:t>
            </w:r>
          </w:p>
          <w:p w14:paraId="15C25DB9" w14:textId="68AC7FD2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 xml:space="preserve">2. Razno </w:t>
            </w:r>
          </w:p>
        </w:tc>
        <w:tc>
          <w:tcPr>
            <w:tcW w:w="3111" w:type="dxa"/>
            <w:gridSpan w:val="2"/>
          </w:tcPr>
          <w:p w14:paraId="5C9238D4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 xml:space="preserve">svi profesori </w:t>
            </w:r>
          </w:p>
          <w:p w14:paraId="709B06D0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 xml:space="preserve">stranih jezika </w:t>
            </w:r>
          </w:p>
        </w:tc>
        <w:tc>
          <w:tcPr>
            <w:tcW w:w="3111" w:type="dxa"/>
          </w:tcPr>
          <w:p w14:paraId="066145B0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bCs/>
                <w:sz w:val="22"/>
                <w:szCs w:val="22"/>
              </w:rPr>
              <w:t>OŽUJAK/</w:t>
            </w:r>
          </w:p>
          <w:p w14:paraId="5CBB289C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bCs/>
                <w:sz w:val="22"/>
                <w:szCs w:val="22"/>
              </w:rPr>
              <w:t>TRAVANJ</w:t>
            </w:r>
          </w:p>
        </w:tc>
      </w:tr>
      <w:tr w:rsidR="00F72B09" w:rsidRPr="00F72B09" w14:paraId="39AA97F1" w14:textId="77777777" w:rsidTr="00F72B09">
        <w:trPr>
          <w:trHeight w:val="652"/>
          <w:jc w:val="center"/>
        </w:trPr>
        <w:tc>
          <w:tcPr>
            <w:tcW w:w="3111" w:type="dxa"/>
          </w:tcPr>
          <w:p w14:paraId="0E574D07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 xml:space="preserve">1. Analiza realizacije programa aktiva </w:t>
            </w:r>
          </w:p>
          <w:p w14:paraId="4632CBE7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 xml:space="preserve">2. Analiza obrazovnih rezultata i mogućnosti njihovog poboljšanja </w:t>
            </w:r>
          </w:p>
          <w:p w14:paraId="25C525E6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 xml:space="preserve">3. Prijedlozi tema za sljedeću godinu </w:t>
            </w:r>
          </w:p>
          <w:p w14:paraId="174BBF40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>4. Planiranje nabave obrazovnih i didaktičkih materijala za sljedeću godinu</w:t>
            </w:r>
          </w:p>
          <w:p w14:paraId="79A25FC3" w14:textId="3CB08BC2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>5. Razno</w:t>
            </w:r>
          </w:p>
        </w:tc>
        <w:tc>
          <w:tcPr>
            <w:tcW w:w="3111" w:type="dxa"/>
            <w:gridSpan w:val="2"/>
          </w:tcPr>
          <w:p w14:paraId="6540C70E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 xml:space="preserve">svi profesori </w:t>
            </w:r>
          </w:p>
          <w:p w14:paraId="012150D0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 xml:space="preserve">stranih jezika </w:t>
            </w:r>
          </w:p>
        </w:tc>
        <w:tc>
          <w:tcPr>
            <w:tcW w:w="3111" w:type="dxa"/>
          </w:tcPr>
          <w:p w14:paraId="7625DE2D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bCs/>
                <w:sz w:val="22"/>
                <w:szCs w:val="22"/>
              </w:rPr>
              <w:t>SVIBANJ/</w:t>
            </w:r>
          </w:p>
          <w:p w14:paraId="25C96168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LIPANJ </w:t>
            </w:r>
          </w:p>
        </w:tc>
      </w:tr>
      <w:tr w:rsidR="00F72B09" w:rsidRPr="00F72B09" w14:paraId="7A255ABD" w14:textId="77777777" w:rsidTr="00F72B09">
        <w:trPr>
          <w:trHeight w:val="110"/>
          <w:jc w:val="center"/>
        </w:trPr>
        <w:tc>
          <w:tcPr>
            <w:tcW w:w="4665" w:type="dxa"/>
            <w:gridSpan w:val="2"/>
          </w:tcPr>
          <w:p w14:paraId="6093C520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 xml:space="preserve">Voditelj aktiva </w:t>
            </w:r>
          </w:p>
        </w:tc>
        <w:tc>
          <w:tcPr>
            <w:tcW w:w="4668" w:type="dxa"/>
            <w:gridSpan w:val="2"/>
          </w:tcPr>
          <w:p w14:paraId="1FFE4EE5" w14:textId="77777777" w:rsidR="00F72B09" w:rsidRPr="00F72B09" w:rsidRDefault="00F72B09">
            <w:pPr>
              <w:pStyle w:val="Default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72B09">
              <w:rPr>
                <w:rFonts w:asciiTheme="minorHAnsi" w:hAnsiTheme="minorHAnsi" w:cstheme="minorHAnsi"/>
                <w:sz w:val="22"/>
                <w:szCs w:val="22"/>
              </w:rPr>
              <w:t>Danijela Tuđa</w:t>
            </w:r>
          </w:p>
        </w:tc>
      </w:tr>
    </w:tbl>
    <w:p w14:paraId="2F7A9216" w14:textId="43F21201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0C432CB0" w14:textId="05D2A901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PLAN I PROGRAM RADA STRUČNOG AKTIVA DRUŠTVENE SKUPINE PREDMETA</w:t>
      </w:r>
    </w:p>
    <w:p w14:paraId="51EF1901" w14:textId="77777777" w:rsidR="00BC1D2B" w:rsidRPr="00A95A5E" w:rsidRDefault="00BC1D2B">
      <w:pPr>
        <w:rPr>
          <w:rFonts w:cstheme="minorHAnsi"/>
          <w:szCs w:val="22"/>
          <w:lang w:val="hr-HR"/>
        </w:rPr>
      </w:pPr>
    </w:p>
    <w:tbl>
      <w:tblPr>
        <w:tblStyle w:val="Reetkatablice"/>
        <w:tblW w:w="5000" w:type="pct"/>
        <w:tblInd w:w="0" w:type="dxa"/>
        <w:tblLook w:val="06A0" w:firstRow="1" w:lastRow="0" w:firstColumn="1" w:lastColumn="0" w:noHBand="1" w:noVBand="1"/>
      </w:tblPr>
      <w:tblGrid>
        <w:gridCol w:w="1376"/>
        <w:gridCol w:w="2370"/>
        <w:gridCol w:w="2786"/>
        <w:gridCol w:w="2754"/>
      </w:tblGrid>
      <w:tr w:rsidR="00BC1D2B" w:rsidRPr="00A95A5E" w14:paraId="42EB86E7" w14:textId="77777777" w:rsidTr="00BC1D2B">
        <w:trPr>
          <w:trHeight w:val="300"/>
        </w:trPr>
        <w:tc>
          <w:tcPr>
            <w:tcW w:w="741" w:type="pct"/>
          </w:tcPr>
          <w:p w14:paraId="5C9F24C9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Nadnevak</w:t>
            </w:r>
          </w:p>
        </w:tc>
        <w:tc>
          <w:tcPr>
            <w:tcW w:w="1276" w:type="pct"/>
          </w:tcPr>
          <w:p w14:paraId="605322A9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Sadržaj</w:t>
            </w:r>
          </w:p>
        </w:tc>
        <w:tc>
          <w:tcPr>
            <w:tcW w:w="1500" w:type="pct"/>
          </w:tcPr>
          <w:p w14:paraId="70659FF5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Nositelji aktivnosti</w:t>
            </w:r>
          </w:p>
        </w:tc>
        <w:tc>
          <w:tcPr>
            <w:tcW w:w="1483" w:type="pct"/>
          </w:tcPr>
          <w:p w14:paraId="05B66FCC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Način realizacije</w:t>
            </w:r>
          </w:p>
        </w:tc>
      </w:tr>
      <w:tr w:rsidR="00BC1D2B" w:rsidRPr="00A95A5E" w14:paraId="6334B206" w14:textId="77777777" w:rsidTr="00BC1D2B">
        <w:trPr>
          <w:trHeight w:val="300"/>
        </w:trPr>
        <w:tc>
          <w:tcPr>
            <w:tcW w:w="741" w:type="pct"/>
          </w:tcPr>
          <w:p w14:paraId="60A322AF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10.9.</w:t>
            </w:r>
          </w:p>
        </w:tc>
        <w:tc>
          <w:tcPr>
            <w:tcW w:w="1276" w:type="pct"/>
          </w:tcPr>
          <w:p w14:paraId="6D767A73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Dan hrvatskog olimpijskog odbora</w:t>
            </w:r>
          </w:p>
        </w:tc>
        <w:tc>
          <w:tcPr>
            <w:tcW w:w="1500" w:type="pct"/>
          </w:tcPr>
          <w:p w14:paraId="754476AD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 xml:space="preserve">Učitelji </w:t>
            </w:r>
            <w:proofErr w:type="spellStart"/>
            <w:r w:rsidRPr="00A95A5E">
              <w:rPr>
                <w:rFonts w:asciiTheme="minorHAnsi" w:hAnsiTheme="minorHAnsi" w:cstheme="minorHAnsi"/>
                <w:szCs w:val="22"/>
              </w:rPr>
              <w:t>Tzk</w:t>
            </w:r>
            <w:proofErr w:type="spellEnd"/>
            <w:r w:rsidRPr="00A95A5E">
              <w:rPr>
                <w:rFonts w:asciiTheme="minorHAnsi" w:hAnsiTheme="minorHAnsi" w:cstheme="minorHAnsi"/>
                <w:szCs w:val="22"/>
              </w:rPr>
              <w:t>-a</w:t>
            </w:r>
          </w:p>
        </w:tc>
        <w:tc>
          <w:tcPr>
            <w:tcW w:w="1483" w:type="pct"/>
          </w:tcPr>
          <w:p w14:paraId="5E89B013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-sat TZK-a</w:t>
            </w:r>
          </w:p>
        </w:tc>
      </w:tr>
      <w:tr w:rsidR="00BC1D2B" w:rsidRPr="00A95A5E" w14:paraId="5781E1B5" w14:textId="77777777" w:rsidTr="00BC1D2B">
        <w:trPr>
          <w:trHeight w:val="300"/>
        </w:trPr>
        <w:tc>
          <w:tcPr>
            <w:tcW w:w="741" w:type="pct"/>
          </w:tcPr>
          <w:p w14:paraId="779E8A4F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14.9.</w:t>
            </w:r>
          </w:p>
        </w:tc>
        <w:tc>
          <w:tcPr>
            <w:tcW w:w="1276" w:type="pct"/>
          </w:tcPr>
          <w:p w14:paraId="182CFBC0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Dan župe</w:t>
            </w:r>
          </w:p>
        </w:tc>
        <w:tc>
          <w:tcPr>
            <w:tcW w:w="1500" w:type="pct"/>
          </w:tcPr>
          <w:p w14:paraId="10C2C2C1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Crkva</w:t>
            </w:r>
          </w:p>
        </w:tc>
        <w:tc>
          <w:tcPr>
            <w:tcW w:w="1483" w:type="pct"/>
          </w:tcPr>
          <w:p w14:paraId="1AB61CF7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BC1D2B" w:rsidRPr="00A95A5E" w14:paraId="7E7EFEF0" w14:textId="77777777" w:rsidTr="00BC1D2B">
        <w:trPr>
          <w:trHeight w:val="300"/>
        </w:trPr>
        <w:tc>
          <w:tcPr>
            <w:tcW w:w="741" w:type="pct"/>
          </w:tcPr>
          <w:p w14:paraId="2CBCBC84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5.10.</w:t>
            </w:r>
          </w:p>
        </w:tc>
        <w:tc>
          <w:tcPr>
            <w:tcW w:w="1276" w:type="pct"/>
          </w:tcPr>
          <w:p w14:paraId="5F98CCAC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Međunarodni dan učitelja</w:t>
            </w:r>
          </w:p>
        </w:tc>
        <w:tc>
          <w:tcPr>
            <w:tcW w:w="1500" w:type="pct"/>
          </w:tcPr>
          <w:p w14:paraId="03F0CF95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Ravnatelj Zdravko Dominik</w:t>
            </w:r>
          </w:p>
        </w:tc>
        <w:tc>
          <w:tcPr>
            <w:tcW w:w="1483" w:type="pct"/>
          </w:tcPr>
          <w:p w14:paraId="48584C96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BC1D2B" w:rsidRPr="00A95A5E" w14:paraId="0915C60A" w14:textId="77777777" w:rsidTr="00BC1D2B">
        <w:trPr>
          <w:trHeight w:val="300"/>
        </w:trPr>
        <w:tc>
          <w:tcPr>
            <w:tcW w:w="741" w:type="pct"/>
          </w:tcPr>
          <w:p w14:paraId="69074554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8.10.</w:t>
            </w:r>
          </w:p>
        </w:tc>
        <w:tc>
          <w:tcPr>
            <w:tcW w:w="1276" w:type="pct"/>
          </w:tcPr>
          <w:p w14:paraId="56FBA95E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Dan hrvatskog sabora-spomendan</w:t>
            </w:r>
          </w:p>
        </w:tc>
        <w:tc>
          <w:tcPr>
            <w:tcW w:w="1500" w:type="pct"/>
          </w:tcPr>
          <w:p w14:paraId="0F9D4CAC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Učitelji povijesti</w:t>
            </w:r>
          </w:p>
          <w:p w14:paraId="20932DF0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Likovne grupe nižih i viših razreda</w:t>
            </w:r>
          </w:p>
        </w:tc>
        <w:tc>
          <w:tcPr>
            <w:tcW w:w="1483" w:type="pct"/>
          </w:tcPr>
          <w:p w14:paraId="495626A8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-uređenje panoa</w:t>
            </w:r>
          </w:p>
        </w:tc>
      </w:tr>
      <w:tr w:rsidR="00BC1D2B" w:rsidRPr="00A95A5E" w14:paraId="4B9D0FA4" w14:textId="77777777" w:rsidTr="00BC1D2B">
        <w:trPr>
          <w:trHeight w:val="1290"/>
        </w:trPr>
        <w:tc>
          <w:tcPr>
            <w:tcW w:w="741" w:type="pct"/>
          </w:tcPr>
          <w:p w14:paraId="235B1A4B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12.10.</w:t>
            </w:r>
          </w:p>
        </w:tc>
        <w:tc>
          <w:tcPr>
            <w:tcW w:w="1276" w:type="pct"/>
          </w:tcPr>
          <w:p w14:paraId="790C6C9C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Dan zahvalnosti za plodove zemlje</w:t>
            </w:r>
          </w:p>
        </w:tc>
        <w:tc>
          <w:tcPr>
            <w:tcW w:w="1500" w:type="pct"/>
          </w:tcPr>
          <w:p w14:paraId="6CAF93CE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Vjeroučitelji</w:t>
            </w:r>
          </w:p>
          <w:p w14:paraId="26C63ED9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Razrednici</w:t>
            </w:r>
          </w:p>
          <w:p w14:paraId="1E65CBCC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Likovne grupe nižih i viših razreda</w:t>
            </w:r>
          </w:p>
        </w:tc>
        <w:tc>
          <w:tcPr>
            <w:tcW w:w="1483" w:type="pct"/>
          </w:tcPr>
          <w:p w14:paraId="42481718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-izložba i blagoslov 12.10.</w:t>
            </w:r>
          </w:p>
          <w:p w14:paraId="62AAC038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-prigodni program</w:t>
            </w:r>
          </w:p>
        </w:tc>
      </w:tr>
      <w:tr w:rsidR="00BC1D2B" w:rsidRPr="00A95A5E" w14:paraId="2E226EE1" w14:textId="77777777" w:rsidTr="00BC1D2B">
        <w:trPr>
          <w:trHeight w:val="1245"/>
        </w:trPr>
        <w:tc>
          <w:tcPr>
            <w:tcW w:w="741" w:type="pct"/>
          </w:tcPr>
          <w:p w14:paraId="636DE49C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16.10.</w:t>
            </w:r>
          </w:p>
        </w:tc>
        <w:tc>
          <w:tcPr>
            <w:tcW w:w="1276" w:type="pct"/>
          </w:tcPr>
          <w:p w14:paraId="09E8334E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Svjetski dan hrane</w:t>
            </w:r>
          </w:p>
        </w:tc>
        <w:tc>
          <w:tcPr>
            <w:tcW w:w="1500" w:type="pct"/>
          </w:tcPr>
          <w:p w14:paraId="2C04E9C4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Vjeroučitelji</w:t>
            </w:r>
          </w:p>
          <w:p w14:paraId="5388C10B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Razrednici</w:t>
            </w:r>
          </w:p>
          <w:p w14:paraId="4062AFB8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Likovne grupe nižih i viših razreda</w:t>
            </w:r>
          </w:p>
        </w:tc>
        <w:tc>
          <w:tcPr>
            <w:tcW w:w="1483" w:type="pct"/>
          </w:tcPr>
          <w:p w14:paraId="24FBEED3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-prigodni program</w:t>
            </w:r>
          </w:p>
          <w:p w14:paraId="7005EB57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BC1D2B" w:rsidRPr="00A95A5E" w14:paraId="1CD20CE6" w14:textId="77777777" w:rsidTr="00BC1D2B">
        <w:trPr>
          <w:trHeight w:val="300"/>
        </w:trPr>
        <w:tc>
          <w:tcPr>
            <w:tcW w:w="741" w:type="pct"/>
          </w:tcPr>
          <w:p w14:paraId="7A047464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23.10.</w:t>
            </w:r>
          </w:p>
        </w:tc>
        <w:tc>
          <w:tcPr>
            <w:tcW w:w="1276" w:type="pct"/>
          </w:tcPr>
          <w:p w14:paraId="17F22B8C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Međunarodni dan školskih knjižnica</w:t>
            </w:r>
          </w:p>
        </w:tc>
        <w:tc>
          <w:tcPr>
            <w:tcW w:w="1500" w:type="pct"/>
          </w:tcPr>
          <w:p w14:paraId="407D6038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Knjižničarka</w:t>
            </w:r>
          </w:p>
          <w:p w14:paraId="24E10D53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Učitelji hrvatskog jezika</w:t>
            </w:r>
          </w:p>
        </w:tc>
        <w:tc>
          <w:tcPr>
            <w:tcW w:w="1483" w:type="pct"/>
          </w:tcPr>
          <w:p w14:paraId="68C8FFD8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-uređenje panoa</w:t>
            </w:r>
          </w:p>
          <w:p w14:paraId="020BE162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-sat hrvatskog jezika</w:t>
            </w:r>
          </w:p>
        </w:tc>
      </w:tr>
      <w:tr w:rsidR="00BC1D2B" w:rsidRPr="00A95A5E" w14:paraId="2932742E" w14:textId="77777777" w:rsidTr="00BC1D2B">
        <w:trPr>
          <w:trHeight w:val="300"/>
        </w:trPr>
        <w:tc>
          <w:tcPr>
            <w:tcW w:w="741" w:type="pct"/>
          </w:tcPr>
          <w:p w14:paraId="4145920C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1.11.</w:t>
            </w:r>
          </w:p>
        </w:tc>
        <w:tc>
          <w:tcPr>
            <w:tcW w:w="1276" w:type="pct"/>
          </w:tcPr>
          <w:p w14:paraId="2500B392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Dan svih svetih</w:t>
            </w:r>
          </w:p>
        </w:tc>
        <w:tc>
          <w:tcPr>
            <w:tcW w:w="1500" w:type="pct"/>
          </w:tcPr>
          <w:p w14:paraId="26F5C062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Vjeroučitelji</w:t>
            </w:r>
          </w:p>
          <w:p w14:paraId="3CE228FF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Razrednici</w:t>
            </w:r>
          </w:p>
          <w:p w14:paraId="4B4B9DB8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Likovne grupe nižih i viših razreda</w:t>
            </w:r>
          </w:p>
        </w:tc>
        <w:tc>
          <w:tcPr>
            <w:tcW w:w="1483" w:type="pct"/>
          </w:tcPr>
          <w:p w14:paraId="2EEE88F1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-uređenje panoa</w:t>
            </w:r>
          </w:p>
          <w:p w14:paraId="10084B03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-sat razrednika</w:t>
            </w:r>
          </w:p>
        </w:tc>
      </w:tr>
      <w:tr w:rsidR="00BC1D2B" w:rsidRPr="00A95A5E" w14:paraId="27488089" w14:textId="77777777" w:rsidTr="00BC1D2B">
        <w:trPr>
          <w:trHeight w:val="1290"/>
        </w:trPr>
        <w:tc>
          <w:tcPr>
            <w:tcW w:w="741" w:type="pct"/>
          </w:tcPr>
          <w:p w14:paraId="0F9FC422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18.11.</w:t>
            </w:r>
          </w:p>
        </w:tc>
        <w:tc>
          <w:tcPr>
            <w:tcW w:w="1276" w:type="pct"/>
          </w:tcPr>
          <w:p w14:paraId="7F340166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 xml:space="preserve">Dan sjećanja na žrtvu Vukovara i </w:t>
            </w:r>
            <w:proofErr w:type="spellStart"/>
            <w:r w:rsidRPr="00A95A5E">
              <w:rPr>
                <w:rFonts w:asciiTheme="minorHAnsi" w:hAnsiTheme="minorHAnsi" w:cstheme="minorHAnsi"/>
                <w:szCs w:val="22"/>
              </w:rPr>
              <w:t>Škabrnje</w:t>
            </w:r>
            <w:proofErr w:type="spellEnd"/>
          </w:p>
          <w:p w14:paraId="092696FA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Dan sjećanja na žrtve domovinskog rata</w:t>
            </w:r>
          </w:p>
        </w:tc>
        <w:tc>
          <w:tcPr>
            <w:tcW w:w="1500" w:type="pct"/>
          </w:tcPr>
          <w:p w14:paraId="287A9E1C" w14:textId="77777777" w:rsidR="00BC1D2B" w:rsidRPr="00A95A5E" w:rsidRDefault="00BC1D2B" w:rsidP="00BC1D2B">
            <w:pPr>
              <w:spacing w:line="259" w:lineRule="auto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Učitelji povijesti</w:t>
            </w:r>
          </w:p>
          <w:p w14:paraId="03104EE0" w14:textId="77777777" w:rsidR="00BC1D2B" w:rsidRPr="00A95A5E" w:rsidRDefault="00BC1D2B" w:rsidP="00BC1D2B">
            <w:pPr>
              <w:spacing w:line="259" w:lineRule="auto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Učitelji hrvatskog jezika</w:t>
            </w:r>
          </w:p>
          <w:p w14:paraId="23AE8B6B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Likovne grupe nižih i viših razreda</w:t>
            </w:r>
          </w:p>
        </w:tc>
        <w:tc>
          <w:tcPr>
            <w:tcW w:w="1483" w:type="pct"/>
          </w:tcPr>
          <w:p w14:paraId="7A274982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-uređenje panoa</w:t>
            </w:r>
          </w:p>
          <w:p w14:paraId="503BF590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-paljenje svijeća 17.11.</w:t>
            </w:r>
          </w:p>
        </w:tc>
      </w:tr>
      <w:tr w:rsidR="00BC1D2B" w:rsidRPr="00A95A5E" w14:paraId="45E8CA95" w14:textId="77777777" w:rsidTr="00BC1D2B">
        <w:trPr>
          <w:trHeight w:val="675"/>
        </w:trPr>
        <w:tc>
          <w:tcPr>
            <w:tcW w:w="741" w:type="pct"/>
          </w:tcPr>
          <w:p w14:paraId="2377DED7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6.12.</w:t>
            </w:r>
          </w:p>
        </w:tc>
        <w:tc>
          <w:tcPr>
            <w:tcW w:w="1276" w:type="pct"/>
          </w:tcPr>
          <w:p w14:paraId="48AC9421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Sv. Nikola</w:t>
            </w:r>
          </w:p>
        </w:tc>
        <w:tc>
          <w:tcPr>
            <w:tcW w:w="1500" w:type="pct"/>
          </w:tcPr>
          <w:p w14:paraId="1FBB8E68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Crkva</w:t>
            </w:r>
          </w:p>
          <w:p w14:paraId="7952EC24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Vjeroučitelji</w:t>
            </w:r>
          </w:p>
        </w:tc>
        <w:tc>
          <w:tcPr>
            <w:tcW w:w="1483" w:type="pct"/>
          </w:tcPr>
          <w:p w14:paraId="7D3A2267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-priredba za učenike nižih razreda i darivanje istih</w:t>
            </w:r>
          </w:p>
          <w:p w14:paraId="3A46B70A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-uređenje panoa</w:t>
            </w:r>
          </w:p>
        </w:tc>
      </w:tr>
      <w:tr w:rsidR="00BC1D2B" w:rsidRPr="00A95A5E" w14:paraId="7E937D00" w14:textId="77777777" w:rsidTr="00BC1D2B">
        <w:trPr>
          <w:trHeight w:val="300"/>
        </w:trPr>
        <w:tc>
          <w:tcPr>
            <w:tcW w:w="741" w:type="pct"/>
          </w:tcPr>
          <w:p w14:paraId="0EB088B4" w14:textId="77777777" w:rsidR="00BC1D2B" w:rsidRPr="00A95A5E" w:rsidRDefault="00BC1D2B" w:rsidP="00BC1D2B">
            <w:pPr>
              <w:spacing w:line="259" w:lineRule="auto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22.12.</w:t>
            </w:r>
          </w:p>
        </w:tc>
        <w:tc>
          <w:tcPr>
            <w:tcW w:w="1276" w:type="pct"/>
          </w:tcPr>
          <w:p w14:paraId="25791B50" w14:textId="77777777" w:rsidR="00BC1D2B" w:rsidRPr="00A95A5E" w:rsidRDefault="00BC1D2B" w:rsidP="00BC1D2B">
            <w:pPr>
              <w:spacing w:line="259" w:lineRule="auto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Božić</w:t>
            </w:r>
          </w:p>
        </w:tc>
        <w:tc>
          <w:tcPr>
            <w:tcW w:w="1500" w:type="pct"/>
          </w:tcPr>
          <w:p w14:paraId="32198F33" w14:textId="77777777" w:rsidR="00BC1D2B" w:rsidRPr="00A95A5E" w:rsidRDefault="00BC1D2B" w:rsidP="00BC1D2B">
            <w:pPr>
              <w:spacing w:line="259" w:lineRule="auto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KUD</w:t>
            </w:r>
          </w:p>
          <w:p w14:paraId="199767C7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Likovne grupe nižih i viših razreda</w:t>
            </w:r>
          </w:p>
        </w:tc>
        <w:tc>
          <w:tcPr>
            <w:tcW w:w="1483" w:type="pct"/>
          </w:tcPr>
          <w:p w14:paraId="6075055F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-priredba</w:t>
            </w:r>
          </w:p>
          <w:p w14:paraId="045C03AD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-uređenje panoa</w:t>
            </w:r>
          </w:p>
          <w:p w14:paraId="5905C87B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-izrada pozivnica</w:t>
            </w:r>
          </w:p>
          <w:p w14:paraId="4DE8FF35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Izrada web čestitki</w:t>
            </w:r>
          </w:p>
        </w:tc>
      </w:tr>
      <w:tr w:rsidR="00BC1D2B" w:rsidRPr="00A95A5E" w14:paraId="3DFA301C" w14:textId="77777777" w:rsidTr="00BC1D2B">
        <w:trPr>
          <w:trHeight w:val="300"/>
        </w:trPr>
        <w:tc>
          <w:tcPr>
            <w:tcW w:w="741" w:type="pct"/>
          </w:tcPr>
          <w:p w14:paraId="7B2F66A7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15.1.</w:t>
            </w:r>
          </w:p>
        </w:tc>
        <w:tc>
          <w:tcPr>
            <w:tcW w:w="1276" w:type="pct"/>
          </w:tcPr>
          <w:p w14:paraId="64820608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Dan međunarodnog priznanja  RH</w:t>
            </w:r>
          </w:p>
        </w:tc>
        <w:tc>
          <w:tcPr>
            <w:tcW w:w="1500" w:type="pct"/>
          </w:tcPr>
          <w:p w14:paraId="6B2E5A5D" w14:textId="77777777" w:rsidR="00BC1D2B" w:rsidRPr="00A95A5E" w:rsidRDefault="00BC1D2B" w:rsidP="00BC1D2B">
            <w:pPr>
              <w:spacing w:line="259" w:lineRule="auto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Učitelji povijesti</w:t>
            </w:r>
          </w:p>
          <w:p w14:paraId="6C4D8C7B" w14:textId="77777777" w:rsidR="00BC1D2B" w:rsidRPr="00A95A5E" w:rsidRDefault="00BC1D2B" w:rsidP="00BC1D2B">
            <w:pPr>
              <w:spacing w:line="259" w:lineRule="auto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Učitelji hrvatskog jezika</w:t>
            </w:r>
          </w:p>
          <w:p w14:paraId="76133DB2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Učitelji informatike</w:t>
            </w:r>
          </w:p>
        </w:tc>
        <w:tc>
          <w:tcPr>
            <w:tcW w:w="1483" w:type="pct"/>
          </w:tcPr>
          <w:p w14:paraId="5B32CEF9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-uređenje panoa</w:t>
            </w:r>
          </w:p>
          <w:p w14:paraId="473B034B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 xml:space="preserve">-izrada </w:t>
            </w:r>
            <w:proofErr w:type="spellStart"/>
            <w:r w:rsidRPr="00A95A5E">
              <w:rPr>
                <w:rFonts w:asciiTheme="minorHAnsi" w:hAnsiTheme="minorHAnsi" w:cstheme="minorHAnsi"/>
                <w:szCs w:val="22"/>
              </w:rPr>
              <w:t>ppt</w:t>
            </w:r>
            <w:proofErr w:type="spellEnd"/>
            <w:r w:rsidRPr="00A95A5E">
              <w:rPr>
                <w:rFonts w:asciiTheme="minorHAnsi" w:hAnsiTheme="minorHAnsi" w:cstheme="minorHAnsi"/>
                <w:szCs w:val="22"/>
              </w:rPr>
              <w:t xml:space="preserve"> prezentacije</w:t>
            </w:r>
          </w:p>
        </w:tc>
      </w:tr>
      <w:tr w:rsidR="00BC1D2B" w:rsidRPr="00A95A5E" w14:paraId="2EFCF6B2" w14:textId="77777777" w:rsidTr="00BC1D2B">
        <w:trPr>
          <w:trHeight w:val="300"/>
        </w:trPr>
        <w:tc>
          <w:tcPr>
            <w:tcW w:w="741" w:type="pct"/>
          </w:tcPr>
          <w:p w14:paraId="4214702C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27.1.</w:t>
            </w:r>
          </w:p>
        </w:tc>
        <w:tc>
          <w:tcPr>
            <w:tcW w:w="1276" w:type="pct"/>
          </w:tcPr>
          <w:p w14:paraId="25202532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Dan obilježavanja sjećanja na  žrtve holokausta</w:t>
            </w:r>
          </w:p>
        </w:tc>
        <w:tc>
          <w:tcPr>
            <w:tcW w:w="1500" w:type="pct"/>
          </w:tcPr>
          <w:p w14:paraId="5D3FC781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Razrednici</w:t>
            </w:r>
          </w:p>
          <w:p w14:paraId="72D57F9E" w14:textId="77777777" w:rsidR="00BC1D2B" w:rsidRPr="00A95A5E" w:rsidRDefault="00BC1D2B" w:rsidP="00BC1D2B">
            <w:pPr>
              <w:spacing w:line="259" w:lineRule="auto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Učitelji povijesti</w:t>
            </w:r>
          </w:p>
          <w:p w14:paraId="038DD5DA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483" w:type="pct"/>
          </w:tcPr>
          <w:p w14:paraId="7351ACA3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-uređenje panoa</w:t>
            </w:r>
          </w:p>
          <w:p w14:paraId="1F58DC02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-razrednici</w:t>
            </w:r>
          </w:p>
        </w:tc>
      </w:tr>
      <w:tr w:rsidR="00BC1D2B" w:rsidRPr="00A95A5E" w14:paraId="3C2EA30E" w14:textId="77777777" w:rsidTr="00BC1D2B">
        <w:trPr>
          <w:trHeight w:val="1545"/>
        </w:trPr>
        <w:tc>
          <w:tcPr>
            <w:tcW w:w="741" w:type="pct"/>
          </w:tcPr>
          <w:p w14:paraId="3990C675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14.2.</w:t>
            </w:r>
          </w:p>
        </w:tc>
        <w:tc>
          <w:tcPr>
            <w:tcW w:w="1276" w:type="pct"/>
          </w:tcPr>
          <w:p w14:paraId="021A4E66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Valentinovo</w:t>
            </w:r>
          </w:p>
        </w:tc>
        <w:tc>
          <w:tcPr>
            <w:tcW w:w="1500" w:type="pct"/>
          </w:tcPr>
          <w:p w14:paraId="463E5501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Učitelji predmetne nastave</w:t>
            </w:r>
          </w:p>
          <w:p w14:paraId="604FD8D0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Učitelji razredne nastave</w:t>
            </w:r>
          </w:p>
          <w:p w14:paraId="723D7F0C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Likovne grupe nižih i viših razreda</w:t>
            </w:r>
          </w:p>
        </w:tc>
        <w:tc>
          <w:tcPr>
            <w:tcW w:w="1483" w:type="pct"/>
          </w:tcPr>
          <w:p w14:paraId="3C3FE73F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-petak 10.2. viši razredi ples</w:t>
            </w:r>
          </w:p>
          <w:p w14:paraId="7A972756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-sat razrednika</w:t>
            </w:r>
          </w:p>
          <w:p w14:paraId="13CD0B13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-uređenje panoa</w:t>
            </w:r>
          </w:p>
        </w:tc>
      </w:tr>
      <w:tr w:rsidR="00BC1D2B" w:rsidRPr="00A95A5E" w14:paraId="5351CC6A" w14:textId="77777777" w:rsidTr="00BC1D2B">
        <w:trPr>
          <w:trHeight w:val="1005"/>
        </w:trPr>
        <w:tc>
          <w:tcPr>
            <w:tcW w:w="741" w:type="pct"/>
          </w:tcPr>
          <w:p w14:paraId="6432310B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31.3</w:t>
            </w:r>
          </w:p>
        </w:tc>
        <w:tc>
          <w:tcPr>
            <w:tcW w:w="1276" w:type="pct"/>
          </w:tcPr>
          <w:p w14:paraId="74904E7B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Uskrs</w:t>
            </w:r>
          </w:p>
        </w:tc>
        <w:tc>
          <w:tcPr>
            <w:tcW w:w="1500" w:type="pct"/>
          </w:tcPr>
          <w:p w14:paraId="5F1FBC91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Vjeroučitelji</w:t>
            </w:r>
          </w:p>
          <w:p w14:paraId="5F91F87E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Likovne grupe nižih i viših razreda</w:t>
            </w:r>
          </w:p>
        </w:tc>
        <w:tc>
          <w:tcPr>
            <w:tcW w:w="1483" w:type="pct"/>
          </w:tcPr>
          <w:p w14:paraId="7DF6D03D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-sat vjeronauka</w:t>
            </w:r>
          </w:p>
          <w:p w14:paraId="009FA588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-uređenje panoa</w:t>
            </w:r>
          </w:p>
          <w:p w14:paraId="079DFF24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BC1D2B" w:rsidRPr="00A95A5E" w14:paraId="1A2BD0C2" w14:textId="77777777" w:rsidTr="00BC1D2B">
        <w:trPr>
          <w:trHeight w:val="1020"/>
        </w:trPr>
        <w:tc>
          <w:tcPr>
            <w:tcW w:w="741" w:type="pct"/>
          </w:tcPr>
          <w:p w14:paraId="041BD6AA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22.4.</w:t>
            </w:r>
          </w:p>
        </w:tc>
        <w:tc>
          <w:tcPr>
            <w:tcW w:w="1276" w:type="pct"/>
          </w:tcPr>
          <w:p w14:paraId="3B06F2F4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Projektni dan</w:t>
            </w:r>
          </w:p>
        </w:tc>
        <w:tc>
          <w:tcPr>
            <w:tcW w:w="1500" w:type="pct"/>
          </w:tcPr>
          <w:p w14:paraId="14A34127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Učitelji predmetne nastave</w:t>
            </w:r>
          </w:p>
          <w:p w14:paraId="560725B8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Učitelji razredne nastave</w:t>
            </w:r>
          </w:p>
        </w:tc>
        <w:tc>
          <w:tcPr>
            <w:tcW w:w="1483" w:type="pct"/>
          </w:tcPr>
          <w:p w14:paraId="6B3EF8A8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-uređenje panoa</w:t>
            </w:r>
          </w:p>
          <w:p w14:paraId="69D625B0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  <w:p w14:paraId="5770B710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BC1D2B" w:rsidRPr="00A95A5E" w14:paraId="6C3D1E33" w14:textId="77777777" w:rsidTr="00BC1D2B">
        <w:trPr>
          <w:trHeight w:val="300"/>
        </w:trPr>
        <w:tc>
          <w:tcPr>
            <w:tcW w:w="741" w:type="pct"/>
          </w:tcPr>
          <w:p w14:paraId="1DF46431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1.5.</w:t>
            </w:r>
          </w:p>
        </w:tc>
        <w:tc>
          <w:tcPr>
            <w:tcW w:w="1276" w:type="pct"/>
          </w:tcPr>
          <w:p w14:paraId="43B46ABE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Praznik rada</w:t>
            </w:r>
          </w:p>
        </w:tc>
        <w:tc>
          <w:tcPr>
            <w:tcW w:w="1500" w:type="pct"/>
          </w:tcPr>
          <w:p w14:paraId="7B6FC4AD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Razrednici</w:t>
            </w:r>
          </w:p>
          <w:p w14:paraId="09D90FE5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Učitelji povijesti</w:t>
            </w:r>
          </w:p>
        </w:tc>
        <w:tc>
          <w:tcPr>
            <w:tcW w:w="1483" w:type="pct"/>
          </w:tcPr>
          <w:p w14:paraId="67437F28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-sat razrednika</w:t>
            </w:r>
          </w:p>
          <w:p w14:paraId="23721FDD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-sat povijesti</w:t>
            </w:r>
          </w:p>
        </w:tc>
      </w:tr>
      <w:tr w:rsidR="00BC1D2B" w:rsidRPr="00A95A5E" w14:paraId="11C0CCD9" w14:textId="77777777" w:rsidTr="00BC1D2B">
        <w:trPr>
          <w:trHeight w:val="300"/>
        </w:trPr>
        <w:tc>
          <w:tcPr>
            <w:tcW w:w="741" w:type="pct"/>
          </w:tcPr>
          <w:p w14:paraId="7FBC7E37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14.5.</w:t>
            </w:r>
          </w:p>
        </w:tc>
        <w:tc>
          <w:tcPr>
            <w:tcW w:w="1276" w:type="pct"/>
          </w:tcPr>
          <w:p w14:paraId="7D42EF33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Majčin dan</w:t>
            </w:r>
          </w:p>
        </w:tc>
        <w:tc>
          <w:tcPr>
            <w:tcW w:w="1500" w:type="pct"/>
          </w:tcPr>
          <w:p w14:paraId="0BDF7509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Likovne grupe nižih i viših razreda</w:t>
            </w:r>
          </w:p>
        </w:tc>
        <w:tc>
          <w:tcPr>
            <w:tcW w:w="1483" w:type="pct"/>
          </w:tcPr>
          <w:p w14:paraId="16999757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-uređenje panoa</w:t>
            </w:r>
          </w:p>
          <w:p w14:paraId="1D4F9982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BC1D2B" w:rsidRPr="00A95A5E" w14:paraId="4B0FF7AB" w14:textId="77777777" w:rsidTr="00BC1D2B">
        <w:trPr>
          <w:trHeight w:val="720"/>
        </w:trPr>
        <w:tc>
          <w:tcPr>
            <w:tcW w:w="741" w:type="pct"/>
          </w:tcPr>
          <w:p w14:paraId="2C7F5249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15.5</w:t>
            </w:r>
          </w:p>
        </w:tc>
        <w:tc>
          <w:tcPr>
            <w:tcW w:w="1276" w:type="pct"/>
          </w:tcPr>
          <w:p w14:paraId="2B848FDD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Međunarodni dan obitelji</w:t>
            </w:r>
          </w:p>
        </w:tc>
        <w:tc>
          <w:tcPr>
            <w:tcW w:w="1500" w:type="pct"/>
          </w:tcPr>
          <w:p w14:paraId="178FE6DB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Likovne grupe nižih i viših razreda</w:t>
            </w:r>
          </w:p>
        </w:tc>
        <w:tc>
          <w:tcPr>
            <w:tcW w:w="1483" w:type="pct"/>
          </w:tcPr>
          <w:p w14:paraId="069823AC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-uređenje panoa</w:t>
            </w:r>
          </w:p>
          <w:p w14:paraId="159D353C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BC1D2B" w:rsidRPr="00A95A5E" w14:paraId="396E9C34" w14:textId="77777777" w:rsidTr="00BC1D2B">
        <w:trPr>
          <w:trHeight w:val="300"/>
        </w:trPr>
        <w:tc>
          <w:tcPr>
            <w:tcW w:w="741" w:type="pct"/>
          </w:tcPr>
          <w:p w14:paraId="3E9D2FCA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31.5.</w:t>
            </w:r>
          </w:p>
        </w:tc>
        <w:tc>
          <w:tcPr>
            <w:tcW w:w="1276" w:type="pct"/>
          </w:tcPr>
          <w:p w14:paraId="2F3F3BF7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Dan škole</w:t>
            </w:r>
          </w:p>
        </w:tc>
        <w:tc>
          <w:tcPr>
            <w:tcW w:w="1500" w:type="pct"/>
          </w:tcPr>
          <w:p w14:paraId="27EC3591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Svi</w:t>
            </w:r>
          </w:p>
          <w:p w14:paraId="2BCFD66A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483" w:type="pct"/>
          </w:tcPr>
          <w:p w14:paraId="5F617912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-sportska natjecanja</w:t>
            </w:r>
          </w:p>
        </w:tc>
      </w:tr>
      <w:tr w:rsidR="00BC1D2B" w:rsidRPr="00A95A5E" w14:paraId="33263204" w14:textId="77777777" w:rsidTr="00BC1D2B">
        <w:trPr>
          <w:trHeight w:val="300"/>
        </w:trPr>
        <w:tc>
          <w:tcPr>
            <w:tcW w:w="741" w:type="pct"/>
          </w:tcPr>
          <w:p w14:paraId="636B499C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30.5.</w:t>
            </w:r>
          </w:p>
        </w:tc>
        <w:tc>
          <w:tcPr>
            <w:tcW w:w="1276" w:type="pct"/>
          </w:tcPr>
          <w:p w14:paraId="25F3D3E5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Dan državnosti</w:t>
            </w:r>
          </w:p>
        </w:tc>
        <w:tc>
          <w:tcPr>
            <w:tcW w:w="1500" w:type="pct"/>
          </w:tcPr>
          <w:p w14:paraId="1614B317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Razrednici</w:t>
            </w:r>
          </w:p>
        </w:tc>
        <w:tc>
          <w:tcPr>
            <w:tcW w:w="1483" w:type="pct"/>
          </w:tcPr>
          <w:p w14:paraId="332723FE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-uređenje panoa</w:t>
            </w:r>
          </w:p>
          <w:p w14:paraId="7F9C884F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BC1D2B" w:rsidRPr="00A95A5E" w14:paraId="16230526" w14:textId="77777777" w:rsidTr="00BC1D2B">
        <w:trPr>
          <w:trHeight w:val="300"/>
        </w:trPr>
        <w:tc>
          <w:tcPr>
            <w:tcW w:w="741" w:type="pct"/>
          </w:tcPr>
          <w:p w14:paraId="5B598BE8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30.5.</w:t>
            </w:r>
          </w:p>
        </w:tc>
        <w:tc>
          <w:tcPr>
            <w:tcW w:w="1276" w:type="pct"/>
          </w:tcPr>
          <w:p w14:paraId="155935ED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Tijelovo</w:t>
            </w:r>
          </w:p>
        </w:tc>
        <w:tc>
          <w:tcPr>
            <w:tcW w:w="1500" w:type="pct"/>
          </w:tcPr>
          <w:p w14:paraId="1A767521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Vjeroučitelji</w:t>
            </w:r>
          </w:p>
        </w:tc>
        <w:tc>
          <w:tcPr>
            <w:tcW w:w="1483" w:type="pct"/>
          </w:tcPr>
          <w:p w14:paraId="4D783706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-uređenje panoa</w:t>
            </w:r>
          </w:p>
          <w:p w14:paraId="17E3B853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BC1D2B" w:rsidRPr="00A95A5E" w14:paraId="719C8ADE" w14:textId="77777777" w:rsidTr="00BC1D2B">
        <w:trPr>
          <w:trHeight w:val="975"/>
        </w:trPr>
        <w:tc>
          <w:tcPr>
            <w:tcW w:w="741" w:type="pct"/>
          </w:tcPr>
          <w:p w14:paraId="588930BC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31.5.</w:t>
            </w:r>
          </w:p>
          <w:p w14:paraId="221F8366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276" w:type="pct"/>
          </w:tcPr>
          <w:p w14:paraId="2E00B77F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Dan grada Zagreba</w:t>
            </w:r>
          </w:p>
        </w:tc>
        <w:tc>
          <w:tcPr>
            <w:tcW w:w="1500" w:type="pct"/>
          </w:tcPr>
          <w:p w14:paraId="6C8C5C00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Razrednici</w:t>
            </w:r>
          </w:p>
          <w:p w14:paraId="5FB2562C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Likovne grupe nižih i viših razreda</w:t>
            </w:r>
          </w:p>
        </w:tc>
        <w:tc>
          <w:tcPr>
            <w:tcW w:w="1483" w:type="pct"/>
          </w:tcPr>
          <w:p w14:paraId="57A0BEA8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-sat razrednika</w:t>
            </w:r>
          </w:p>
          <w:p w14:paraId="4CBF29B8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  <w:p w14:paraId="5CB046E4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BC1D2B" w:rsidRPr="00A95A5E" w14:paraId="26F46C60" w14:textId="77777777" w:rsidTr="00BC1D2B">
        <w:trPr>
          <w:trHeight w:val="750"/>
        </w:trPr>
        <w:tc>
          <w:tcPr>
            <w:tcW w:w="741" w:type="pct"/>
          </w:tcPr>
          <w:p w14:paraId="1D885206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31.5</w:t>
            </w:r>
          </w:p>
        </w:tc>
        <w:tc>
          <w:tcPr>
            <w:tcW w:w="1276" w:type="pct"/>
          </w:tcPr>
          <w:p w14:paraId="11BF6EE6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Svjetski dan sporta</w:t>
            </w:r>
          </w:p>
        </w:tc>
        <w:tc>
          <w:tcPr>
            <w:tcW w:w="1500" w:type="pct"/>
          </w:tcPr>
          <w:p w14:paraId="780E224D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Likovne grupe nižih i viših razreda</w:t>
            </w:r>
          </w:p>
        </w:tc>
        <w:tc>
          <w:tcPr>
            <w:tcW w:w="1483" w:type="pct"/>
          </w:tcPr>
          <w:p w14:paraId="5146DF61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-uređenje panoa</w:t>
            </w:r>
          </w:p>
        </w:tc>
      </w:tr>
      <w:tr w:rsidR="00BC1D2B" w:rsidRPr="00A95A5E" w14:paraId="67D44D2C" w14:textId="77777777" w:rsidTr="00BC1D2B">
        <w:trPr>
          <w:trHeight w:val="300"/>
        </w:trPr>
        <w:tc>
          <w:tcPr>
            <w:tcW w:w="741" w:type="pct"/>
          </w:tcPr>
          <w:p w14:paraId="09EE5414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6.mj.</w:t>
            </w:r>
          </w:p>
        </w:tc>
        <w:tc>
          <w:tcPr>
            <w:tcW w:w="1276" w:type="pct"/>
          </w:tcPr>
          <w:p w14:paraId="171C3565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Završne svečanosti</w:t>
            </w:r>
          </w:p>
        </w:tc>
        <w:tc>
          <w:tcPr>
            <w:tcW w:w="1500" w:type="pct"/>
          </w:tcPr>
          <w:p w14:paraId="30392B06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Razrednici</w:t>
            </w:r>
          </w:p>
          <w:p w14:paraId="1C345C06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483" w:type="pct"/>
          </w:tcPr>
          <w:p w14:paraId="1FBB19AA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-sat razrednika</w:t>
            </w:r>
          </w:p>
        </w:tc>
      </w:tr>
    </w:tbl>
    <w:p w14:paraId="050370F7" w14:textId="41D33BD2" w:rsidR="00BC1D2B" w:rsidRPr="00A95A5E" w:rsidRDefault="00BC1D2B" w:rsidP="00123331">
      <w:pPr>
        <w:rPr>
          <w:rFonts w:cstheme="minorHAnsi"/>
          <w:szCs w:val="22"/>
          <w:lang w:val="hr-HR"/>
        </w:rPr>
      </w:pPr>
    </w:p>
    <w:p w14:paraId="5FAABAFB" w14:textId="77777777" w:rsidR="00BC1D2B" w:rsidRPr="00A95A5E" w:rsidRDefault="00BC1D2B">
      <w:pPr>
        <w:widowControl/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br w:type="page"/>
      </w:r>
    </w:p>
    <w:p w14:paraId="70116C26" w14:textId="77777777" w:rsidR="00724ADF" w:rsidRPr="00A95A5E" w:rsidRDefault="00724ADF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PLAN RADA STRUČNOG AKTIVA PRODUŽENOG BORAVKA</w:t>
      </w:r>
    </w:p>
    <w:p w14:paraId="3567E32A" w14:textId="77777777" w:rsidR="00BC1D2B" w:rsidRPr="00A95A5E" w:rsidRDefault="00BC1D2B" w:rsidP="00BC1D2B">
      <w:pPr>
        <w:spacing w:line="360" w:lineRule="auto"/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Aktiv produženog boravka osmišljen je kao suradnja učiteljica produženog boravka na kojem će izmjenjivati iskustva i ideje te razgovarati o tekućim problemima s ciljem pronalaska adekvatnog rješenja.</w:t>
      </w:r>
    </w:p>
    <w:p w14:paraId="6D829DD1" w14:textId="77777777" w:rsidR="00BC1D2B" w:rsidRPr="00A95A5E" w:rsidRDefault="00BC1D2B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Održavat će se zadnjeg četvrtka u mjesecu.</w:t>
      </w:r>
    </w:p>
    <w:p w14:paraId="46ED59C7" w14:textId="77777777" w:rsidR="00BC1D2B" w:rsidRPr="00A95A5E" w:rsidRDefault="00BC1D2B">
      <w:pPr>
        <w:rPr>
          <w:rFonts w:cstheme="minorHAnsi"/>
          <w:szCs w:val="22"/>
          <w:lang w:val="hr-HR"/>
        </w:rPr>
      </w:pPr>
    </w:p>
    <w:tbl>
      <w:tblPr>
        <w:tblStyle w:val="Reetkatablice"/>
        <w:tblW w:w="0" w:type="auto"/>
        <w:tblInd w:w="-113" w:type="dxa"/>
        <w:tblLook w:val="04A0" w:firstRow="1" w:lastRow="0" w:firstColumn="1" w:lastColumn="0" w:noHBand="0" w:noVBand="1"/>
      </w:tblPr>
      <w:tblGrid>
        <w:gridCol w:w="3510"/>
        <w:gridCol w:w="5778"/>
      </w:tblGrid>
      <w:tr w:rsidR="00BC1D2B" w:rsidRPr="00A95A5E" w14:paraId="031D917D" w14:textId="77777777" w:rsidTr="00BC1D2B">
        <w:tc>
          <w:tcPr>
            <w:tcW w:w="3510" w:type="dxa"/>
          </w:tcPr>
          <w:p w14:paraId="1A9A1511" w14:textId="77777777" w:rsidR="00BC1D2B" w:rsidRPr="00A95A5E" w:rsidRDefault="00BC1D2B" w:rsidP="00BC1D2B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VREMENIK</w:t>
            </w:r>
          </w:p>
        </w:tc>
        <w:tc>
          <w:tcPr>
            <w:tcW w:w="5778" w:type="dxa"/>
          </w:tcPr>
          <w:p w14:paraId="2426E4A0" w14:textId="77777777" w:rsidR="00BC1D2B" w:rsidRPr="00A95A5E" w:rsidRDefault="00BC1D2B" w:rsidP="00BC1D2B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TEME</w:t>
            </w:r>
          </w:p>
        </w:tc>
      </w:tr>
      <w:tr w:rsidR="00BC1D2B" w:rsidRPr="00A95A5E" w14:paraId="59529E6D" w14:textId="77777777" w:rsidTr="00BC1D2B">
        <w:tc>
          <w:tcPr>
            <w:tcW w:w="3510" w:type="dxa"/>
          </w:tcPr>
          <w:p w14:paraId="20632734" w14:textId="77777777" w:rsidR="00BC1D2B" w:rsidRPr="00A95A5E" w:rsidRDefault="00BC1D2B" w:rsidP="00BC1D2B">
            <w:pPr>
              <w:pStyle w:val="Odlomakpopisa"/>
              <w:rPr>
                <w:rFonts w:asciiTheme="minorHAnsi" w:hAnsiTheme="minorHAnsi" w:cstheme="minorHAnsi"/>
                <w:sz w:val="22"/>
              </w:rPr>
            </w:pPr>
          </w:p>
          <w:p w14:paraId="16E3B19D" w14:textId="77777777" w:rsidR="00BC1D2B" w:rsidRPr="00A95A5E" w:rsidRDefault="00BC1D2B" w:rsidP="000868A7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Kolovoz</w:t>
            </w:r>
          </w:p>
          <w:p w14:paraId="38219599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  <w:p w14:paraId="7B74E5F2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  <w:p w14:paraId="4EA66D2C" w14:textId="77777777" w:rsidR="00BC1D2B" w:rsidRPr="00A95A5E" w:rsidRDefault="00BC1D2B" w:rsidP="000868A7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Rujan</w:t>
            </w:r>
          </w:p>
          <w:p w14:paraId="61B71F5A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  <w:p w14:paraId="493AAEE3" w14:textId="77777777" w:rsidR="00BC1D2B" w:rsidRPr="00A95A5E" w:rsidRDefault="00BC1D2B" w:rsidP="000868A7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Listopad</w:t>
            </w:r>
          </w:p>
          <w:p w14:paraId="6B542995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  <w:p w14:paraId="16CC2148" w14:textId="77777777" w:rsidR="00BC1D2B" w:rsidRPr="00A95A5E" w:rsidRDefault="00BC1D2B" w:rsidP="000868A7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Studeni</w:t>
            </w:r>
          </w:p>
          <w:p w14:paraId="30258D37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  <w:p w14:paraId="2BA74A74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  <w:p w14:paraId="4BE004F4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  <w:p w14:paraId="6C2AE30C" w14:textId="77777777" w:rsidR="00BC1D2B" w:rsidRPr="00A95A5E" w:rsidRDefault="00BC1D2B" w:rsidP="000868A7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Prosinac</w:t>
            </w:r>
          </w:p>
          <w:p w14:paraId="44553E77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  <w:p w14:paraId="154A45DB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  <w:p w14:paraId="5D66A83E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  <w:p w14:paraId="46512984" w14:textId="77777777" w:rsidR="00BC1D2B" w:rsidRPr="00A95A5E" w:rsidRDefault="00BC1D2B" w:rsidP="000868A7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Siječanj</w:t>
            </w:r>
          </w:p>
          <w:p w14:paraId="32B2825F" w14:textId="77777777" w:rsidR="00BC1D2B" w:rsidRPr="00A95A5E" w:rsidRDefault="00BC1D2B" w:rsidP="00BC1D2B">
            <w:pPr>
              <w:pStyle w:val="Odlomakpopisa"/>
              <w:rPr>
                <w:rFonts w:asciiTheme="minorHAnsi" w:hAnsiTheme="minorHAnsi" w:cstheme="minorHAnsi"/>
                <w:sz w:val="22"/>
              </w:rPr>
            </w:pPr>
          </w:p>
          <w:p w14:paraId="0540530D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  <w:p w14:paraId="0FBED9B7" w14:textId="77777777" w:rsidR="00BC1D2B" w:rsidRPr="00A95A5E" w:rsidRDefault="00BC1D2B" w:rsidP="000868A7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Veljača</w:t>
            </w:r>
          </w:p>
          <w:p w14:paraId="27B2F99B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  <w:p w14:paraId="181E64A9" w14:textId="77777777" w:rsidR="00BC1D2B" w:rsidRPr="00A95A5E" w:rsidRDefault="00BC1D2B" w:rsidP="000868A7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Ožujak</w:t>
            </w:r>
          </w:p>
          <w:p w14:paraId="61086775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  <w:p w14:paraId="1A75D8F6" w14:textId="77777777" w:rsidR="00BC1D2B" w:rsidRPr="00A95A5E" w:rsidRDefault="00BC1D2B" w:rsidP="00BC1D2B">
            <w:pPr>
              <w:pStyle w:val="Odlomakpopisa"/>
              <w:rPr>
                <w:rFonts w:asciiTheme="minorHAnsi" w:hAnsiTheme="minorHAnsi" w:cstheme="minorHAnsi"/>
                <w:sz w:val="22"/>
              </w:rPr>
            </w:pPr>
          </w:p>
          <w:p w14:paraId="36110699" w14:textId="77777777" w:rsidR="00BC1D2B" w:rsidRPr="00A95A5E" w:rsidRDefault="00BC1D2B" w:rsidP="000868A7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Travanj</w:t>
            </w:r>
          </w:p>
          <w:p w14:paraId="4636DC05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  <w:p w14:paraId="41A38DBF" w14:textId="77777777" w:rsidR="00BC1D2B" w:rsidRPr="00A95A5E" w:rsidRDefault="00BC1D2B" w:rsidP="000868A7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Svibanj</w:t>
            </w:r>
          </w:p>
          <w:p w14:paraId="3A81C1BD" w14:textId="77777777" w:rsidR="00BC1D2B" w:rsidRPr="00A95A5E" w:rsidRDefault="00BC1D2B" w:rsidP="00BC1D2B">
            <w:pPr>
              <w:pStyle w:val="Odlomakpopisa"/>
              <w:rPr>
                <w:rFonts w:asciiTheme="minorHAnsi" w:hAnsiTheme="minorHAnsi" w:cstheme="minorHAnsi"/>
                <w:sz w:val="22"/>
              </w:rPr>
            </w:pPr>
          </w:p>
          <w:p w14:paraId="1EF231F9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  <w:p w14:paraId="4C73EDC8" w14:textId="77777777" w:rsidR="00BC1D2B" w:rsidRPr="00A95A5E" w:rsidRDefault="00BC1D2B" w:rsidP="000868A7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Lipanj</w:t>
            </w:r>
          </w:p>
          <w:p w14:paraId="1675E0B5" w14:textId="77777777" w:rsidR="00BC1D2B" w:rsidRPr="00A95A5E" w:rsidRDefault="00BC1D2B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78" w:type="dxa"/>
          </w:tcPr>
          <w:p w14:paraId="433A4B6E" w14:textId="77777777" w:rsidR="00BC1D2B" w:rsidRPr="00A95A5E" w:rsidRDefault="00BC1D2B" w:rsidP="00BC1D2B">
            <w:pPr>
              <w:pStyle w:val="Odlomakpopisa"/>
              <w:rPr>
                <w:rFonts w:asciiTheme="minorHAnsi" w:hAnsiTheme="minorHAnsi" w:cstheme="minorHAnsi"/>
                <w:sz w:val="22"/>
              </w:rPr>
            </w:pPr>
          </w:p>
          <w:p w14:paraId="2E6CA656" w14:textId="77777777" w:rsidR="00BC1D2B" w:rsidRPr="00A95A5E" w:rsidRDefault="00BC1D2B" w:rsidP="000868A7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Dogovor o radu (prvi dan nastave, teme, upoznavanje s novom kolegicom)</w:t>
            </w:r>
          </w:p>
          <w:p w14:paraId="1935EFE3" w14:textId="77777777" w:rsidR="00BC1D2B" w:rsidRPr="00A95A5E" w:rsidRDefault="00BC1D2B" w:rsidP="00BC1D2B">
            <w:pPr>
              <w:pStyle w:val="Odlomakpopisa"/>
              <w:rPr>
                <w:rFonts w:asciiTheme="minorHAnsi" w:hAnsiTheme="minorHAnsi" w:cstheme="minorHAnsi"/>
                <w:sz w:val="22"/>
              </w:rPr>
            </w:pPr>
          </w:p>
          <w:p w14:paraId="4540853F" w14:textId="77777777" w:rsidR="00BC1D2B" w:rsidRPr="00A95A5E" w:rsidRDefault="00BC1D2B" w:rsidP="000868A7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Uloga učitelja u produženom boravku</w:t>
            </w:r>
          </w:p>
          <w:p w14:paraId="57449B0D" w14:textId="77777777" w:rsidR="00BC1D2B" w:rsidRPr="00A95A5E" w:rsidRDefault="00BC1D2B" w:rsidP="00BC1D2B">
            <w:pPr>
              <w:pStyle w:val="Odlomakpopisa"/>
              <w:rPr>
                <w:rFonts w:asciiTheme="minorHAnsi" w:hAnsiTheme="minorHAnsi" w:cstheme="minorHAnsi"/>
                <w:sz w:val="22"/>
              </w:rPr>
            </w:pPr>
          </w:p>
          <w:p w14:paraId="7DFD2167" w14:textId="77777777" w:rsidR="00BC1D2B" w:rsidRPr="00A95A5E" w:rsidRDefault="00BC1D2B" w:rsidP="000868A7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Opisno praćenje učenika</w:t>
            </w:r>
          </w:p>
          <w:p w14:paraId="72F76AE5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  <w:p w14:paraId="18CCC469" w14:textId="77777777" w:rsidR="00BC1D2B" w:rsidRPr="00A95A5E" w:rsidRDefault="00BC1D2B" w:rsidP="000868A7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Kako riješiti problem s prkosnim učenikom koji remeti nastavni proces (prijedlozi i rješenja)</w:t>
            </w:r>
          </w:p>
          <w:p w14:paraId="0297B54F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  <w:p w14:paraId="11133DEA" w14:textId="77777777" w:rsidR="00BC1D2B" w:rsidRPr="00A95A5E" w:rsidRDefault="00BC1D2B" w:rsidP="000868A7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Kako riješiti probleme u radu s učenicima s emocionalnim teškoćama (prijedlozi i rješenja)</w:t>
            </w:r>
          </w:p>
          <w:p w14:paraId="2A3B05EA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  <w:p w14:paraId="355EAC90" w14:textId="77777777" w:rsidR="00BC1D2B" w:rsidRPr="00A95A5E" w:rsidRDefault="00BC1D2B" w:rsidP="000868A7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Kako riješiti problem s agresivnim roditeljem (prijedlozi i rješenja)</w:t>
            </w:r>
          </w:p>
          <w:p w14:paraId="0C0EDFE4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  <w:p w14:paraId="31AFDD8F" w14:textId="77777777" w:rsidR="00BC1D2B" w:rsidRPr="00A95A5E" w:rsidRDefault="00BC1D2B" w:rsidP="000868A7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Ustroj organiziranog vremena učenika</w:t>
            </w:r>
          </w:p>
          <w:p w14:paraId="42D38579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  <w:p w14:paraId="47B45A95" w14:textId="77777777" w:rsidR="00BC1D2B" w:rsidRPr="00A95A5E" w:rsidRDefault="00BC1D2B" w:rsidP="000868A7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Kako unaprijediti komunikacijske vještine u razredu</w:t>
            </w:r>
          </w:p>
          <w:p w14:paraId="6D03E7FC" w14:textId="77777777" w:rsidR="00BC1D2B" w:rsidRPr="00A95A5E" w:rsidRDefault="00BC1D2B" w:rsidP="00BC1D2B">
            <w:pPr>
              <w:pStyle w:val="Odlomakpopisa"/>
              <w:rPr>
                <w:rFonts w:asciiTheme="minorHAnsi" w:hAnsiTheme="minorHAnsi" w:cstheme="minorHAnsi"/>
                <w:sz w:val="22"/>
              </w:rPr>
            </w:pPr>
          </w:p>
          <w:p w14:paraId="49E790ED" w14:textId="77777777" w:rsidR="00BC1D2B" w:rsidRPr="00A95A5E" w:rsidRDefault="00BC1D2B" w:rsidP="000868A7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Pedagoške radionice</w:t>
            </w:r>
          </w:p>
          <w:p w14:paraId="53AFC0F8" w14:textId="77777777" w:rsidR="00BC1D2B" w:rsidRPr="00A95A5E" w:rsidRDefault="00BC1D2B" w:rsidP="00BC1D2B">
            <w:pPr>
              <w:rPr>
                <w:rFonts w:asciiTheme="minorHAnsi" w:hAnsiTheme="minorHAnsi" w:cstheme="minorHAnsi"/>
                <w:szCs w:val="22"/>
              </w:rPr>
            </w:pPr>
          </w:p>
          <w:p w14:paraId="188AC103" w14:textId="77777777" w:rsidR="00BC1D2B" w:rsidRPr="00A95A5E" w:rsidRDefault="00BC1D2B" w:rsidP="000868A7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Suradnja s učiteljicama RN, stručnom službom i roditeljima</w:t>
            </w:r>
          </w:p>
          <w:p w14:paraId="1E1B5E8B" w14:textId="77777777" w:rsidR="00BC1D2B" w:rsidRPr="00A95A5E" w:rsidRDefault="00BC1D2B" w:rsidP="00BC1D2B">
            <w:pPr>
              <w:pStyle w:val="Odlomakpopisa"/>
              <w:rPr>
                <w:rFonts w:asciiTheme="minorHAnsi" w:hAnsiTheme="minorHAnsi" w:cstheme="minorHAnsi"/>
                <w:sz w:val="22"/>
              </w:rPr>
            </w:pPr>
          </w:p>
          <w:p w14:paraId="1B06B4CB" w14:textId="77777777" w:rsidR="00BC1D2B" w:rsidRPr="00A95A5E" w:rsidRDefault="00BC1D2B" w:rsidP="000868A7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Osvrt na školsku godinu 2023./2024.</w:t>
            </w:r>
          </w:p>
          <w:p w14:paraId="6B528F5C" w14:textId="77777777" w:rsidR="00BC1D2B" w:rsidRPr="00A95A5E" w:rsidRDefault="00BC1D2B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5194ABEA" w14:textId="77777777" w:rsidR="00BC1D2B" w:rsidRPr="00A95A5E" w:rsidRDefault="00BC1D2B" w:rsidP="00BC1D2B">
      <w:pPr>
        <w:rPr>
          <w:rFonts w:cstheme="minorHAnsi"/>
          <w:szCs w:val="22"/>
          <w:lang w:val="hr-HR"/>
        </w:rPr>
      </w:pPr>
    </w:p>
    <w:p w14:paraId="4F941490" w14:textId="77777777" w:rsidR="00BC1D2B" w:rsidRPr="00A95A5E" w:rsidRDefault="00BC1D2B" w:rsidP="00BC1D2B">
      <w:pPr>
        <w:spacing w:line="360" w:lineRule="auto"/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Nositeljice aktivnosti: Ana </w:t>
      </w:r>
      <w:proofErr w:type="spellStart"/>
      <w:r w:rsidRPr="00A95A5E">
        <w:rPr>
          <w:rFonts w:cstheme="minorHAnsi"/>
          <w:szCs w:val="22"/>
          <w:lang w:val="hr-HR"/>
        </w:rPr>
        <w:t>Plavec</w:t>
      </w:r>
      <w:proofErr w:type="spellEnd"/>
      <w:r w:rsidRPr="00A95A5E">
        <w:rPr>
          <w:rFonts w:cstheme="minorHAnsi"/>
          <w:szCs w:val="22"/>
          <w:lang w:val="hr-HR"/>
        </w:rPr>
        <w:t xml:space="preserve">, Ksenija Karlović, Maja </w:t>
      </w:r>
      <w:proofErr w:type="spellStart"/>
      <w:r w:rsidRPr="00A95A5E">
        <w:rPr>
          <w:rFonts w:cstheme="minorHAnsi"/>
          <w:szCs w:val="22"/>
          <w:lang w:val="hr-HR"/>
        </w:rPr>
        <w:t>Talković</w:t>
      </w:r>
      <w:proofErr w:type="spellEnd"/>
      <w:r w:rsidRPr="00A95A5E">
        <w:rPr>
          <w:rFonts w:cstheme="minorHAnsi"/>
          <w:szCs w:val="22"/>
          <w:lang w:val="hr-HR"/>
        </w:rPr>
        <w:t xml:space="preserve"> Šikić, Ana </w:t>
      </w:r>
      <w:proofErr w:type="spellStart"/>
      <w:r w:rsidRPr="00A95A5E">
        <w:rPr>
          <w:rFonts w:cstheme="minorHAnsi"/>
          <w:szCs w:val="22"/>
          <w:lang w:val="hr-HR"/>
        </w:rPr>
        <w:t>Mutapčić</w:t>
      </w:r>
      <w:proofErr w:type="spellEnd"/>
      <w:r w:rsidRPr="00A95A5E">
        <w:rPr>
          <w:rFonts w:cstheme="minorHAnsi"/>
          <w:szCs w:val="22"/>
          <w:lang w:val="hr-HR"/>
        </w:rPr>
        <w:t xml:space="preserve">, Lina </w:t>
      </w:r>
      <w:proofErr w:type="spellStart"/>
      <w:r w:rsidRPr="00A95A5E">
        <w:rPr>
          <w:rFonts w:cstheme="minorHAnsi"/>
          <w:szCs w:val="22"/>
          <w:lang w:val="hr-HR"/>
        </w:rPr>
        <w:t>Đurđek</w:t>
      </w:r>
      <w:proofErr w:type="spellEnd"/>
      <w:r w:rsidRPr="00A95A5E">
        <w:rPr>
          <w:rFonts w:cstheme="minorHAnsi"/>
          <w:szCs w:val="22"/>
          <w:lang w:val="hr-HR"/>
        </w:rPr>
        <w:t xml:space="preserve"> i Antonija Brekalo</w:t>
      </w:r>
    </w:p>
    <w:p w14:paraId="32097A00" w14:textId="4D268565" w:rsidR="00724ADF" w:rsidRPr="00A95A5E" w:rsidRDefault="00724ADF" w:rsidP="00123331">
      <w:pPr>
        <w:rPr>
          <w:rFonts w:cstheme="minorHAnsi"/>
          <w:szCs w:val="22"/>
          <w:lang w:val="hr-HR"/>
        </w:rPr>
      </w:pPr>
    </w:p>
    <w:p w14:paraId="141C3FD2" w14:textId="5CD9CB08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1AC91849" w14:textId="77777777" w:rsidR="00C620B0" w:rsidRPr="00A95A5E" w:rsidRDefault="002950ED" w:rsidP="00BC1D2B">
      <w:pPr>
        <w:pStyle w:val="Naslov2"/>
        <w:rPr>
          <w:lang w:val="hr-HR"/>
        </w:rPr>
      </w:pPr>
      <w:bookmarkStart w:id="205" w:name="_bookmark412"/>
      <w:bookmarkStart w:id="206" w:name="_bookmark411"/>
      <w:bookmarkStart w:id="207" w:name="_Toc83845598"/>
      <w:bookmarkStart w:id="208" w:name="_Toc146964788"/>
      <w:bookmarkStart w:id="209" w:name="_Toc147076457"/>
      <w:bookmarkEnd w:id="205"/>
      <w:bookmarkEnd w:id="206"/>
      <w:r w:rsidRPr="00A95A5E">
        <w:rPr>
          <w:lang w:val="hr-HR"/>
        </w:rPr>
        <w:t>Plan rada Učiteljskog vijeća</w:t>
      </w:r>
      <w:bookmarkEnd w:id="207"/>
      <w:bookmarkEnd w:id="208"/>
      <w:bookmarkEnd w:id="209"/>
    </w:p>
    <w:p w14:paraId="2FB55674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185"/>
        <w:gridCol w:w="3855"/>
        <w:gridCol w:w="3040"/>
      </w:tblGrid>
      <w:tr w:rsidR="00C620B0" w:rsidRPr="00A95A5E" w14:paraId="0849C1BB" w14:textId="77777777" w:rsidTr="00BC1D2B">
        <w:trPr>
          <w:trHeight w:val="309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260E1" w14:textId="77777777" w:rsidR="00C620B0" w:rsidRPr="00A95A5E" w:rsidRDefault="002950ED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MJESEC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B6F2D" w14:textId="77777777" w:rsidR="00C620B0" w:rsidRPr="00A95A5E" w:rsidRDefault="002950ED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SADRŽAJI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B51093" w14:textId="77777777" w:rsidR="00C620B0" w:rsidRPr="00A95A5E" w:rsidRDefault="002950ED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NOSITELJI</w:t>
            </w:r>
          </w:p>
        </w:tc>
      </w:tr>
      <w:tr w:rsidR="00C620B0" w:rsidRPr="00A95A5E" w14:paraId="625307F0" w14:textId="77777777" w:rsidTr="00BC1D2B">
        <w:trPr>
          <w:trHeight w:val="1852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9CCBF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rujan/listopad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07C7F" w14:textId="343F6318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Organizacija rada u šk. god. 202</w:t>
            </w:r>
            <w:r w:rsidR="00905DBB" w:rsidRPr="00A95A5E">
              <w:rPr>
                <w:rFonts w:cstheme="minorHAnsi"/>
                <w:szCs w:val="22"/>
                <w:lang w:val="hr-HR"/>
              </w:rPr>
              <w:t>3</w:t>
            </w:r>
            <w:r w:rsidRPr="00A95A5E">
              <w:rPr>
                <w:rFonts w:cstheme="minorHAnsi"/>
                <w:szCs w:val="22"/>
                <w:lang w:val="hr-HR"/>
              </w:rPr>
              <w:t>./202</w:t>
            </w:r>
            <w:r w:rsidR="00905DBB" w:rsidRPr="00A95A5E">
              <w:rPr>
                <w:rFonts w:cstheme="minorHAnsi"/>
                <w:szCs w:val="22"/>
                <w:lang w:val="hr-HR"/>
              </w:rPr>
              <w:t>4</w:t>
            </w:r>
            <w:r w:rsidRPr="00A95A5E">
              <w:rPr>
                <w:rFonts w:cstheme="minorHAnsi"/>
                <w:szCs w:val="22"/>
                <w:lang w:val="hr-HR"/>
              </w:rPr>
              <w:t>. Prijedlog školskog kurikuluma</w:t>
            </w:r>
          </w:p>
          <w:p w14:paraId="65C50E6B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Prijedlog godišnjeg plana i programa rada škole</w:t>
            </w:r>
          </w:p>
          <w:p w14:paraId="53C7097E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Planiranje, programiranje i vrednovanje</w:t>
            </w:r>
          </w:p>
          <w:p w14:paraId="15C412D3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učenika s teškoćama u razvoju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2D949" w14:textId="77777777" w:rsidR="00C620B0" w:rsidRPr="00A95A5E" w:rsidRDefault="00C620B0" w:rsidP="00BC1D2B">
            <w:pPr>
              <w:rPr>
                <w:rFonts w:cstheme="minorHAnsi"/>
                <w:szCs w:val="22"/>
                <w:lang w:val="hr-HR"/>
              </w:rPr>
            </w:pPr>
          </w:p>
          <w:p w14:paraId="54267493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 logoped</w:t>
            </w:r>
          </w:p>
        </w:tc>
      </w:tr>
      <w:tr w:rsidR="00C620B0" w:rsidRPr="00A95A5E" w14:paraId="5896C009" w14:textId="77777777" w:rsidTr="00BC1D2B">
        <w:trPr>
          <w:trHeight w:val="640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4688B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listopad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B549D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Stručno usavršavanje učitelja Aktualna problematika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BA0D1C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  <w:p w14:paraId="5295D199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Stručni suradnici, učitelji</w:t>
            </w:r>
          </w:p>
        </w:tc>
      </w:tr>
      <w:tr w:rsidR="00C620B0" w:rsidRPr="00A95A5E" w14:paraId="16CEBED0" w14:textId="77777777" w:rsidTr="00BC1D2B">
        <w:trPr>
          <w:trHeight w:val="1545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1F0DD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studeni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20EBA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odgojno-obrazovnih rezultata Kulturna i javna djelatnost škole Mjere sigurnosti i samozaštite</w:t>
            </w:r>
          </w:p>
          <w:p w14:paraId="124BB124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Stručno usavršavanje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77510" w14:textId="77777777" w:rsidR="00C620B0" w:rsidRPr="00A95A5E" w:rsidRDefault="00C620B0" w:rsidP="00BC1D2B">
            <w:pPr>
              <w:rPr>
                <w:rFonts w:cstheme="minorHAnsi"/>
                <w:szCs w:val="22"/>
                <w:lang w:val="hr-HR"/>
              </w:rPr>
            </w:pPr>
          </w:p>
          <w:p w14:paraId="70B2CF7C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 ravnatelj</w:t>
            </w:r>
          </w:p>
        </w:tc>
      </w:tr>
      <w:tr w:rsidR="00C620B0" w:rsidRPr="00A95A5E" w14:paraId="262845F1" w14:textId="77777777" w:rsidTr="00BC1D2B">
        <w:trPr>
          <w:trHeight w:val="926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AE14B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prosinac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1C8C5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 s učenicima s teškoćama u razvoju; metode i postupci</w:t>
            </w:r>
          </w:p>
          <w:p w14:paraId="30201532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Odgojno obrazovna problematika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D9DAA8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  <w:p w14:paraId="15A6416A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logoped pedagog</w:t>
            </w:r>
          </w:p>
        </w:tc>
      </w:tr>
      <w:tr w:rsidR="00C620B0" w:rsidRPr="00A95A5E" w14:paraId="42E92B6A" w14:textId="77777777" w:rsidTr="00BC1D2B">
        <w:trPr>
          <w:trHeight w:val="1235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FFE7F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siječanj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34712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Odgojno obrazovni rezultati na I. polugodištu-analiza Organizacijske pripreme za II. polugodište</w:t>
            </w:r>
          </w:p>
          <w:p w14:paraId="14EA5DFA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Vrjednovanje i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samovrednovanje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učitelja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3EA87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 pedagog</w:t>
            </w:r>
          </w:p>
        </w:tc>
      </w:tr>
      <w:tr w:rsidR="00C620B0" w:rsidRPr="00A95A5E" w14:paraId="057A3B70" w14:textId="77777777" w:rsidTr="00BC1D2B">
        <w:trPr>
          <w:trHeight w:val="616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34A6B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veljača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BA943A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Program eko škole</w:t>
            </w:r>
          </w:p>
          <w:p w14:paraId="28D57F77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Stručno usavršavanje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7BE97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koordinator eko škole</w:t>
            </w:r>
          </w:p>
          <w:p w14:paraId="6FA76FD5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vanjski suradnik</w:t>
            </w:r>
          </w:p>
        </w:tc>
      </w:tr>
      <w:tr w:rsidR="00C620B0" w:rsidRPr="00A95A5E" w14:paraId="5E03F137" w14:textId="77777777" w:rsidTr="00BC1D2B">
        <w:trPr>
          <w:trHeight w:val="618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6F14F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ožujak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43153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Aktualni odgojno-obrazovni problemi i</w:t>
            </w:r>
          </w:p>
          <w:p w14:paraId="67051DE2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zadaci za naredno razdoblje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8540C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  <w:p w14:paraId="399D2E3F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</w:tc>
      </w:tr>
      <w:tr w:rsidR="00C620B0" w:rsidRPr="00A95A5E" w14:paraId="2DA8DA70" w14:textId="77777777" w:rsidTr="00BC1D2B">
        <w:trPr>
          <w:trHeight w:val="618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9AC03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travanj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8D18C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Projektni dan</w:t>
            </w:r>
          </w:p>
          <w:p w14:paraId="736BB542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odgojno-obrazovnih postignuća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5972C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  <w:p w14:paraId="05551F92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</w:t>
            </w:r>
          </w:p>
        </w:tc>
      </w:tr>
      <w:tr w:rsidR="00C620B0" w:rsidRPr="00A95A5E" w14:paraId="283CB2A3" w14:textId="77777777" w:rsidTr="00BC1D2B">
        <w:trPr>
          <w:trHeight w:val="926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D0CF95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svibanj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85941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Realizacija plana i programa kulturne i javne djelatnosti</w:t>
            </w:r>
          </w:p>
          <w:p w14:paraId="7544C915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Dan škole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E32CDB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 voditelj KUD-a</w:t>
            </w:r>
          </w:p>
        </w:tc>
      </w:tr>
      <w:tr w:rsidR="00C620B0" w:rsidRPr="00A95A5E" w14:paraId="4851E1C5" w14:textId="77777777" w:rsidTr="00BC1D2B">
        <w:trPr>
          <w:trHeight w:val="926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DF267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lipanj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9356E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odgojno-obrazovnih postignuća na kraju nastavne godine</w:t>
            </w:r>
          </w:p>
          <w:p w14:paraId="203398E6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Imenovanje komisije za popravne ispite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D8485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 pedagog</w:t>
            </w:r>
          </w:p>
        </w:tc>
      </w:tr>
      <w:tr w:rsidR="00C620B0" w:rsidRPr="00A95A5E" w14:paraId="6975A6CA" w14:textId="77777777" w:rsidTr="00BC1D2B">
        <w:trPr>
          <w:trHeight w:val="309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F1B5C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srpanj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D95543" w14:textId="220A5F3B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Nacrt kurikuluma škole za </w:t>
            </w:r>
            <w:r w:rsidR="00A1521C" w:rsidRPr="00A95A5E">
              <w:rPr>
                <w:rFonts w:cstheme="minorHAnsi"/>
                <w:szCs w:val="22"/>
                <w:lang w:val="hr-HR"/>
              </w:rPr>
              <w:t>202</w:t>
            </w:r>
            <w:r w:rsidR="00905DBB" w:rsidRPr="00A95A5E">
              <w:rPr>
                <w:rFonts w:cstheme="minorHAnsi"/>
                <w:szCs w:val="22"/>
                <w:lang w:val="hr-HR"/>
              </w:rPr>
              <w:t>4</w:t>
            </w:r>
            <w:r w:rsidR="00A1521C" w:rsidRPr="00A95A5E">
              <w:rPr>
                <w:rFonts w:cstheme="minorHAnsi"/>
                <w:szCs w:val="22"/>
                <w:lang w:val="hr-HR"/>
              </w:rPr>
              <w:t>./202</w:t>
            </w:r>
            <w:r w:rsidR="00905DBB" w:rsidRPr="00A95A5E">
              <w:rPr>
                <w:rFonts w:cstheme="minorHAnsi"/>
                <w:szCs w:val="22"/>
                <w:lang w:val="hr-HR"/>
              </w:rPr>
              <w:t>5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8D80F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  <w:tr w:rsidR="00C620B0" w:rsidRPr="00A95A5E" w14:paraId="18187F67" w14:textId="77777777" w:rsidTr="00BC1D2B">
        <w:trPr>
          <w:trHeight w:val="925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8C9096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kolovoz</w:t>
            </w:r>
          </w:p>
        </w:tc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93B856" w14:textId="2B8C2B83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Izvješće nakon popravnih ispita Kalendar šk./god. </w:t>
            </w:r>
            <w:r w:rsidR="00A1521C" w:rsidRPr="00A95A5E">
              <w:rPr>
                <w:rFonts w:cstheme="minorHAnsi"/>
                <w:szCs w:val="22"/>
                <w:lang w:val="hr-HR"/>
              </w:rPr>
              <w:t>202</w:t>
            </w:r>
            <w:r w:rsidR="00905DBB" w:rsidRPr="00A95A5E">
              <w:rPr>
                <w:rFonts w:cstheme="minorHAnsi"/>
                <w:szCs w:val="22"/>
                <w:lang w:val="hr-HR"/>
              </w:rPr>
              <w:t>4</w:t>
            </w:r>
            <w:r w:rsidR="00A1521C" w:rsidRPr="00A95A5E">
              <w:rPr>
                <w:rFonts w:cstheme="minorHAnsi"/>
                <w:szCs w:val="22"/>
                <w:lang w:val="hr-HR"/>
              </w:rPr>
              <w:t>./2</w:t>
            </w:r>
            <w:r w:rsidR="00905DBB" w:rsidRPr="00A95A5E">
              <w:rPr>
                <w:rFonts w:cstheme="minorHAnsi"/>
                <w:szCs w:val="22"/>
                <w:lang w:val="hr-HR"/>
              </w:rPr>
              <w:t>5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  <w:p w14:paraId="0613A006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Organizacija rada škole</w:t>
            </w:r>
          </w:p>
        </w:tc>
        <w:tc>
          <w:tcPr>
            <w:tcW w:w="1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EC56B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</w:tr>
    </w:tbl>
    <w:p w14:paraId="7EDC4A9C" w14:textId="2B788E05" w:rsidR="00995799" w:rsidRDefault="00995799" w:rsidP="00123331">
      <w:pPr>
        <w:rPr>
          <w:rFonts w:cstheme="minorHAnsi"/>
          <w:szCs w:val="22"/>
          <w:lang w:val="hr-HR"/>
        </w:rPr>
      </w:pPr>
    </w:p>
    <w:p w14:paraId="4AED1EA5" w14:textId="77777777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64274BB7" w14:textId="77777777" w:rsidR="00C620B0" w:rsidRPr="00A95A5E" w:rsidRDefault="002950ED" w:rsidP="00BC1D2B">
      <w:pPr>
        <w:pStyle w:val="Naslov2"/>
        <w:rPr>
          <w:lang w:val="hr-HR"/>
        </w:rPr>
      </w:pPr>
      <w:bookmarkStart w:id="210" w:name="_bookmark421"/>
      <w:bookmarkStart w:id="211" w:name="_bookmark42"/>
      <w:bookmarkStart w:id="212" w:name="_Toc147076458"/>
      <w:bookmarkEnd w:id="210"/>
      <w:bookmarkEnd w:id="211"/>
      <w:r w:rsidRPr="00A95A5E">
        <w:rPr>
          <w:lang w:val="hr-HR"/>
        </w:rPr>
        <w:t>Plan rada Razrednog vijeća</w:t>
      </w:r>
      <w:bookmarkEnd w:id="212"/>
    </w:p>
    <w:p w14:paraId="52908DDC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361"/>
        <w:gridCol w:w="1910"/>
        <w:gridCol w:w="2408"/>
        <w:gridCol w:w="2401"/>
      </w:tblGrid>
      <w:tr w:rsidR="00C620B0" w:rsidRPr="00A95A5E" w14:paraId="1C556541" w14:textId="77777777" w:rsidTr="00BC1D2B">
        <w:trPr>
          <w:trHeight w:val="309"/>
        </w:trPr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F1DB9" w14:textId="77777777" w:rsidR="00C620B0" w:rsidRPr="00A95A5E" w:rsidRDefault="002950ED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MJESEC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3EBCC" w14:textId="77777777" w:rsidR="00C620B0" w:rsidRPr="00A95A5E" w:rsidRDefault="002950ED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1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99D52" w14:textId="77777777" w:rsidR="00C620B0" w:rsidRPr="00A95A5E" w:rsidRDefault="002950ED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SADRŽAJI</w:t>
            </w:r>
          </w:p>
        </w:tc>
        <w:tc>
          <w:tcPr>
            <w:tcW w:w="1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50CB6" w14:textId="77777777" w:rsidR="00C620B0" w:rsidRPr="00A95A5E" w:rsidRDefault="002950ED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NOSITELJI</w:t>
            </w:r>
          </w:p>
        </w:tc>
      </w:tr>
      <w:tr w:rsidR="00C620B0" w:rsidRPr="00A95A5E" w14:paraId="09DFDC3A" w14:textId="77777777" w:rsidTr="00BC1D2B">
        <w:trPr>
          <w:trHeight w:val="2162"/>
        </w:trPr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A3EDD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rujan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A6C5D" w14:textId="77777777" w:rsidR="00C620B0" w:rsidRPr="00A95A5E" w:rsidRDefault="00C620B0" w:rsidP="00BC1D2B">
            <w:pPr>
              <w:rPr>
                <w:rFonts w:cstheme="minorHAnsi"/>
                <w:szCs w:val="22"/>
                <w:lang w:val="hr-HR"/>
              </w:rPr>
            </w:pPr>
          </w:p>
          <w:p w14:paraId="6C4C21F2" w14:textId="77777777" w:rsidR="00C620B0" w:rsidRPr="00A95A5E" w:rsidRDefault="00C620B0" w:rsidP="00BC1D2B">
            <w:pPr>
              <w:rPr>
                <w:rFonts w:cstheme="minorHAnsi"/>
                <w:szCs w:val="22"/>
                <w:lang w:val="hr-HR"/>
              </w:rPr>
            </w:pPr>
          </w:p>
          <w:p w14:paraId="3FBF2BFD" w14:textId="77777777" w:rsidR="00C620B0" w:rsidRPr="00A95A5E" w:rsidRDefault="00C620B0" w:rsidP="00BC1D2B">
            <w:pPr>
              <w:rPr>
                <w:rFonts w:cstheme="minorHAnsi"/>
                <w:szCs w:val="22"/>
                <w:lang w:val="hr-HR"/>
              </w:rPr>
            </w:pPr>
          </w:p>
          <w:p w14:paraId="2407521E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</w:t>
            </w:r>
          </w:p>
        </w:tc>
        <w:tc>
          <w:tcPr>
            <w:tcW w:w="1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E60E22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Organiziranje odjela, sređivanje podataka o učenicima</w:t>
            </w:r>
          </w:p>
          <w:p w14:paraId="5FB901E5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Podaci o učenicima, suradnja s učiteljima</w:t>
            </w:r>
          </w:p>
          <w:p w14:paraId="578A9C56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 razreda</w:t>
            </w:r>
          </w:p>
        </w:tc>
        <w:tc>
          <w:tcPr>
            <w:tcW w:w="1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9C6987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pedagog i učitelji</w:t>
            </w:r>
          </w:p>
          <w:p w14:paraId="3A895B87" w14:textId="77777777" w:rsidR="00C620B0" w:rsidRPr="00A95A5E" w:rsidRDefault="00C620B0" w:rsidP="00BC1D2B">
            <w:pPr>
              <w:rPr>
                <w:rFonts w:cstheme="minorHAnsi"/>
                <w:szCs w:val="22"/>
                <w:lang w:val="hr-HR"/>
              </w:rPr>
            </w:pPr>
          </w:p>
          <w:p w14:paraId="42890AB5" w14:textId="77777777" w:rsidR="00C620B0" w:rsidRPr="00A95A5E" w:rsidRDefault="00C620B0" w:rsidP="00BC1D2B">
            <w:pPr>
              <w:rPr>
                <w:rFonts w:cstheme="minorHAnsi"/>
                <w:szCs w:val="22"/>
                <w:lang w:val="hr-HR"/>
              </w:rPr>
            </w:pPr>
          </w:p>
          <w:p w14:paraId="1E6C923B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razredne nastave pedagog, logoped i</w:t>
            </w:r>
          </w:p>
          <w:p w14:paraId="4632980E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petih razreda</w:t>
            </w:r>
          </w:p>
          <w:p w14:paraId="1E003AE3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Voditelji razrednih vijeća</w:t>
            </w:r>
          </w:p>
        </w:tc>
      </w:tr>
      <w:tr w:rsidR="00C620B0" w:rsidRPr="00A95A5E" w14:paraId="400A06AC" w14:textId="77777777" w:rsidTr="00BC1D2B">
        <w:trPr>
          <w:trHeight w:val="926"/>
        </w:trPr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054AA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studeni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CF56B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</w:t>
            </w:r>
          </w:p>
        </w:tc>
        <w:tc>
          <w:tcPr>
            <w:tcW w:w="1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AFE6DC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odgojno</w:t>
            </w:r>
          </w:p>
          <w:p w14:paraId="5A38495B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obrazovnih rezultata na kraju 1.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tromjesječja</w:t>
            </w:r>
            <w:proofErr w:type="spellEnd"/>
          </w:p>
        </w:tc>
        <w:tc>
          <w:tcPr>
            <w:tcW w:w="1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3142E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voditelji razrednih vijeća</w:t>
            </w:r>
          </w:p>
        </w:tc>
      </w:tr>
      <w:tr w:rsidR="00C620B0" w:rsidRPr="00A95A5E" w14:paraId="2D6A0CBF" w14:textId="77777777" w:rsidTr="00BC1D2B">
        <w:trPr>
          <w:trHeight w:val="926"/>
        </w:trPr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EC5C8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siječanj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66691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</w:t>
            </w:r>
          </w:p>
        </w:tc>
        <w:tc>
          <w:tcPr>
            <w:tcW w:w="1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9AB81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odgojno-</w:t>
            </w:r>
          </w:p>
          <w:p w14:paraId="2C35641B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obrazovnih rezultata na završetku1. polugodišta</w:t>
            </w:r>
          </w:p>
        </w:tc>
        <w:tc>
          <w:tcPr>
            <w:tcW w:w="1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E3D66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razrednici</w:t>
            </w:r>
          </w:p>
          <w:p w14:paraId="2F962083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voditelji razrednih vijeća</w:t>
            </w:r>
          </w:p>
        </w:tc>
      </w:tr>
      <w:tr w:rsidR="00C620B0" w:rsidRPr="00A95A5E" w14:paraId="7DBBF7B6" w14:textId="77777777" w:rsidTr="00BC1D2B">
        <w:trPr>
          <w:trHeight w:val="925"/>
        </w:trPr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7B5FB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ožujak, travanj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8D39AD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</w:t>
            </w:r>
          </w:p>
        </w:tc>
        <w:tc>
          <w:tcPr>
            <w:tcW w:w="1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A4D01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odgojno obrazovnih rezultata na</w:t>
            </w:r>
          </w:p>
          <w:p w14:paraId="4699112E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kraju 3.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tromjesječja</w:t>
            </w:r>
            <w:proofErr w:type="spellEnd"/>
          </w:p>
        </w:tc>
        <w:tc>
          <w:tcPr>
            <w:tcW w:w="1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4E82D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voditelji razrednih vijeća</w:t>
            </w:r>
          </w:p>
        </w:tc>
      </w:tr>
      <w:tr w:rsidR="00C620B0" w:rsidRPr="00A95A5E" w14:paraId="18BDB7B6" w14:textId="77777777" w:rsidTr="00BC1D2B">
        <w:trPr>
          <w:trHeight w:val="928"/>
        </w:trPr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AFA94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lipanj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BC42D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</w:t>
            </w:r>
          </w:p>
        </w:tc>
        <w:tc>
          <w:tcPr>
            <w:tcW w:w="1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1C5F8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Sjednice uz završetak nastavne godine</w:t>
            </w:r>
          </w:p>
          <w:p w14:paraId="0EC489D9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Izleti i ekskurzije</w:t>
            </w:r>
          </w:p>
        </w:tc>
        <w:tc>
          <w:tcPr>
            <w:tcW w:w="1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8F9A3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ravnatelj, pedagog, učitelji, razrednici</w:t>
            </w:r>
          </w:p>
        </w:tc>
      </w:tr>
      <w:tr w:rsidR="00C620B0" w:rsidRPr="00A95A5E" w14:paraId="1447F050" w14:textId="77777777" w:rsidTr="00BC1D2B">
        <w:trPr>
          <w:trHeight w:val="926"/>
        </w:trPr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3D7E42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lipanj, kolovoz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18C34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</w:t>
            </w:r>
          </w:p>
        </w:tc>
        <w:tc>
          <w:tcPr>
            <w:tcW w:w="1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CAC1C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Potvrđivanje uspjeha</w:t>
            </w:r>
          </w:p>
          <w:p w14:paraId="0233ACE1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učenika nakon popravnog roka</w:t>
            </w:r>
          </w:p>
        </w:tc>
        <w:tc>
          <w:tcPr>
            <w:tcW w:w="1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BED36" w14:textId="77777777" w:rsidR="00C620B0" w:rsidRPr="00A95A5E" w:rsidRDefault="00C620B0" w:rsidP="00BC1D2B">
            <w:pPr>
              <w:rPr>
                <w:rFonts w:cstheme="minorHAnsi"/>
                <w:szCs w:val="22"/>
                <w:lang w:val="hr-HR"/>
              </w:rPr>
            </w:pPr>
          </w:p>
        </w:tc>
      </w:tr>
    </w:tbl>
    <w:p w14:paraId="26DAE051" w14:textId="3296CC97" w:rsidR="00995799" w:rsidRDefault="00995799" w:rsidP="00123331">
      <w:pPr>
        <w:rPr>
          <w:rFonts w:cstheme="minorHAnsi"/>
          <w:szCs w:val="22"/>
          <w:lang w:val="hr-HR"/>
        </w:rPr>
      </w:pPr>
    </w:p>
    <w:p w14:paraId="5E3398A4" w14:textId="77777777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35DC4032" w14:textId="77777777" w:rsidR="00C620B0" w:rsidRPr="00A95A5E" w:rsidRDefault="002950ED" w:rsidP="00BC1D2B">
      <w:pPr>
        <w:pStyle w:val="Naslov2"/>
        <w:rPr>
          <w:lang w:val="hr-HR"/>
        </w:rPr>
      </w:pPr>
      <w:bookmarkStart w:id="213" w:name="_bookmark431"/>
      <w:bookmarkStart w:id="214" w:name="_bookmark43"/>
      <w:bookmarkStart w:id="215" w:name="_Toc83845599"/>
      <w:bookmarkStart w:id="216" w:name="_Toc146964789"/>
      <w:bookmarkStart w:id="217" w:name="_Toc147076459"/>
      <w:bookmarkEnd w:id="213"/>
      <w:bookmarkEnd w:id="214"/>
      <w:r w:rsidRPr="00A95A5E">
        <w:rPr>
          <w:lang w:val="hr-HR"/>
        </w:rPr>
        <w:t>Plan rada razrednika</w:t>
      </w:r>
      <w:bookmarkEnd w:id="215"/>
      <w:bookmarkEnd w:id="216"/>
      <w:bookmarkEnd w:id="217"/>
    </w:p>
    <w:p w14:paraId="5D977D8D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98"/>
        <w:gridCol w:w="4682"/>
      </w:tblGrid>
      <w:tr w:rsidR="00C620B0" w:rsidRPr="00A95A5E" w14:paraId="141E604D" w14:textId="77777777" w:rsidTr="00BC1D2B">
        <w:trPr>
          <w:trHeight w:val="624"/>
        </w:trPr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8C051" w14:textId="77777777" w:rsidR="00C620B0" w:rsidRPr="00A95A5E" w:rsidRDefault="002950ED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1. Opis odgojne situacije u razrednom odjelu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6819F" w14:textId="3C4321FD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razina radnih, higijenskih i kulturnih navika učenika</w:t>
            </w:r>
          </w:p>
          <w:p w14:paraId="15879253" w14:textId="03AA026B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razina socijalizacije u odjelu</w:t>
            </w:r>
          </w:p>
          <w:p w14:paraId="0D0528B0" w14:textId="1B1A3DFD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socio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-ekonomski položaj učenika</w:t>
            </w:r>
          </w:p>
          <w:p w14:paraId="19F693B3" w14:textId="2B527FE9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kulturna razina sredine u kojoj učenici žive</w:t>
            </w:r>
          </w:p>
          <w:p w14:paraId="238CF081" w14:textId="3EC41599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emocionalna stabilnost(nestabilnost)</w:t>
            </w:r>
          </w:p>
          <w:p w14:paraId="70F33A5C" w14:textId="7E523AEF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učenici koji imaju određene razvojne smetnje</w:t>
            </w:r>
          </w:p>
          <w:p w14:paraId="3E12CFC9" w14:textId="666A7BAE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introvertni učenici</w:t>
            </w:r>
          </w:p>
          <w:p w14:paraId="72BA2F4D" w14:textId="0FF794C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učenici sa neprihvatljivim ponašanjem</w:t>
            </w:r>
          </w:p>
          <w:p w14:paraId="6BB5A2A4" w14:textId="09B0DD55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odnos učenika prema osobnoj i ostaloj imovini</w:t>
            </w:r>
          </w:p>
          <w:p w14:paraId="322D6F94" w14:textId="4DCD74E9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negativne pojave u razrednom odjelu</w:t>
            </w:r>
          </w:p>
        </w:tc>
      </w:tr>
      <w:tr w:rsidR="00C620B0" w:rsidRPr="00A95A5E" w14:paraId="64337427" w14:textId="77777777" w:rsidTr="00BC1D2B">
        <w:trPr>
          <w:trHeight w:val="624"/>
        </w:trPr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A8F43" w14:textId="2757D528" w:rsidR="00C620B0" w:rsidRPr="00A95A5E" w:rsidRDefault="002950ED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NA TEMELJU ANALIZE ODGOJNE SITUACIJE</w:t>
            </w:r>
            <w:r w:rsidR="00BC1D2B" w:rsidRPr="00A95A5E">
              <w:rPr>
                <w:rFonts w:cstheme="minorHAnsi"/>
                <w:b/>
                <w:szCs w:val="22"/>
                <w:lang w:val="hr-HR"/>
              </w:rPr>
              <w:t xml:space="preserve"> </w:t>
            </w:r>
            <w:r w:rsidRPr="00A95A5E">
              <w:rPr>
                <w:rFonts w:cstheme="minorHAnsi"/>
                <w:b/>
                <w:szCs w:val="22"/>
                <w:lang w:val="hr-HR"/>
              </w:rPr>
              <w:t>PLANIRA SE RAD U ODJELIMA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6E81C" w14:textId="5E0ADCB8" w:rsidR="00C620B0" w:rsidRPr="00A95A5E" w:rsidRDefault="00C620B0" w:rsidP="00BC1D2B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1FC97D4B" w14:textId="77777777" w:rsidTr="00BC1D2B">
        <w:trPr>
          <w:trHeight w:val="624"/>
        </w:trPr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20385" w14:textId="77777777" w:rsidR="00C620B0" w:rsidRPr="00A95A5E" w:rsidRDefault="002950ED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A. Planiranje raznih aktivnosti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DEE85" w14:textId="795DB165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humanitarne akcije</w:t>
            </w:r>
          </w:p>
          <w:p w14:paraId="62B418B1" w14:textId="27A1EB14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terenska nastava, posjete kulturnim ustanovama</w:t>
            </w:r>
          </w:p>
          <w:p w14:paraId="322416DF" w14:textId="42C10DFF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kulturno-zabavne i športske aktivnosti</w:t>
            </w:r>
          </w:p>
          <w:p w14:paraId="2D8E27F4" w14:textId="33D38385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profesionalno informiranje i orijentiranje</w:t>
            </w:r>
          </w:p>
          <w:p w14:paraId="419F854C" w14:textId="68019AE3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eko problemi</w:t>
            </w:r>
          </w:p>
        </w:tc>
      </w:tr>
      <w:tr w:rsidR="00C620B0" w:rsidRPr="00A95A5E" w14:paraId="251684DE" w14:textId="77777777" w:rsidTr="00BC1D2B">
        <w:trPr>
          <w:trHeight w:val="624"/>
        </w:trPr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1382A" w14:textId="77777777" w:rsidR="00C620B0" w:rsidRPr="00A95A5E" w:rsidRDefault="002950ED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B. Suradnja s članovima razrednog vijeća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44FC5" w14:textId="3187E9A9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koordinacija odgojnih akcija</w:t>
            </w:r>
          </w:p>
          <w:p w14:paraId="04B4E800" w14:textId="3154FC63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konkretiziranje pedagoških problema za sjednicu RV</w:t>
            </w:r>
          </w:p>
          <w:p w14:paraId="2B34FAA7" w14:textId="0DEEA00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usklađivanje rada glede opterećenja učenika</w:t>
            </w:r>
          </w:p>
          <w:p w14:paraId="2A80AA6B" w14:textId="786F15CF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Unapređivanje odnosa učenik-učitelj</w:t>
            </w:r>
          </w:p>
        </w:tc>
      </w:tr>
      <w:tr w:rsidR="00C620B0" w:rsidRPr="00A95A5E" w14:paraId="01B0D406" w14:textId="77777777" w:rsidTr="00BC1D2B">
        <w:trPr>
          <w:trHeight w:val="624"/>
        </w:trPr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07577" w14:textId="77777777" w:rsidR="00C620B0" w:rsidRPr="00A95A5E" w:rsidRDefault="002950ED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 xml:space="preserve">C. Suradnja s ravnateljem, </w:t>
            </w:r>
            <w:proofErr w:type="spellStart"/>
            <w:r w:rsidRPr="00A95A5E">
              <w:rPr>
                <w:rFonts w:cstheme="minorHAnsi"/>
                <w:b/>
                <w:szCs w:val="22"/>
                <w:lang w:val="hr-HR"/>
              </w:rPr>
              <w:t>padagogom</w:t>
            </w:r>
            <w:proofErr w:type="spellEnd"/>
            <w:r w:rsidRPr="00A95A5E">
              <w:rPr>
                <w:rFonts w:cstheme="minorHAnsi"/>
                <w:b/>
                <w:szCs w:val="22"/>
                <w:lang w:val="hr-HR"/>
              </w:rPr>
              <w:t xml:space="preserve"> i psihologom škole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70642" w14:textId="3F908F2A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rješavanje težih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padagoških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problema</w:t>
            </w:r>
          </w:p>
          <w:p w14:paraId="75F7FC5F" w14:textId="1C905D81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pomoć učenicima s teškoćama u razvoju</w:t>
            </w:r>
          </w:p>
          <w:p w14:paraId="4599C604" w14:textId="1FA07DBB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permanentno i adekvatno informiranje psihologa, pedagoga i ravnatelja</w:t>
            </w:r>
          </w:p>
          <w:p w14:paraId="374E6AE2" w14:textId="1C605D03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koordiniranje poduzetih odgojnih mjera s ravnateljem, psihologom i pedagogom</w:t>
            </w:r>
          </w:p>
          <w:p w14:paraId="56673B5D" w14:textId="345D82A3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praćenje efekta izrečenih odgojnih mjera</w:t>
            </w:r>
          </w:p>
          <w:p w14:paraId="515D41C4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radi poduzimanja adekvatnijih</w:t>
            </w:r>
          </w:p>
        </w:tc>
      </w:tr>
      <w:tr w:rsidR="00C620B0" w:rsidRPr="00A95A5E" w14:paraId="669E837D" w14:textId="77777777" w:rsidTr="00BC1D2B">
        <w:trPr>
          <w:trHeight w:val="624"/>
        </w:trPr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A8F76" w14:textId="77777777" w:rsidR="00C620B0" w:rsidRPr="00A95A5E" w:rsidRDefault="002950ED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D. Suradnja s roditeljima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EA36C" w14:textId="2557BE73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zajednički roditeljski sastanci</w:t>
            </w:r>
          </w:p>
          <w:p w14:paraId="47301BF5" w14:textId="4310567A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tematski roditeljski sastanci</w:t>
            </w:r>
          </w:p>
          <w:p w14:paraId="1BAD68E9" w14:textId="748684A9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individualni roditeljski sastanci</w:t>
            </w:r>
          </w:p>
        </w:tc>
      </w:tr>
      <w:tr w:rsidR="00C620B0" w:rsidRPr="00A95A5E" w14:paraId="55A7C27E" w14:textId="77777777" w:rsidTr="00BC1D2B">
        <w:trPr>
          <w:trHeight w:val="624"/>
        </w:trPr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7523C" w14:textId="77777777" w:rsidR="00C620B0" w:rsidRPr="00A95A5E" w:rsidRDefault="002950ED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E. Administrativni poslovi koji se tiču</w:t>
            </w:r>
          </w:p>
          <w:p w14:paraId="018AC35C" w14:textId="77777777" w:rsidR="00C620B0" w:rsidRPr="00A95A5E" w:rsidRDefault="002950ED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razrednog odjela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7541B1" w14:textId="6FB5FE4C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pedagoške dokumentacije</w:t>
            </w:r>
          </w:p>
          <w:p w14:paraId="0465EFA8" w14:textId="24109A50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(imenik, dnevnik, matične knjige, registar)</w:t>
            </w:r>
          </w:p>
        </w:tc>
      </w:tr>
      <w:tr w:rsidR="00C620B0" w:rsidRPr="00A95A5E" w14:paraId="65B0E1A4" w14:textId="77777777" w:rsidTr="00BC1D2B">
        <w:trPr>
          <w:trHeight w:val="624"/>
        </w:trPr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D3A09" w14:textId="77777777" w:rsidR="00C620B0" w:rsidRPr="00A95A5E" w:rsidRDefault="002950ED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F. SR s naglaskom na dijalogu sa učenicima o</w:t>
            </w:r>
          </w:p>
          <w:p w14:paraId="05083215" w14:textId="77777777" w:rsidR="00C620B0" w:rsidRPr="00A95A5E" w:rsidRDefault="002950ED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aktualnim problemima i mogućim rješenjem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5F5B2" w14:textId="173EEAEF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zdravstveni odgoj</w:t>
            </w:r>
          </w:p>
          <w:p w14:paraId="165F6BA2" w14:textId="7C1E3F9C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građanski odgoj i obrazovanje</w:t>
            </w:r>
          </w:p>
        </w:tc>
      </w:tr>
    </w:tbl>
    <w:p w14:paraId="4DCD4ED5" w14:textId="5D759DBC" w:rsidR="00995799" w:rsidRDefault="00995799" w:rsidP="00123331">
      <w:pPr>
        <w:rPr>
          <w:rFonts w:cstheme="minorHAnsi"/>
          <w:szCs w:val="22"/>
          <w:lang w:val="hr-HR"/>
        </w:rPr>
      </w:pPr>
    </w:p>
    <w:p w14:paraId="04312F95" w14:textId="77777777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7ABDE0BF" w14:textId="77777777" w:rsidR="00C620B0" w:rsidRPr="00A95A5E" w:rsidRDefault="002950ED" w:rsidP="00BC1D2B">
      <w:pPr>
        <w:pStyle w:val="Naslov2"/>
        <w:rPr>
          <w:lang w:val="hr-HR"/>
        </w:rPr>
      </w:pPr>
      <w:bookmarkStart w:id="218" w:name="_bookmark441"/>
      <w:bookmarkStart w:id="219" w:name="_bookmark44"/>
      <w:bookmarkStart w:id="220" w:name="_Toc147076460"/>
      <w:bookmarkEnd w:id="218"/>
      <w:bookmarkEnd w:id="219"/>
      <w:r w:rsidRPr="00A95A5E">
        <w:rPr>
          <w:lang w:val="hr-HR"/>
        </w:rPr>
        <w:t>Plan rada Vijeća roditelja</w:t>
      </w:r>
      <w:bookmarkEnd w:id="220"/>
    </w:p>
    <w:p w14:paraId="6163EA3C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080"/>
      </w:tblGrid>
      <w:tr w:rsidR="00C620B0" w:rsidRPr="00A95A5E" w14:paraId="01559257" w14:textId="77777777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DDA89" w14:textId="05B190E9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 </w:t>
            </w:r>
            <w:r w:rsidR="00493CC5" w:rsidRPr="00A95A5E">
              <w:rPr>
                <w:rFonts w:cstheme="minorHAnsi"/>
                <w:szCs w:val="22"/>
                <w:lang w:val="hr-HR"/>
              </w:rPr>
              <w:t>L</w:t>
            </w:r>
            <w:r w:rsidRPr="00A95A5E">
              <w:rPr>
                <w:rFonts w:cstheme="minorHAnsi"/>
                <w:szCs w:val="22"/>
                <w:lang w:val="hr-HR"/>
              </w:rPr>
              <w:t>istopad/</w:t>
            </w:r>
            <w:r w:rsidR="00F36C71" w:rsidRPr="00A95A5E">
              <w:rPr>
                <w:rFonts w:cstheme="minorHAnsi"/>
                <w:szCs w:val="22"/>
                <w:lang w:val="hr-HR"/>
              </w:rPr>
              <w:t>202</w:t>
            </w:r>
            <w:r w:rsidR="00905DBB" w:rsidRPr="00A95A5E">
              <w:rPr>
                <w:rFonts w:cstheme="minorHAnsi"/>
                <w:szCs w:val="22"/>
                <w:lang w:val="hr-HR"/>
              </w:rPr>
              <w:t>3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C620B0" w:rsidRPr="00A95A5E" w14:paraId="6AB69637" w14:textId="77777777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BBB8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Konstituiranje vijeća i biranje vodstva</w:t>
            </w:r>
          </w:p>
        </w:tc>
      </w:tr>
      <w:tr w:rsidR="00C620B0" w:rsidRPr="00A95A5E" w14:paraId="181F1400" w14:textId="77777777" w:rsidTr="00BC1D2B">
        <w:trPr>
          <w:trHeight w:val="386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ADB5A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Prijedlog školskog kurikuluma</w:t>
            </w:r>
          </w:p>
        </w:tc>
      </w:tr>
      <w:tr w:rsidR="00C620B0" w:rsidRPr="00A95A5E" w14:paraId="21673EC0" w14:textId="77777777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4F045C" w14:textId="6245A17C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Analiza uspjeha učenika na kraju šk. god. </w:t>
            </w:r>
            <w:r w:rsidR="00C7262B" w:rsidRPr="00A95A5E">
              <w:rPr>
                <w:rFonts w:cstheme="minorHAnsi"/>
                <w:szCs w:val="22"/>
                <w:lang w:val="hr-HR"/>
              </w:rPr>
              <w:t>202</w:t>
            </w:r>
            <w:r w:rsidR="00905DBB" w:rsidRPr="00A95A5E">
              <w:rPr>
                <w:rFonts w:cstheme="minorHAnsi"/>
                <w:szCs w:val="22"/>
                <w:lang w:val="hr-HR"/>
              </w:rPr>
              <w:t>2</w:t>
            </w:r>
            <w:r w:rsidR="00C7262B" w:rsidRPr="00A95A5E">
              <w:rPr>
                <w:rFonts w:cstheme="minorHAnsi"/>
                <w:szCs w:val="22"/>
                <w:lang w:val="hr-HR"/>
              </w:rPr>
              <w:t>./202</w:t>
            </w:r>
            <w:r w:rsidR="00905DBB" w:rsidRPr="00A95A5E">
              <w:rPr>
                <w:rFonts w:cstheme="minorHAnsi"/>
                <w:szCs w:val="22"/>
                <w:lang w:val="hr-HR"/>
              </w:rPr>
              <w:t>3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C620B0" w:rsidRPr="00A95A5E" w14:paraId="58E90399" w14:textId="77777777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F1303" w14:textId="27AD3B42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Donošenje plana rada za šk. god. 202</w:t>
            </w:r>
            <w:r w:rsidR="00905DBB" w:rsidRPr="00A95A5E">
              <w:rPr>
                <w:rFonts w:cstheme="minorHAnsi"/>
                <w:szCs w:val="22"/>
                <w:lang w:val="hr-HR"/>
              </w:rPr>
              <w:t>3</w:t>
            </w:r>
            <w:r w:rsidRPr="00A95A5E">
              <w:rPr>
                <w:rFonts w:cstheme="minorHAnsi"/>
                <w:szCs w:val="22"/>
                <w:lang w:val="hr-HR"/>
              </w:rPr>
              <w:t>./ 20</w:t>
            </w:r>
            <w:r w:rsidR="00493CC5" w:rsidRPr="00A95A5E">
              <w:rPr>
                <w:rFonts w:cstheme="minorHAnsi"/>
                <w:szCs w:val="22"/>
                <w:lang w:val="hr-HR"/>
              </w:rPr>
              <w:t>2</w:t>
            </w:r>
            <w:r w:rsidR="00905DBB" w:rsidRPr="00A95A5E">
              <w:rPr>
                <w:rFonts w:cstheme="minorHAnsi"/>
                <w:szCs w:val="22"/>
                <w:lang w:val="hr-HR"/>
              </w:rPr>
              <w:t>4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C620B0" w:rsidRPr="00A95A5E" w14:paraId="5D6E3D43" w14:textId="77777777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BF68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Prikaz stanja o održavanju zgrade, okoliša i opreme</w:t>
            </w:r>
          </w:p>
        </w:tc>
      </w:tr>
      <w:tr w:rsidR="00C620B0" w:rsidRPr="00A95A5E" w14:paraId="1C1DD501" w14:textId="77777777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311C7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Aktualnosti u radu škole</w:t>
            </w:r>
          </w:p>
        </w:tc>
      </w:tr>
      <w:tr w:rsidR="00C620B0" w:rsidRPr="00A95A5E" w14:paraId="5C2856DD" w14:textId="77777777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13DB0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1A344182" w14:textId="77777777" w:rsidTr="00BC1D2B">
        <w:trPr>
          <w:trHeight w:val="306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93288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6385407E" w14:textId="77777777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1D13F" w14:textId="7017C69E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Listopad/ 202</w:t>
            </w:r>
            <w:r w:rsidR="00905DBB" w:rsidRPr="00A95A5E">
              <w:rPr>
                <w:rFonts w:cstheme="minorHAnsi"/>
                <w:szCs w:val="22"/>
                <w:lang w:val="hr-HR"/>
              </w:rPr>
              <w:t>3</w:t>
            </w:r>
            <w:r w:rsidRPr="00A95A5E">
              <w:rPr>
                <w:rFonts w:cstheme="minorHAnsi"/>
                <w:szCs w:val="22"/>
                <w:lang w:val="hr-HR"/>
              </w:rPr>
              <w:t>.-Travanj/202</w:t>
            </w:r>
            <w:r w:rsidR="00905DBB" w:rsidRPr="00A95A5E">
              <w:rPr>
                <w:rFonts w:cstheme="minorHAnsi"/>
                <w:szCs w:val="22"/>
                <w:lang w:val="hr-HR"/>
              </w:rPr>
              <w:t>4</w:t>
            </w:r>
            <w:r w:rsidRPr="00A95A5E">
              <w:rPr>
                <w:rFonts w:cstheme="minorHAnsi"/>
                <w:szCs w:val="22"/>
                <w:lang w:val="hr-HR"/>
              </w:rPr>
              <w:t>.- prema potrebi</w:t>
            </w:r>
          </w:p>
        </w:tc>
      </w:tr>
      <w:tr w:rsidR="00C620B0" w:rsidRPr="00A95A5E" w14:paraId="6F86051E" w14:textId="77777777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07FD1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Tekući problemi i prijedlozi za rješavanje</w:t>
            </w:r>
          </w:p>
        </w:tc>
      </w:tr>
      <w:tr w:rsidR="00C620B0" w:rsidRPr="00A95A5E" w14:paraId="454511CC" w14:textId="77777777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F49F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Priprema proljetne akcije uređenja škole ( poziv na suradnju )</w:t>
            </w:r>
          </w:p>
        </w:tc>
      </w:tr>
      <w:tr w:rsidR="00C620B0" w:rsidRPr="00A95A5E" w14:paraId="7B80D55E" w14:textId="77777777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8982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rada u 1. polugodištu</w:t>
            </w:r>
          </w:p>
        </w:tc>
      </w:tr>
      <w:tr w:rsidR="00C620B0" w:rsidRPr="00A95A5E" w14:paraId="7A979E43" w14:textId="77777777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67DDF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70B5F5ED" w14:textId="77777777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F70C5" w14:textId="5F71893D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Svibanj / 202</w:t>
            </w:r>
            <w:r w:rsidR="00905DBB" w:rsidRPr="00A95A5E">
              <w:rPr>
                <w:rFonts w:cstheme="minorHAnsi"/>
                <w:szCs w:val="22"/>
                <w:lang w:val="hr-HR"/>
              </w:rPr>
              <w:t>4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C620B0" w:rsidRPr="00A95A5E" w14:paraId="4F39CADB" w14:textId="77777777" w:rsidTr="00BC1D2B">
        <w:trPr>
          <w:trHeight w:val="306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A8866D" w14:textId="5CDBFB56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Pripreme za Dan škole</w:t>
            </w:r>
            <w:r w:rsidR="00905DBB" w:rsidRPr="00A95A5E">
              <w:rPr>
                <w:rFonts w:cstheme="minorHAnsi"/>
                <w:szCs w:val="22"/>
                <w:lang w:val="hr-HR"/>
              </w:rPr>
              <w:t xml:space="preserve"> i proslavu 50. obljetnice rada škole</w:t>
            </w:r>
          </w:p>
        </w:tc>
      </w:tr>
      <w:tr w:rsidR="00C620B0" w:rsidRPr="00A95A5E" w14:paraId="551884ED" w14:textId="77777777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28036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Prijedlozi za iduću školsku godinu</w:t>
            </w:r>
          </w:p>
        </w:tc>
      </w:tr>
      <w:tr w:rsidR="00C620B0" w:rsidRPr="00A95A5E" w14:paraId="7EC6D214" w14:textId="77777777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B05C94" w14:textId="54169BEB" w:rsidR="00F36C71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Upoznavanje s nacrtom godišnjeg plana škole za šk. god. </w:t>
            </w:r>
            <w:r w:rsidR="00F36C71" w:rsidRPr="00A95A5E">
              <w:rPr>
                <w:rFonts w:cstheme="minorHAnsi"/>
                <w:szCs w:val="22"/>
                <w:lang w:val="hr-HR"/>
              </w:rPr>
              <w:t>202</w:t>
            </w:r>
            <w:r w:rsidR="00905DBB" w:rsidRPr="00A95A5E">
              <w:rPr>
                <w:rFonts w:cstheme="minorHAnsi"/>
                <w:szCs w:val="22"/>
                <w:lang w:val="hr-HR"/>
              </w:rPr>
              <w:t>4</w:t>
            </w:r>
            <w:r w:rsidR="00F36C71" w:rsidRPr="00A95A5E">
              <w:rPr>
                <w:rFonts w:cstheme="minorHAnsi"/>
                <w:szCs w:val="22"/>
                <w:lang w:val="hr-HR"/>
              </w:rPr>
              <w:t>./202</w:t>
            </w:r>
            <w:r w:rsidR="00905DBB" w:rsidRPr="00A95A5E">
              <w:rPr>
                <w:rFonts w:cstheme="minorHAnsi"/>
                <w:szCs w:val="22"/>
                <w:lang w:val="hr-HR"/>
              </w:rPr>
              <w:t>5</w:t>
            </w:r>
          </w:p>
          <w:p w14:paraId="10DC6380" w14:textId="77777777" w:rsidR="00F36C71" w:rsidRPr="00A95A5E" w:rsidRDefault="00F36C71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1E1CEC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C620B0" w:rsidRPr="00A95A5E" w14:paraId="4EA2ECB9" w14:textId="77777777" w:rsidTr="00BC1D2B">
        <w:trPr>
          <w:trHeight w:val="30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63A2F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</w:tbl>
    <w:p w14:paraId="5B605244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1940EB79" w14:textId="77777777" w:rsidR="00C620B0" w:rsidRPr="00A95A5E" w:rsidRDefault="002950ED" w:rsidP="00BC1D2B">
      <w:pPr>
        <w:pStyle w:val="Naslov2"/>
        <w:rPr>
          <w:lang w:val="hr-HR"/>
        </w:rPr>
      </w:pPr>
      <w:bookmarkStart w:id="221" w:name="_bookmark451"/>
      <w:bookmarkStart w:id="222" w:name="_bookmark45"/>
      <w:bookmarkStart w:id="223" w:name="_Toc83845600"/>
      <w:bookmarkStart w:id="224" w:name="_Toc146964790"/>
      <w:bookmarkStart w:id="225" w:name="_Toc147076461"/>
      <w:bookmarkEnd w:id="221"/>
      <w:bookmarkEnd w:id="222"/>
      <w:r w:rsidRPr="00A95A5E">
        <w:rPr>
          <w:lang w:val="hr-HR"/>
        </w:rPr>
        <w:t>Plan rada Vijeća učenika</w:t>
      </w:r>
      <w:bookmarkEnd w:id="223"/>
      <w:bookmarkEnd w:id="224"/>
      <w:bookmarkEnd w:id="225"/>
    </w:p>
    <w:p w14:paraId="6A964298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7"/>
        <w:gridCol w:w="5851"/>
        <w:gridCol w:w="2562"/>
      </w:tblGrid>
      <w:tr w:rsidR="00C620B0" w:rsidRPr="00A95A5E" w14:paraId="262CC710" w14:textId="77777777" w:rsidTr="00BC1D2B">
        <w:trPr>
          <w:trHeight w:val="513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59F8E" w14:textId="77777777" w:rsidR="00C620B0" w:rsidRPr="00A95A5E" w:rsidRDefault="00C620B0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3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6D85D" w14:textId="77777777" w:rsidR="00C620B0" w:rsidRPr="00A95A5E" w:rsidRDefault="002950ED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 rada</w:t>
            </w:r>
          </w:p>
        </w:tc>
        <w:tc>
          <w:tcPr>
            <w:tcW w:w="1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73018" w14:textId="77777777" w:rsidR="00C620B0" w:rsidRPr="00A95A5E" w:rsidRDefault="002950ED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Vrijeme realizacije</w:t>
            </w:r>
          </w:p>
        </w:tc>
      </w:tr>
      <w:tr w:rsidR="00BC1D2B" w:rsidRPr="00A95A5E" w14:paraId="2CE2CCBB" w14:textId="77777777" w:rsidTr="00BC1D2B">
        <w:trPr>
          <w:trHeight w:val="544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DD6916" w14:textId="77777777" w:rsidR="00BC1D2B" w:rsidRPr="00A95A5E" w:rsidRDefault="00BC1D2B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I.</w:t>
            </w:r>
          </w:p>
        </w:tc>
        <w:tc>
          <w:tcPr>
            <w:tcW w:w="322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365FA" w14:textId="77777777" w:rsidR="00BC1D2B" w:rsidRPr="00A95A5E" w:rsidRDefault="00BC1D2B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konstituirajući sastanak</w:t>
            </w:r>
          </w:p>
        </w:tc>
        <w:tc>
          <w:tcPr>
            <w:tcW w:w="1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C0E05" w14:textId="77777777" w:rsidR="00BC1D2B" w:rsidRPr="00A95A5E" w:rsidRDefault="00BC1D2B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listopad/rujan</w:t>
            </w:r>
          </w:p>
        </w:tc>
      </w:tr>
      <w:tr w:rsidR="00BC1D2B" w:rsidRPr="00A95A5E" w14:paraId="465196D7" w14:textId="77777777" w:rsidTr="00BC1D2B">
        <w:trPr>
          <w:trHeight w:val="1113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FFD5B" w14:textId="77777777" w:rsidR="00BC1D2B" w:rsidRPr="00A95A5E" w:rsidRDefault="00BC1D2B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II.</w:t>
            </w:r>
          </w:p>
        </w:tc>
        <w:tc>
          <w:tcPr>
            <w:tcW w:w="322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655B50" w14:textId="77777777" w:rsidR="00BC1D2B" w:rsidRPr="00A95A5E" w:rsidRDefault="00BC1D2B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projekt „Školsko ozračje“ aktualna događanja u školi</w:t>
            </w:r>
          </w:p>
        </w:tc>
        <w:tc>
          <w:tcPr>
            <w:tcW w:w="1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5EE3D" w14:textId="77777777" w:rsidR="00BC1D2B" w:rsidRPr="00A95A5E" w:rsidRDefault="00BC1D2B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studeni</w:t>
            </w:r>
          </w:p>
        </w:tc>
      </w:tr>
      <w:tr w:rsidR="00BC1D2B" w:rsidRPr="00A95A5E" w14:paraId="74146BD3" w14:textId="77777777" w:rsidTr="00BC1D2B">
        <w:trPr>
          <w:trHeight w:val="1248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2F809" w14:textId="77777777" w:rsidR="00BC1D2B" w:rsidRPr="00A95A5E" w:rsidRDefault="00BC1D2B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III.</w:t>
            </w:r>
          </w:p>
        </w:tc>
        <w:tc>
          <w:tcPr>
            <w:tcW w:w="322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3CAA7" w14:textId="77777777" w:rsidR="00BC1D2B" w:rsidRPr="00A95A5E" w:rsidRDefault="00BC1D2B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prikaz rezultata projekta „Školsko ozračje“ osvrt na odgojno-obrazovni rad u I.</w:t>
            </w:r>
          </w:p>
          <w:p w14:paraId="75E22069" w14:textId="77777777" w:rsidR="00BC1D2B" w:rsidRPr="00A95A5E" w:rsidRDefault="00BC1D2B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polugodištu aktualna događanja</w:t>
            </w:r>
          </w:p>
        </w:tc>
        <w:tc>
          <w:tcPr>
            <w:tcW w:w="1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6C8AC5" w14:textId="77777777" w:rsidR="00BC1D2B" w:rsidRPr="00A95A5E" w:rsidRDefault="00BC1D2B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ožujak</w:t>
            </w:r>
          </w:p>
        </w:tc>
      </w:tr>
      <w:tr w:rsidR="00BC1D2B" w:rsidRPr="00A95A5E" w14:paraId="539D7DB6" w14:textId="77777777" w:rsidTr="00BC1D2B">
        <w:trPr>
          <w:trHeight w:val="570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7969B3" w14:textId="77777777" w:rsidR="00BC1D2B" w:rsidRPr="00A95A5E" w:rsidRDefault="00BC1D2B" w:rsidP="00BC1D2B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IV.</w:t>
            </w:r>
          </w:p>
        </w:tc>
        <w:tc>
          <w:tcPr>
            <w:tcW w:w="322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9087F9" w14:textId="77777777" w:rsidR="00BC1D2B" w:rsidRPr="00A95A5E" w:rsidRDefault="00BC1D2B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rada Vijeća učenika</w:t>
            </w:r>
          </w:p>
        </w:tc>
        <w:tc>
          <w:tcPr>
            <w:tcW w:w="1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D561E" w14:textId="77777777" w:rsidR="00BC1D2B" w:rsidRPr="00A95A5E" w:rsidRDefault="00BC1D2B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lipanj</w:t>
            </w:r>
          </w:p>
        </w:tc>
      </w:tr>
    </w:tbl>
    <w:p w14:paraId="5BEC8D87" w14:textId="66D055B0" w:rsidR="00995799" w:rsidRDefault="00995799" w:rsidP="00123331">
      <w:pPr>
        <w:rPr>
          <w:rFonts w:cstheme="minorHAnsi"/>
          <w:szCs w:val="22"/>
          <w:lang w:val="hr-HR"/>
        </w:rPr>
      </w:pPr>
    </w:p>
    <w:p w14:paraId="61743680" w14:textId="77777777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1CFE48CA" w14:textId="77777777" w:rsidR="00C620B0" w:rsidRPr="00A95A5E" w:rsidRDefault="002950ED" w:rsidP="00BC1D2B">
      <w:pPr>
        <w:pStyle w:val="Naslov2"/>
        <w:rPr>
          <w:lang w:val="hr-HR"/>
        </w:rPr>
      </w:pPr>
      <w:bookmarkStart w:id="226" w:name="_bookmark461"/>
      <w:bookmarkStart w:id="227" w:name="_bookmark46"/>
      <w:bookmarkStart w:id="228" w:name="_Toc147076462"/>
      <w:bookmarkEnd w:id="226"/>
      <w:bookmarkEnd w:id="227"/>
      <w:r w:rsidRPr="00A95A5E">
        <w:rPr>
          <w:lang w:val="hr-HR"/>
        </w:rPr>
        <w:t>Plan rada Školskog odbora</w:t>
      </w:r>
      <w:bookmarkEnd w:id="228"/>
    </w:p>
    <w:p w14:paraId="623B3191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52"/>
        <w:gridCol w:w="3077"/>
        <w:gridCol w:w="3051"/>
      </w:tblGrid>
      <w:tr w:rsidR="00C620B0" w:rsidRPr="00A95A5E" w14:paraId="0C6E41AC" w14:textId="77777777" w:rsidTr="00BC1D2B">
        <w:trPr>
          <w:trHeight w:val="309"/>
        </w:trPr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E96CC2" w14:textId="77777777" w:rsidR="00C620B0" w:rsidRPr="00A95A5E" w:rsidRDefault="002950ED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MJESEC</w:t>
            </w:r>
          </w:p>
        </w:tc>
        <w:tc>
          <w:tcPr>
            <w:tcW w:w="1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FE0339" w14:textId="77777777" w:rsidR="00C620B0" w:rsidRPr="00A95A5E" w:rsidRDefault="002950ED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SADRŽAJI</w:t>
            </w:r>
          </w:p>
        </w:tc>
        <w:tc>
          <w:tcPr>
            <w:tcW w:w="1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E9D1D" w14:textId="77777777" w:rsidR="00C620B0" w:rsidRPr="00A95A5E" w:rsidRDefault="002950ED" w:rsidP="00BC1D2B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NOSITELJI</w:t>
            </w:r>
          </w:p>
        </w:tc>
      </w:tr>
      <w:tr w:rsidR="00C620B0" w:rsidRPr="00A95A5E" w14:paraId="67862AA3" w14:textId="77777777" w:rsidTr="00BC1D2B">
        <w:trPr>
          <w:trHeight w:val="2778"/>
        </w:trPr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A18AE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listopad</w:t>
            </w:r>
          </w:p>
        </w:tc>
        <w:tc>
          <w:tcPr>
            <w:tcW w:w="1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F1CA10" w14:textId="6D63AE33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Izvještaj o uspjehu učenika u </w:t>
            </w:r>
            <w:r w:rsidR="00D9321B" w:rsidRPr="00A95A5E">
              <w:rPr>
                <w:rFonts w:cstheme="minorHAnsi"/>
                <w:szCs w:val="22"/>
                <w:lang w:val="hr-HR"/>
              </w:rPr>
              <w:t>šk.god.202</w:t>
            </w:r>
            <w:r w:rsidR="00905DBB" w:rsidRPr="00A95A5E">
              <w:rPr>
                <w:rFonts w:cstheme="minorHAnsi"/>
                <w:szCs w:val="22"/>
                <w:lang w:val="hr-HR"/>
              </w:rPr>
              <w:t>2</w:t>
            </w:r>
            <w:r w:rsidR="00D9321B" w:rsidRPr="00A95A5E">
              <w:rPr>
                <w:rFonts w:cstheme="minorHAnsi"/>
                <w:szCs w:val="22"/>
                <w:lang w:val="hr-HR"/>
              </w:rPr>
              <w:t>./2</w:t>
            </w:r>
            <w:r w:rsidR="00905DBB" w:rsidRPr="00A95A5E">
              <w:rPr>
                <w:rFonts w:cstheme="minorHAnsi"/>
                <w:szCs w:val="22"/>
                <w:lang w:val="hr-HR"/>
              </w:rPr>
              <w:t>3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  <w:p w14:paraId="37E1B595" w14:textId="11CEF5E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Usvajanje Školskog kurikuluma 202</w:t>
            </w:r>
            <w:r w:rsidR="00905DBB" w:rsidRPr="00A95A5E">
              <w:rPr>
                <w:rFonts w:cstheme="minorHAnsi"/>
                <w:szCs w:val="22"/>
                <w:lang w:val="hr-HR"/>
              </w:rPr>
              <w:t>3</w:t>
            </w:r>
            <w:r w:rsidRPr="00A95A5E">
              <w:rPr>
                <w:rFonts w:cstheme="minorHAnsi"/>
                <w:szCs w:val="22"/>
                <w:lang w:val="hr-HR"/>
              </w:rPr>
              <w:t>./202</w:t>
            </w:r>
            <w:r w:rsidR="00905DBB" w:rsidRPr="00A95A5E">
              <w:rPr>
                <w:rFonts w:cstheme="minorHAnsi"/>
                <w:szCs w:val="22"/>
                <w:lang w:val="hr-HR"/>
              </w:rPr>
              <w:t>4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  <w:p w14:paraId="68FFF2F0" w14:textId="05CFF5E6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Godišnji plan i program rada škole u šk. god.202</w:t>
            </w:r>
            <w:r w:rsidR="00905DBB" w:rsidRPr="00A95A5E">
              <w:rPr>
                <w:rFonts w:cstheme="minorHAnsi"/>
                <w:szCs w:val="22"/>
                <w:lang w:val="hr-HR"/>
              </w:rPr>
              <w:t>3</w:t>
            </w:r>
            <w:r w:rsidRPr="00A95A5E">
              <w:rPr>
                <w:rFonts w:cstheme="minorHAnsi"/>
                <w:szCs w:val="22"/>
                <w:lang w:val="hr-HR"/>
              </w:rPr>
              <w:t>./2</w:t>
            </w:r>
            <w:r w:rsidR="00905DBB" w:rsidRPr="00A95A5E">
              <w:rPr>
                <w:rFonts w:cstheme="minorHAnsi"/>
                <w:szCs w:val="22"/>
                <w:lang w:val="hr-HR"/>
              </w:rPr>
              <w:t>4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  <w:p w14:paraId="3E17CAE9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Suglasnosti za raspisivanje</w:t>
            </w:r>
          </w:p>
          <w:p w14:paraId="31D031CD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natječaja o izboru učitelja i drugih zaposlenika škole</w:t>
            </w:r>
          </w:p>
        </w:tc>
        <w:tc>
          <w:tcPr>
            <w:tcW w:w="1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134131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predsjednik ŠO ravnatelj</w:t>
            </w:r>
          </w:p>
          <w:p w14:paraId="4CB8C5B9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tajnik</w:t>
            </w:r>
          </w:p>
        </w:tc>
      </w:tr>
      <w:tr w:rsidR="00C620B0" w:rsidRPr="00A95A5E" w14:paraId="5E945B02" w14:textId="77777777" w:rsidTr="00BC1D2B">
        <w:trPr>
          <w:trHeight w:val="1236"/>
        </w:trPr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EA6A7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listopad, studeni</w:t>
            </w:r>
          </w:p>
        </w:tc>
        <w:tc>
          <w:tcPr>
            <w:tcW w:w="1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C1CAD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Tekuća problematika Kadrovska problematika</w:t>
            </w:r>
          </w:p>
        </w:tc>
        <w:tc>
          <w:tcPr>
            <w:tcW w:w="1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14E1AE" w14:textId="77777777" w:rsidR="00C620B0" w:rsidRPr="00A95A5E" w:rsidRDefault="00C620B0" w:rsidP="00BC1D2B">
            <w:pPr>
              <w:rPr>
                <w:rFonts w:cstheme="minorHAnsi"/>
                <w:szCs w:val="22"/>
                <w:lang w:val="hr-HR"/>
              </w:rPr>
            </w:pPr>
          </w:p>
          <w:p w14:paraId="0C2298F8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predsjednik ŠO ravnatelj</w:t>
            </w:r>
          </w:p>
          <w:p w14:paraId="265323E2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tajnik</w:t>
            </w:r>
          </w:p>
        </w:tc>
      </w:tr>
      <w:tr w:rsidR="00C620B0" w:rsidRPr="00A95A5E" w14:paraId="6640FF14" w14:textId="77777777" w:rsidTr="00BC1D2B">
        <w:trPr>
          <w:trHeight w:val="1235"/>
        </w:trPr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4479F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siječanj</w:t>
            </w:r>
          </w:p>
        </w:tc>
        <w:tc>
          <w:tcPr>
            <w:tcW w:w="1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EC8E2F" w14:textId="605BCDD3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Završni račun škole za 202</w:t>
            </w:r>
            <w:r w:rsidR="00905DBB" w:rsidRPr="00A95A5E">
              <w:rPr>
                <w:rFonts w:cstheme="minorHAnsi"/>
                <w:szCs w:val="22"/>
                <w:lang w:val="hr-HR"/>
              </w:rPr>
              <w:t>3</w:t>
            </w:r>
            <w:r w:rsidRPr="00A95A5E">
              <w:rPr>
                <w:rFonts w:cstheme="minorHAnsi"/>
                <w:szCs w:val="22"/>
                <w:lang w:val="hr-HR"/>
              </w:rPr>
              <w:t>. god. Financijski plan, Plan nabave</w:t>
            </w:r>
          </w:p>
          <w:p w14:paraId="75175871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uspjeha učenika na kraju</w:t>
            </w:r>
          </w:p>
          <w:p w14:paraId="1BA8F02C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polugodišta</w:t>
            </w:r>
          </w:p>
        </w:tc>
        <w:tc>
          <w:tcPr>
            <w:tcW w:w="1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28B0C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računovođa</w:t>
            </w:r>
          </w:p>
          <w:p w14:paraId="516D14A3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predsjednik ŠO ravnatelj</w:t>
            </w:r>
          </w:p>
          <w:p w14:paraId="60BDA3C7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tajnik</w:t>
            </w:r>
          </w:p>
        </w:tc>
      </w:tr>
      <w:tr w:rsidR="00C620B0" w:rsidRPr="00A95A5E" w14:paraId="24314184" w14:textId="77777777" w:rsidTr="00BC1D2B">
        <w:trPr>
          <w:trHeight w:val="1236"/>
        </w:trPr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8690C8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veljača- ožujak</w:t>
            </w:r>
          </w:p>
        </w:tc>
        <w:tc>
          <w:tcPr>
            <w:tcW w:w="1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6D45C9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Upoznavanje članova Školskog odbora sa aktualnom</w:t>
            </w:r>
          </w:p>
          <w:p w14:paraId="221B16E6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problematikom rada škole</w:t>
            </w:r>
          </w:p>
        </w:tc>
        <w:tc>
          <w:tcPr>
            <w:tcW w:w="1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4A3818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  <w:p w14:paraId="2E56AF96" w14:textId="77777777" w:rsidR="00C620B0" w:rsidRPr="00A95A5E" w:rsidRDefault="00C620B0" w:rsidP="00BC1D2B">
            <w:pPr>
              <w:rPr>
                <w:rFonts w:cstheme="minorHAnsi"/>
                <w:szCs w:val="22"/>
                <w:lang w:val="hr-HR"/>
              </w:rPr>
            </w:pPr>
          </w:p>
          <w:p w14:paraId="4E9AD02E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Predsjednik ŠO tajnik</w:t>
            </w:r>
          </w:p>
        </w:tc>
      </w:tr>
      <w:tr w:rsidR="00C620B0" w:rsidRPr="00A95A5E" w14:paraId="479CA924" w14:textId="77777777" w:rsidTr="00BC1D2B">
        <w:trPr>
          <w:trHeight w:val="925"/>
        </w:trPr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B1F67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svibanj</w:t>
            </w:r>
          </w:p>
        </w:tc>
        <w:tc>
          <w:tcPr>
            <w:tcW w:w="1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0599C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Pripreme oko održavanja Dana škole</w:t>
            </w:r>
          </w:p>
          <w:p w14:paraId="2CDA6913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Aktualna problematika</w:t>
            </w:r>
          </w:p>
        </w:tc>
        <w:tc>
          <w:tcPr>
            <w:tcW w:w="1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FDC89B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Predsjednik ŠO ravnatelj</w:t>
            </w:r>
          </w:p>
          <w:p w14:paraId="1005BFD3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tajnik</w:t>
            </w:r>
          </w:p>
        </w:tc>
      </w:tr>
      <w:tr w:rsidR="00C620B0" w:rsidRPr="00A95A5E" w14:paraId="767B4F9F" w14:textId="77777777" w:rsidTr="00BC1D2B">
        <w:trPr>
          <w:trHeight w:val="1235"/>
        </w:trPr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1995A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srpanj</w:t>
            </w:r>
          </w:p>
        </w:tc>
        <w:tc>
          <w:tcPr>
            <w:tcW w:w="1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34F248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Polugodišnji financijski obračun</w:t>
            </w:r>
          </w:p>
        </w:tc>
        <w:tc>
          <w:tcPr>
            <w:tcW w:w="1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F6CCD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Predsjednik ŠO tajnik</w:t>
            </w:r>
          </w:p>
          <w:p w14:paraId="4C3DDA99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  <w:p w14:paraId="7BF80F99" w14:textId="77777777" w:rsidR="00C620B0" w:rsidRPr="00A95A5E" w:rsidRDefault="002950ED" w:rsidP="00BC1D2B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računovođa</w:t>
            </w:r>
          </w:p>
        </w:tc>
      </w:tr>
    </w:tbl>
    <w:p w14:paraId="73AA8E74" w14:textId="686AE4AE" w:rsidR="00995799" w:rsidRDefault="00995799" w:rsidP="00123331">
      <w:pPr>
        <w:rPr>
          <w:rFonts w:cstheme="minorHAnsi"/>
          <w:szCs w:val="22"/>
          <w:lang w:val="hr-HR"/>
        </w:rPr>
      </w:pPr>
    </w:p>
    <w:p w14:paraId="67D3CED6" w14:textId="77777777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7127F68B" w14:textId="77777777" w:rsidR="00C620B0" w:rsidRPr="00A95A5E" w:rsidRDefault="002950ED" w:rsidP="00BC1D2B">
      <w:pPr>
        <w:pStyle w:val="Naslov2"/>
        <w:rPr>
          <w:lang w:val="hr-HR"/>
        </w:rPr>
      </w:pPr>
      <w:bookmarkStart w:id="229" w:name="_bookmark471"/>
      <w:bookmarkStart w:id="230" w:name="_bookmark47"/>
      <w:bookmarkStart w:id="231" w:name="_Toc83845601"/>
      <w:bookmarkStart w:id="232" w:name="_Toc146964791"/>
      <w:bookmarkStart w:id="233" w:name="_Toc147076463"/>
      <w:bookmarkEnd w:id="229"/>
      <w:bookmarkEnd w:id="230"/>
      <w:r w:rsidRPr="00A95A5E">
        <w:rPr>
          <w:lang w:val="hr-HR"/>
        </w:rPr>
        <w:t>Plan i program rada ravnatelja</w:t>
      </w:r>
      <w:bookmarkEnd w:id="231"/>
      <w:bookmarkEnd w:id="232"/>
      <w:bookmarkEnd w:id="233"/>
    </w:p>
    <w:p w14:paraId="252A1CD2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809"/>
        <w:gridCol w:w="1571"/>
        <w:gridCol w:w="1700"/>
      </w:tblGrid>
      <w:tr w:rsidR="00C620B0" w:rsidRPr="00A95A5E" w14:paraId="75DD8187" w14:textId="77777777" w:rsidTr="001B1F10">
        <w:trPr>
          <w:trHeight w:val="806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39A37" w14:textId="77777777" w:rsidR="00C620B0" w:rsidRPr="00A95A5E" w:rsidRDefault="002950ED" w:rsidP="001B1F1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Vrsta posla</w:t>
            </w:r>
          </w:p>
        </w:tc>
        <w:tc>
          <w:tcPr>
            <w:tcW w:w="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5FFFC7" w14:textId="77777777" w:rsidR="00C620B0" w:rsidRPr="00A95A5E" w:rsidRDefault="002950ED" w:rsidP="001B1F1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sati godišnje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E4604A" w14:textId="77777777" w:rsidR="00C620B0" w:rsidRPr="00A95A5E" w:rsidRDefault="002950ED" w:rsidP="001B1F1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Predviđeno</w:t>
            </w:r>
          </w:p>
          <w:p w14:paraId="1D4EDF69" w14:textId="77777777" w:rsidR="00C620B0" w:rsidRPr="00A95A5E" w:rsidRDefault="002950ED" w:rsidP="001B1F1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razdoblje obavljanja</w:t>
            </w:r>
          </w:p>
        </w:tc>
      </w:tr>
      <w:tr w:rsidR="00C620B0" w:rsidRPr="00A95A5E" w14:paraId="15FB4EEB" w14:textId="77777777" w:rsidTr="001B1F10">
        <w:trPr>
          <w:trHeight w:val="1672"/>
        </w:trPr>
        <w:tc>
          <w:tcPr>
            <w:tcW w:w="319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BF15B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PLANIRANJE I PROGRAMIRANJE</w:t>
            </w:r>
          </w:p>
          <w:p w14:paraId="36B03F08" w14:textId="26C4C098" w:rsidR="00C620B0" w:rsidRPr="00A95A5E" w:rsidRDefault="002950ED" w:rsidP="000868A7">
            <w:pPr>
              <w:pStyle w:val="Odlomakpopisa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Organizacija i sudjelovanje u izradi Godišnjeg plana i programa</w:t>
            </w:r>
          </w:p>
          <w:p w14:paraId="226EE8EE" w14:textId="323B5878" w:rsidR="00C620B0" w:rsidRPr="00A95A5E" w:rsidRDefault="002950ED" w:rsidP="000868A7">
            <w:pPr>
              <w:pStyle w:val="Odlomakpopisa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Zaduženja učitelja i administrativno – tehničkog osoblja</w:t>
            </w:r>
          </w:p>
          <w:p w14:paraId="13EAAFD5" w14:textId="6F17C8AB" w:rsidR="00C620B0" w:rsidRPr="00A95A5E" w:rsidRDefault="002950ED" w:rsidP="000868A7">
            <w:pPr>
              <w:pStyle w:val="Odlomakpopisa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Financijski plan</w:t>
            </w:r>
          </w:p>
          <w:p w14:paraId="2D6828CA" w14:textId="3412EB74" w:rsidR="00C620B0" w:rsidRPr="00A95A5E" w:rsidRDefault="002950ED" w:rsidP="000868A7">
            <w:pPr>
              <w:pStyle w:val="Odlomakpopisa"/>
              <w:numPr>
                <w:ilvl w:val="0"/>
                <w:numId w:val="23"/>
              </w:numPr>
              <w:rPr>
                <w:rFonts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Izrada plana i programa rada ravnatelja</w:t>
            </w:r>
          </w:p>
        </w:tc>
        <w:tc>
          <w:tcPr>
            <w:tcW w:w="86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19FE2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120</w:t>
            </w:r>
          </w:p>
          <w:p w14:paraId="438F540E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60</w:t>
            </w:r>
          </w:p>
          <w:p w14:paraId="6C986457" w14:textId="77777777"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2D4E53D8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  <w:p w14:paraId="30F35139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  <w:p w14:paraId="017FC3B0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2F175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 VI, VII, IX</w:t>
            </w:r>
          </w:p>
          <w:p w14:paraId="4375EA06" w14:textId="77777777"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1D9FC954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IX,VI IX-VIII IX,VIII</w:t>
            </w:r>
          </w:p>
        </w:tc>
      </w:tr>
      <w:tr w:rsidR="00C620B0" w:rsidRPr="00A95A5E" w14:paraId="4600BE03" w14:textId="77777777" w:rsidTr="001B1F10">
        <w:trPr>
          <w:trHeight w:val="2196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B4A0C6" w14:textId="77777777" w:rsidR="001B1F1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 ADMINISTRATIVNO – FINANCIJSKI – UPRAVNI – KADROVSKI POSLOVI</w:t>
            </w:r>
          </w:p>
          <w:p w14:paraId="7DCA7238" w14:textId="77777777" w:rsidR="001B1F10" w:rsidRPr="00A95A5E" w:rsidRDefault="002950ED" w:rsidP="000868A7">
            <w:pPr>
              <w:pStyle w:val="Odlomakpopisa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Praćenje zakonskih propisa i usklađivanje normativnih akata</w:t>
            </w:r>
          </w:p>
          <w:p w14:paraId="19D9E65C" w14:textId="73903191" w:rsidR="00C620B0" w:rsidRPr="00A95A5E" w:rsidRDefault="002950ED" w:rsidP="000868A7">
            <w:pPr>
              <w:pStyle w:val="Odlomakpopisa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Praćenje financijskog poslovanja</w:t>
            </w:r>
          </w:p>
          <w:p w14:paraId="576726B2" w14:textId="68918EF2" w:rsidR="00C620B0" w:rsidRPr="00A95A5E" w:rsidRDefault="002950ED" w:rsidP="000868A7">
            <w:pPr>
              <w:pStyle w:val="Odlomakpopisa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Poslovi kadrovskog ekipiranja</w:t>
            </w:r>
          </w:p>
          <w:p w14:paraId="2B445B40" w14:textId="4D44AD0C" w:rsidR="00C620B0" w:rsidRPr="00A95A5E" w:rsidRDefault="002950ED" w:rsidP="000868A7">
            <w:pPr>
              <w:pStyle w:val="Odlomakpopisa"/>
              <w:numPr>
                <w:ilvl w:val="0"/>
                <w:numId w:val="24"/>
              </w:numPr>
              <w:rPr>
                <w:rFonts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Pripreme za donošenje odluka i odlučivanje u domeni danih ovlaštenja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D5EE5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102</w:t>
            </w:r>
          </w:p>
          <w:p w14:paraId="16DE5D52" w14:textId="77777777"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6BAEDC71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46</w:t>
            </w:r>
          </w:p>
          <w:p w14:paraId="2E4BCA19" w14:textId="77777777"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2C94DC0D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26</w:t>
            </w:r>
          </w:p>
          <w:p w14:paraId="65CAB6B0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  <w:p w14:paraId="2CCF6138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16EAC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  <w:p w14:paraId="3F8F8158" w14:textId="77777777"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7F61E408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  <w:p w14:paraId="697609A7" w14:textId="77777777"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705D4A85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 IX-VI IX-VIII</w:t>
            </w:r>
          </w:p>
        </w:tc>
      </w:tr>
      <w:tr w:rsidR="00C620B0" w:rsidRPr="00A95A5E" w14:paraId="33B15EBC" w14:textId="77777777" w:rsidTr="001B1F10">
        <w:trPr>
          <w:trHeight w:val="2417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864FE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 ORGANIZACIJA I KOORDINACIJA RADA</w:t>
            </w:r>
          </w:p>
          <w:p w14:paraId="2CB54B4F" w14:textId="71B8C74D" w:rsidR="00C620B0" w:rsidRPr="00A95A5E" w:rsidRDefault="002950ED" w:rsidP="000868A7">
            <w:pPr>
              <w:pStyle w:val="Odlomakpopisa"/>
              <w:numPr>
                <w:ilvl w:val="0"/>
                <w:numId w:val="25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Realizacija kulturne i javne djelatnosti škole</w:t>
            </w:r>
          </w:p>
          <w:p w14:paraId="4216D41D" w14:textId="45C68DAD" w:rsidR="00C620B0" w:rsidRPr="00A95A5E" w:rsidRDefault="002950ED" w:rsidP="000868A7">
            <w:pPr>
              <w:pStyle w:val="Odlomakpopisa"/>
              <w:numPr>
                <w:ilvl w:val="0"/>
                <w:numId w:val="25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Zdravstvena i socijalna zaštita učenika</w:t>
            </w:r>
          </w:p>
          <w:p w14:paraId="00D44224" w14:textId="4E36D6BC" w:rsidR="00C620B0" w:rsidRPr="00A95A5E" w:rsidRDefault="002950ED" w:rsidP="000868A7">
            <w:pPr>
              <w:pStyle w:val="Odlomakpopisa"/>
              <w:numPr>
                <w:ilvl w:val="0"/>
                <w:numId w:val="25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Rad stručnih tijela i organa upravljanja</w:t>
            </w:r>
          </w:p>
          <w:p w14:paraId="69FA1E3E" w14:textId="1FEBF8C0" w:rsidR="00C620B0" w:rsidRPr="00A95A5E" w:rsidRDefault="002950ED" w:rsidP="000868A7">
            <w:pPr>
              <w:pStyle w:val="Odlomakpopisa"/>
              <w:numPr>
                <w:ilvl w:val="0"/>
                <w:numId w:val="25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Opremanje škole novim pomagalima i opremom</w:t>
            </w:r>
          </w:p>
          <w:p w14:paraId="3B670F16" w14:textId="71519A88" w:rsidR="00C620B0" w:rsidRPr="00A95A5E" w:rsidRDefault="002950ED" w:rsidP="000868A7">
            <w:pPr>
              <w:pStyle w:val="Odlomakpopisa"/>
              <w:numPr>
                <w:ilvl w:val="0"/>
                <w:numId w:val="25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Briga o tekućem održavanju školske zgrade i okoliša</w:t>
            </w:r>
          </w:p>
          <w:p w14:paraId="7BBA86C5" w14:textId="04D0C311" w:rsidR="00C620B0" w:rsidRPr="00A95A5E" w:rsidRDefault="002950ED" w:rsidP="000868A7">
            <w:pPr>
              <w:pStyle w:val="Odlomakpopisa"/>
              <w:numPr>
                <w:ilvl w:val="0"/>
                <w:numId w:val="25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Učenička natjecanja na susretima i smotrama</w:t>
            </w:r>
          </w:p>
          <w:p w14:paraId="3DD13438" w14:textId="16884640" w:rsidR="00C620B0" w:rsidRPr="00A95A5E" w:rsidRDefault="002950ED" w:rsidP="000868A7">
            <w:pPr>
              <w:pStyle w:val="Odlomakpopisa"/>
              <w:numPr>
                <w:ilvl w:val="0"/>
                <w:numId w:val="25"/>
              </w:numPr>
              <w:rPr>
                <w:rFonts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Formiranje potrebnih povjerenstava – upisi u 1. razred, popravni ispiti i sl.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D1D8A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280</w:t>
            </w:r>
          </w:p>
          <w:p w14:paraId="60F2FEC3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60</w:t>
            </w:r>
          </w:p>
          <w:p w14:paraId="6524718E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  <w:p w14:paraId="422531F2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  <w:p w14:paraId="27F9F731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50</w:t>
            </w:r>
          </w:p>
          <w:p w14:paraId="3B8CEA51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80</w:t>
            </w:r>
          </w:p>
          <w:p w14:paraId="28060543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  <w:p w14:paraId="0A049B08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C4484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  <w:p w14:paraId="6A9D6826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X-VI IX-VI IX-VIII IX-VIII IX-VIII X-VI V,VI</w:t>
            </w:r>
          </w:p>
        </w:tc>
      </w:tr>
      <w:tr w:rsidR="00C620B0" w:rsidRPr="00A95A5E" w14:paraId="3CD4F7AC" w14:textId="77777777" w:rsidTr="001B1F10">
        <w:trPr>
          <w:trHeight w:val="1610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8C1F7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 RAD U STRUČNIM TIJELIMA I ORGANIMA UPRAVLJANJA</w:t>
            </w:r>
          </w:p>
          <w:p w14:paraId="38A0423E" w14:textId="1DE307F0" w:rsidR="00C620B0" w:rsidRPr="00A95A5E" w:rsidRDefault="002950ED" w:rsidP="000868A7">
            <w:pPr>
              <w:pStyle w:val="Odlomakpopisa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Priprema i vođenje sjednica Učiteljskog vijeća</w:t>
            </w:r>
          </w:p>
          <w:p w14:paraId="771A23D4" w14:textId="015ED93B" w:rsidR="00C620B0" w:rsidRPr="00A95A5E" w:rsidRDefault="002950ED" w:rsidP="000868A7">
            <w:pPr>
              <w:pStyle w:val="Odlomakpopisa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Sudjelovanje u radu sjednica Razrednih vijeća</w:t>
            </w:r>
          </w:p>
          <w:p w14:paraId="40DD7E04" w14:textId="21FA741D" w:rsidR="00C620B0" w:rsidRPr="00A95A5E" w:rsidRDefault="002950ED" w:rsidP="000868A7">
            <w:pPr>
              <w:pStyle w:val="Odlomakpopisa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Priprema i sudjelovanje u radu Školskog odbora</w:t>
            </w:r>
          </w:p>
          <w:p w14:paraId="0C383EFD" w14:textId="1B523D9D" w:rsidR="00C620B0" w:rsidRPr="00A95A5E" w:rsidRDefault="002950ED" w:rsidP="000868A7">
            <w:pPr>
              <w:pStyle w:val="Odlomakpopisa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Sudjelovanje u radu stručnih vijeća</w:t>
            </w:r>
          </w:p>
          <w:p w14:paraId="64D53A16" w14:textId="09DE97F5" w:rsidR="00C620B0" w:rsidRPr="00A95A5E" w:rsidRDefault="002950ED" w:rsidP="000868A7">
            <w:pPr>
              <w:pStyle w:val="Odlomakpopisa"/>
              <w:numPr>
                <w:ilvl w:val="0"/>
                <w:numId w:val="26"/>
              </w:numPr>
              <w:rPr>
                <w:rFonts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 xml:space="preserve">Pripreme </w:t>
            </w:r>
            <w:r w:rsidRPr="00A95A5E">
              <w:rPr>
                <w:rFonts w:cstheme="minorHAnsi"/>
                <w:sz w:val="22"/>
              </w:rPr>
              <w:t>i sudjelovanje u radu sjednica Vijeća roditelja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225773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175</w:t>
            </w:r>
          </w:p>
          <w:p w14:paraId="3781C17A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50</w:t>
            </w:r>
          </w:p>
          <w:p w14:paraId="07E831FA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42</w:t>
            </w:r>
          </w:p>
          <w:p w14:paraId="71D1F053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  <w:p w14:paraId="1DFD9C50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25</w:t>
            </w:r>
          </w:p>
          <w:p w14:paraId="25625BCA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82D19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  <w:p w14:paraId="3C96F452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 IX-VI IX-VIII IX-VI</w:t>
            </w:r>
          </w:p>
          <w:p w14:paraId="0627B846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</w:t>
            </w:r>
          </w:p>
        </w:tc>
      </w:tr>
      <w:tr w:rsidR="00C620B0" w:rsidRPr="00A95A5E" w14:paraId="2C0DF011" w14:textId="77777777" w:rsidTr="001B1F10">
        <w:trPr>
          <w:trHeight w:val="3526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2E5BB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 POSLOVI PRAĆENJA I UNAPREĐIVANJA ODGOJNO –</w:t>
            </w:r>
          </w:p>
          <w:p w14:paraId="7A80B02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OBRAZOVNOG PROCESA</w:t>
            </w:r>
          </w:p>
          <w:p w14:paraId="35F3997F" w14:textId="0C7ED1E4" w:rsidR="00C620B0" w:rsidRPr="00A95A5E" w:rsidRDefault="002950ED" w:rsidP="000868A7">
            <w:pPr>
              <w:pStyle w:val="Odlomakpopisa"/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Praćenje, unapređivanje i sudjelovanje u odgojno – obrazovnom procesu</w:t>
            </w:r>
          </w:p>
          <w:p w14:paraId="5D546D62" w14:textId="50A72D59" w:rsidR="00C620B0" w:rsidRPr="00A95A5E" w:rsidRDefault="002950ED" w:rsidP="000868A7">
            <w:pPr>
              <w:pStyle w:val="Odlomakpopisa"/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Izvannastavne aktivnosti</w:t>
            </w:r>
          </w:p>
          <w:p w14:paraId="0AF5370D" w14:textId="2D0382B0" w:rsidR="00C620B0" w:rsidRPr="00A95A5E" w:rsidRDefault="002950ED" w:rsidP="000868A7">
            <w:pPr>
              <w:pStyle w:val="Odlomakpopisa"/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Sat razrednika</w:t>
            </w:r>
          </w:p>
          <w:p w14:paraId="7C4D9728" w14:textId="3487CE67" w:rsidR="00C620B0" w:rsidRPr="00A95A5E" w:rsidRDefault="002950ED" w:rsidP="000868A7">
            <w:pPr>
              <w:pStyle w:val="Odlomakpopisa"/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Posebni oblici rada</w:t>
            </w:r>
          </w:p>
          <w:p w14:paraId="47ACC487" w14:textId="57971EEE" w:rsidR="00C620B0" w:rsidRPr="00A95A5E" w:rsidRDefault="002950ED" w:rsidP="000868A7">
            <w:pPr>
              <w:pStyle w:val="Odlomakpopisa"/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A95A5E">
              <w:rPr>
                <w:rFonts w:asciiTheme="minorHAnsi" w:hAnsiTheme="minorHAnsi" w:cstheme="minorHAnsi"/>
                <w:sz w:val="22"/>
              </w:rPr>
              <w:t>Izvanučionička</w:t>
            </w:r>
            <w:proofErr w:type="spellEnd"/>
            <w:r w:rsidRPr="00A95A5E">
              <w:rPr>
                <w:rFonts w:asciiTheme="minorHAnsi" w:hAnsiTheme="minorHAnsi" w:cstheme="minorHAnsi"/>
                <w:sz w:val="22"/>
              </w:rPr>
              <w:t xml:space="preserve"> nastava</w:t>
            </w:r>
          </w:p>
          <w:p w14:paraId="49FC5791" w14:textId="66E0ABDE" w:rsidR="00C620B0" w:rsidRPr="00A95A5E" w:rsidRDefault="002950ED" w:rsidP="000868A7">
            <w:pPr>
              <w:pStyle w:val="Odlomakpopisa"/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Uvođenje inovacija</w:t>
            </w:r>
          </w:p>
          <w:p w14:paraId="70B83E6C" w14:textId="119A00CE" w:rsidR="00C620B0" w:rsidRPr="00A95A5E" w:rsidRDefault="002950ED" w:rsidP="000868A7">
            <w:pPr>
              <w:pStyle w:val="Odlomakpopisa"/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Stručno usavršavanje o novim strategijama učenja</w:t>
            </w:r>
          </w:p>
          <w:p w14:paraId="673FB2E3" w14:textId="05B581DF" w:rsidR="00C620B0" w:rsidRPr="00A95A5E" w:rsidRDefault="002950ED" w:rsidP="000868A7">
            <w:pPr>
              <w:pStyle w:val="Odlomakpopisa"/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Osiguravanje optimalnih uvjeta za odgojno – obrazovni proces</w:t>
            </w:r>
          </w:p>
          <w:p w14:paraId="11BE9FD6" w14:textId="10B17DF4" w:rsidR="00C620B0" w:rsidRPr="00A95A5E" w:rsidRDefault="002950ED" w:rsidP="000868A7">
            <w:pPr>
              <w:pStyle w:val="Odlomakpopisa"/>
              <w:numPr>
                <w:ilvl w:val="0"/>
                <w:numId w:val="27"/>
              </w:numPr>
              <w:rPr>
                <w:rFonts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Rad na projektima unapređivanja odgojnog rada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068166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284</w:t>
            </w:r>
          </w:p>
          <w:p w14:paraId="699F09C8" w14:textId="77777777"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154734CC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52</w:t>
            </w:r>
          </w:p>
          <w:p w14:paraId="67C1223D" w14:textId="77777777"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774B7DD6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  <w:p w14:paraId="2627685D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  <w:p w14:paraId="50DB87BC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  <w:p w14:paraId="10F309DF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  <w:p w14:paraId="56CE69EE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  <w:p w14:paraId="47C2B8F6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50</w:t>
            </w:r>
          </w:p>
          <w:p w14:paraId="143E859E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  <w:p w14:paraId="3D98C67B" w14:textId="77777777"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29032C7C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50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CE55AE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  <w:p w14:paraId="7BB9DCBC" w14:textId="77777777"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24560120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</w:t>
            </w:r>
          </w:p>
          <w:p w14:paraId="1275E099" w14:textId="77777777"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4F361B5B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 IX-VI IX-VI IX-VI IX-VI IX-VIII IX-VI</w:t>
            </w:r>
          </w:p>
          <w:p w14:paraId="69C460BA" w14:textId="77777777"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2DBFA446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</w:t>
            </w:r>
          </w:p>
        </w:tc>
      </w:tr>
      <w:tr w:rsidR="00C620B0" w:rsidRPr="00A95A5E" w14:paraId="75798987" w14:textId="77777777" w:rsidTr="001B1F10">
        <w:trPr>
          <w:trHeight w:val="1058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BF7F7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6. PEDAGOŠKO – INSTRUKTIVNI I SAVJETODAVNI RAD</w:t>
            </w:r>
          </w:p>
          <w:p w14:paraId="2689B00E" w14:textId="2D09A525" w:rsidR="00C620B0" w:rsidRPr="00A95A5E" w:rsidRDefault="002950ED" w:rsidP="000868A7">
            <w:pPr>
              <w:pStyle w:val="Odlomakpopisa"/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Individualni i grupni rad s učenicima</w:t>
            </w:r>
          </w:p>
          <w:p w14:paraId="0B33C8EE" w14:textId="3D95EE77" w:rsidR="00C620B0" w:rsidRPr="00A95A5E" w:rsidRDefault="002950ED" w:rsidP="000868A7">
            <w:pPr>
              <w:pStyle w:val="Odlomakpopisa"/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Individualni i grupni rad s roditeljima</w:t>
            </w:r>
          </w:p>
          <w:p w14:paraId="5CAFFCA5" w14:textId="1EF0A87C" w:rsidR="00C620B0" w:rsidRPr="00A95A5E" w:rsidRDefault="002950ED" w:rsidP="000868A7">
            <w:pPr>
              <w:pStyle w:val="Odlomakpopisa"/>
              <w:numPr>
                <w:ilvl w:val="0"/>
                <w:numId w:val="28"/>
              </w:numPr>
              <w:rPr>
                <w:rFonts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Individualni i grupni rad s učiteljima i stručnim suradnicima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C29E5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140</w:t>
            </w:r>
          </w:p>
          <w:p w14:paraId="44601BDF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  <w:p w14:paraId="361A0025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465E2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</w:t>
            </w:r>
          </w:p>
          <w:p w14:paraId="58454BCB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 IX-VI</w:t>
            </w:r>
          </w:p>
        </w:tc>
      </w:tr>
      <w:tr w:rsidR="00C620B0" w:rsidRPr="00A95A5E" w14:paraId="7A74C70B" w14:textId="77777777" w:rsidTr="001B1F10">
        <w:trPr>
          <w:trHeight w:val="1572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70AFEA" w14:textId="138CC0EB" w:rsidR="00C620B0" w:rsidRPr="00A95A5E" w:rsidRDefault="002950ED" w:rsidP="000868A7">
            <w:pPr>
              <w:pStyle w:val="Odlomakpopisa"/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Stvaranje pozitivnog i motivirajućeg radnog ozračja</w:t>
            </w:r>
          </w:p>
          <w:p w14:paraId="10196D84" w14:textId="1B12BE53" w:rsidR="00C620B0" w:rsidRPr="00A95A5E" w:rsidRDefault="002950ED" w:rsidP="000868A7">
            <w:pPr>
              <w:pStyle w:val="Odlomakpopisa"/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Rad na usmjeravanju i učvršćivanju dobrih međuljudskih odnosa</w:t>
            </w:r>
          </w:p>
          <w:p w14:paraId="3A8B1BB3" w14:textId="0D3000B8" w:rsidR="00C620B0" w:rsidRPr="00A95A5E" w:rsidRDefault="002950ED" w:rsidP="000868A7">
            <w:pPr>
              <w:pStyle w:val="Odlomakpopisa"/>
              <w:numPr>
                <w:ilvl w:val="0"/>
                <w:numId w:val="29"/>
              </w:numPr>
              <w:rPr>
                <w:rFonts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Rad na razvijanju partnerskog odnosa između roditelja i učitelja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B26518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  <w:p w14:paraId="616EF56A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  <w:p w14:paraId="4C04360B" w14:textId="3C72B91C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A31EA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</w:t>
            </w:r>
          </w:p>
          <w:p w14:paraId="113DD299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 IX-VI</w:t>
            </w:r>
          </w:p>
          <w:p w14:paraId="1E493B4D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</w:t>
            </w:r>
          </w:p>
        </w:tc>
      </w:tr>
      <w:tr w:rsidR="00C620B0" w:rsidRPr="00A95A5E" w14:paraId="68A3E4F3" w14:textId="77777777" w:rsidTr="001B1F10">
        <w:trPr>
          <w:trHeight w:val="803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04FB8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7. SURADNJA</w:t>
            </w:r>
          </w:p>
          <w:p w14:paraId="7332B16D" w14:textId="5D162D9A" w:rsidR="00C620B0" w:rsidRPr="00A95A5E" w:rsidRDefault="002950ED" w:rsidP="000868A7">
            <w:pPr>
              <w:pStyle w:val="Odlomakpopisa"/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Suradnja s djelatnicima škole i roditeljima učenika</w:t>
            </w:r>
          </w:p>
          <w:p w14:paraId="7ACD89C5" w14:textId="5766E367" w:rsidR="00C620B0" w:rsidRPr="00A95A5E" w:rsidRDefault="002950ED" w:rsidP="000868A7">
            <w:pPr>
              <w:pStyle w:val="Odlomakpopisa"/>
              <w:numPr>
                <w:ilvl w:val="0"/>
                <w:numId w:val="30"/>
              </w:numPr>
              <w:rPr>
                <w:rFonts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Suradnja sa stručnim organizacijama i institucijama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B4F6A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230</w:t>
            </w:r>
          </w:p>
          <w:p w14:paraId="2A92714C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180</w:t>
            </w:r>
          </w:p>
          <w:p w14:paraId="4F1137A4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50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906FE8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</w:t>
            </w:r>
          </w:p>
          <w:p w14:paraId="5A22159C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X-VIII IX-VIII</w:t>
            </w:r>
          </w:p>
        </w:tc>
      </w:tr>
      <w:tr w:rsidR="00C620B0" w:rsidRPr="00A95A5E" w14:paraId="01C1EB48" w14:textId="77777777" w:rsidTr="001B1F10">
        <w:trPr>
          <w:trHeight w:val="1613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9331F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8. STRUČNO USAVRŠAVANJE</w:t>
            </w:r>
          </w:p>
          <w:p w14:paraId="13F0BBF5" w14:textId="1B6CC050" w:rsidR="00C620B0" w:rsidRPr="00A95A5E" w:rsidRDefault="002950ED" w:rsidP="000868A7">
            <w:pPr>
              <w:pStyle w:val="Odlomakpopisa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Organizacija i praćenje realizacije: učitelja i stručnih suradnika i administrativno – tehničkog osoblja</w:t>
            </w:r>
          </w:p>
          <w:p w14:paraId="156756C9" w14:textId="30E03E59" w:rsidR="00C620B0" w:rsidRPr="00A95A5E" w:rsidRDefault="002950ED" w:rsidP="000868A7">
            <w:pPr>
              <w:pStyle w:val="Odlomakpopisa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Organizacija, praćenje i unapređivanje kolektivnog usavršavanja</w:t>
            </w:r>
          </w:p>
          <w:p w14:paraId="38791A03" w14:textId="039989AC" w:rsidR="00C620B0" w:rsidRPr="00A95A5E" w:rsidRDefault="002950ED" w:rsidP="000868A7">
            <w:pPr>
              <w:pStyle w:val="Odlomakpopisa"/>
              <w:numPr>
                <w:ilvl w:val="0"/>
                <w:numId w:val="31"/>
              </w:numPr>
              <w:rPr>
                <w:rFonts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Stručno usavršavanje ravnatelja – planiranje i realizacija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7B963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138</w:t>
            </w:r>
          </w:p>
          <w:p w14:paraId="0CBFCBB5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80</w:t>
            </w:r>
          </w:p>
          <w:p w14:paraId="34F68FD5" w14:textId="77777777"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71F8B73E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  <w:p w14:paraId="6D9AAFB2" w14:textId="77777777"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62532856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60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F6201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  <w:p w14:paraId="399F9662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 IX-VIII</w:t>
            </w:r>
          </w:p>
          <w:p w14:paraId="3A58F529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</w:tc>
      </w:tr>
      <w:tr w:rsidR="00C620B0" w:rsidRPr="00A95A5E" w14:paraId="3FB2423E" w14:textId="77777777" w:rsidTr="001B1F10">
        <w:trPr>
          <w:trHeight w:val="2998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6BE44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9. PRAĆENJE REALIZACIJE I ANALITIČKO – EVALUACIJSKI POSLOVI</w:t>
            </w:r>
          </w:p>
          <w:p w14:paraId="51213755" w14:textId="1434C523" w:rsidR="00C620B0" w:rsidRPr="00A95A5E" w:rsidRDefault="002950ED" w:rsidP="000868A7">
            <w:pPr>
              <w:pStyle w:val="Odlomakpopisa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Praćenje i realizacija svih poslova i zadataka planiranih Godišnjim planom i programom rada škole</w:t>
            </w:r>
          </w:p>
          <w:p w14:paraId="0254A9EA" w14:textId="671A2F58" w:rsidR="00C620B0" w:rsidRPr="00A95A5E" w:rsidRDefault="002950ED" w:rsidP="000868A7">
            <w:pPr>
              <w:pStyle w:val="Odlomakpopisa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Kontrola pedagoške dokumentacije</w:t>
            </w:r>
          </w:p>
          <w:p w14:paraId="05072BBC" w14:textId="2C300C3E" w:rsidR="00C620B0" w:rsidRPr="00A95A5E" w:rsidRDefault="002950ED" w:rsidP="000868A7">
            <w:pPr>
              <w:pStyle w:val="Odlomakpopisa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Analiza odgojno- obrazovnih postignuća i uspjeha učenika</w:t>
            </w:r>
          </w:p>
          <w:p w14:paraId="7F2587D6" w14:textId="556D36FF" w:rsidR="00C620B0" w:rsidRPr="00A95A5E" w:rsidRDefault="002950ED" w:rsidP="000868A7">
            <w:pPr>
              <w:pStyle w:val="Odlomakpopisa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Analiza realizacije Godišnjeg plana i programa rada škole</w:t>
            </w:r>
          </w:p>
          <w:p w14:paraId="5DD92AF2" w14:textId="114FB179" w:rsidR="00C620B0" w:rsidRPr="00A95A5E" w:rsidRDefault="002950ED" w:rsidP="000868A7">
            <w:pPr>
              <w:pStyle w:val="Odlomakpopisa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Analiza suradnje s roditeljima</w:t>
            </w:r>
          </w:p>
          <w:p w14:paraId="6F516D8A" w14:textId="08D6E3D7" w:rsidR="00C620B0" w:rsidRPr="00A95A5E" w:rsidRDefault="002950ED" w:rsidP="000868A7">
            <w:pPr>
              <w:pStyle w:val="Odlomakpopisa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Analiza suradnje s institucijama izvan škole</w:t>
            </w:r>
          </w:p>
          <w:p w14:paraId="21E428FE" w14:textId="1877C1DF" w:rsidR="00C620B0" w:rsidRPr="00A95A5E" w:rsidRDefault="002950ED" w:rsidP="000868A7">
            <w:pPr>
              <w:pStyle w:val="Odlomakpopisa"/>
              <w:numPr>
                <w:ilvl w:val="0"/>
                <w:numId w:val="32"/>
              </w:numPr>
              <w:rPr>
                <w:rFonts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Izrada izvješća na kraju školske godine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55471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187</w:t>
            </w:r>
          </w:p>
          <w:p w14:paraId="6C85476B" w14:textId="77777777"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5011C1F1" w14:textId="63B197A9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  <w:r w:rsidR="00905DBB" w:rsidRPr="00A95A5E">
              <w:rPr>
                <w:rFonts w:cstheme="minorHAnsi"/>
                <w:szCs w:val="22"/>
                <w:lang w:val="hr-HR"/>
              </w:rPr>
              <w:t>8</w:t>
            </w:r>
          </w:p>
          <w:p w14:paraId="544A0DF2" w14:textId="77777777"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3805DD1F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35</w:t>
            </w:r>
          </w:p>
          <w:p w14:paraId="5400D0CB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  <w:p w14:paraId="3E56D01E" w14:textId="77777777"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237AD69B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  <w:p w14:paraId="3A87CBA1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  <w:p w14:paraId="069BB8BB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  <w:p w14:paraId="1F0A9E39" w14:textId="4EF7B647" w:rsidR="00C620B0" w:rsidRPr="00A95A5E" w:rsidRDefault="00DC4E3E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4C4B3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  <w:p w14:paraId="35DAF89F" w14:textId="77777777"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2C80AD53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  <w:p w14:paraId="5F862084" w14:textId="77777777"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379A6037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 XII,I,VI,VIII</w:t>
            </w:r>
          </w:p>
          <w:p w14:paraId="3869E5EA" w14:textId="77777777" w:rsidR="00C620B0" w:rsidRPr="00A95A5E" w:rsidRDefault="00C620B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51A603DE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VIII VI VIII</w:t>
            </w:r>
          </w:p>
          <w:p w14:paraId="68EF4EE3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VIII,IX</w:t>
            </w:r>
          </w:p>
        </w:tc>
      </w:tr>
      <w:tr w:rsidR="00C620B0" w:rsidRPr="00A95A5E" w14:paraId="291045E4" w14:textId="77777777" w:rsidTr="001B1F10">
        <w:trPr>
          <w:trHeight w:val="546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A40DF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10.OSTALI POSLOVI</w:t>
            </w:r>
          </w:p>
          <w:p w14:paraId="14B823C8" w14:textId="622BEC28" w:rsidR="00C620B0" w:rsidRPr="00A95A5E" w:rsidRDefault="002950ED" w:rsidP="000868A7">
            <w:pPr>
              <w:pStyle w:val="Odlomakpopisa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Nepredviđeni poslovi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176D6" w14:textId="6B9E832B" w:rsidR="00C620B0" w:rsidRPr="00A95A5E" w:rsidRDefault="00DC4E3E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  <w:r w:rsidR="00905DBB"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8DF03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</w:tc>
      </w:tr>
      <w:tr w:rsidR="00C620B0" w:rsidRPr="00A95A5E" w14:paraId="0360766F" w14:textId="77777777" w:rsidTr="001B1F10">
        <w:trPr>
          <w:trHeight w:val="268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56007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11.UKUPNO RADNIH SATI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5C9765" w14:textId="465B7DD8" w:rsidR="00C620B0" w:rsidRPr="00A95A5E" w:rsidRDefault="003E34B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17</w:t>
            </w:r>
            <w:r w:rsidR="00905DBB" w:rsidRPr="00A95A5E">
              <w:rPr>
                <w:rFonts w:cstheme="minorHAnsi"/>
                <w:szCs w:val="22"/>
                <w:lang w:val="hr-HR"/>
              </w:rPr>
              <w:t>76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8C027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</w:tc>
      </w:tr>
      <w:tr w:rsidR="00C620B0" w:rsidRPr="00A95A5E" w14:paraId="2841D31A" w14:textId="77777777" w:rsidTr="001B1F10">
        <w:trPr>
          <w:trHeight w:val="268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AC20C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12.BLAGDANI I NERADNI DANI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1F1FF" w14:textId="19F70ADE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</w:t>
            </w:r>
            <w:r w:rsidR="00905DBB"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D819B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</w:tc>
      </w:tr>
      <w:tr w:rsidR="00C620B0" w:rsidRPr="00A95A5E" w14:paraId="6BFF2C1E" w14:textId="77777777" w:rsidTr="001B1F10">
        <w:trPr>
          <w:trHeight w:val="268"/>
        </w:trPr>
        <w:tc>
          <w:tcPr>
            <w:tcW w:w="31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4C645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13.GODIŠNJI ODMOR</w:t>
            </w:r>
          </w:p>
        </w:tc>
        <w:tc>
          <w:tcPr>
            <w:tcW w:w="86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2138F" w14:textId="3568AEF5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240</w:t>
            </w:r>
          </w:p>
        </w:tc>
        <w:tc>
          <w:tcPr>
            <w:tcW w:w="93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5000A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VII,VIII</w:t>
            </w:r>
          </w:p>
        </w:tc>
      </w:tr>
      <w:tr w:rsidR="00C620B0" w:rsidRPr="00A95A5E" w14:paraId="6A7EDDC2" w14:textId="77777777" w:rsidTr="001B1F10">
        <w:trPr>
          <w:trHeight w:val="251"/>
        </w:trPr>
        <w:tc>
          <w:tcPr>
            <w:tcW w:w="319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4C7EE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14.SVEUKUPNO GODIŠNJE</w:t>
            </w:r>
          </w:p>
        </w:tc>
        <w:tc>
          <w:tcPr>
            <w:tcW w:w="8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D47A7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2928</w:t>
            </w:r>
          </w:p>
        </w:tc>
        <w:tc>
          <w:tcPr>
            <w:tcW w:w="93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27C13" w14:textId="77777777" w:rsidR="00C620B0" w:rsidRPr="00A95A5E" w:rsidRDefault="002950ED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IX-VIII</w:t>
            </w:r>
          </w:p>
        </w:tc>
      </w:tr>
    </w:tbl>
    <w:p w14:paraId="200E5B3B" w14:textId="64B2CE29" w:rsidR="00995799" w:rsidRDefault="00995799" w:rsidP="00123331">
      <w:pPr>
        <w:rPr>
          <w:rFonts w:cstheme="minorHAnsi"/>
          <w:szCs w:val="22"/>
          <w:lang w:val="hr-HR"/>
        </w:rPr>
      </w:pPr>
    </w:p>
    <w:p w14:paraId="3A9BF135" w14:textId="77777777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61CEB4A8" w14:textId="77777777" w:rsidR="00C620B0" w:rsidRPr="00A95A5E" w:rsidRDefault="002950ED" w:rsidP="001B1F10">
      <w:pPr>
        <w:pStyle w:val="Naslov2"/>
        <w:rPr>
          <w:lang w:val="hr-HR"/>
        </w:rPr>
      </w:pPr>
      <w:bookmarkStart w:id="234" w:name="_bookmark481"/>
      <w:bookmarkStart w:id="235" w:name="_bookmark48"/>
      <w:bookmarkStart w:id="236" w:name="_Toc147076464"/>
      <w:bookmarkEnd w:id="234"/>
      <w:bookmarkEnd w:id="235"/>
      <w:r w:rsidRPr="00A95A5E">
        <w:rPr>
          <w:lang w:val="hr-HR"/>
        </w:rPr>
        <w:t>Plan i program rada stručnog suradnika pedagoga</w:t>
      </w:r>
      <w:bookmarkEnd w:id="236"/>
    </w:p>
    <w:p w14:paraId="62BD54A8" w14:textId="77777777" w:rsidR="001B1F10" w:rsidRPr="00A95A5E" w:rsidRDefault="001B1F10" w:rsidP="00975199">
      <w:pPr>
        <w:rPr>
          <w:lang w:val="hr-HR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32"/>
        <w:gridCol w:w="1106"/>
        <w:gridCol w:w="1842"/>
      </w:tblGrid>
      <w:tr w:rsidR="001B1F10" w:rsidRPr="00A95A5E" w14:paraId="134B0BA7" w14:textId="77777777" w:rsidTr="001B1F10">
        <w:tc>
          <w:tcPr>
            <w:tcW w:w="6232" w:type="dxa"/>
            <w:vAlign w:val="center"/>
          </w:tcPr>
          <w:p w14:paraId="16CF7BB6" w14:textId="77777777" w:rsidR="001B1F10" w:rsidRPr="00A95A5E" w:rsidRDefault="001B1F10" w:rsidP="001B1F10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Poslovi i zadaci</w:t>
            </w:r>
          </w:p>
        </w:tc>
        <w:tc>
          <w:tcPr>
            <w:tcW w:w="1106" w:type="dxa"/>
            <w:vAlign w:val="center"/>
          </w:tcPr>
          <w:p w14:paraId="464F5E9F" w14:textId="77777777" w:rsidR="001B1F10" w:rsidRPr="00A95A5E" w:rsidRDefault="001B1F10" w:rsidP="001B1F10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Broj sati godišnje</w:t>
            </w:r>
          </w:p>
        </w:tc>
        <w:tc>
          <w:tcPr>
            <w:tcW w:w="1842" w:type="dxa"/>
            <w:vAlign w:val="center"/>
          </w:tcPr>
          <w:p w14:paraId="551B4C4D" w14:textId="77777777" w:rsidR="001B1F10" w:rsidRPr="00A95A5E" w:rsidRDefault="001B1F10" w:rsidP="001B1F10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Vrijeme realizacije</w:t>
            </w:r>
          </w:p>
        </w:tc>
      </w:tr>
      <w:tr w:rsidR="001B1F10" w:rsidRPr="00A95A5E" w14:paraId="06C0C3D1" w14:textId="77777777" w:rsidTr="001B1F10">
        <w:tc>
          <w:tcPr>
            <w:tcW w:w="6232" w:type="dxa"/>
          </w:tcPr>
          <w:p w14:paraId="410ACBCD" w14:textId="77777777" w:rsidR="001B1F10" w:rsidRPr="00A95A5E" w:rsidRDefault="001B1F10" w:rsidP="00975199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1. PLANIRANJE I PROGRAMIRANJE</w:t>
            </w:r>
          </w:p>
        </w:tc>
        <w:tc>
          <w:tcPr>
            <w:tcW w:w="1106" w:type="dxa"/>
          </w:tcPr>
          <w:p w14:paraId="563951E9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80</w:t>
            </w:r>
          </w:p>
        </w:tc>
        <w:tc>
          <w:tcPr>
            <w:tcW w:w="1842" w:type="dxa"/>
          </w:tcPr>
          <w:p w14:paraId="70083AB2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VIII – X mj.</w:t>
            </w:r>
          </w:p>
        </w:tc>
      </w:tr>
      <w:tr w:rsidR="001B1F10" w:rsidRPr="00A95A5E" w14:paraId="03FF4A80" w14:textId="77777777" w:rsidTr="001B1F10">
        <w:tc>
          <w:tcPr>
            <w:tcW w:w="6232" w:type="dxa"/>
          </w:tcPr>
          <w:p w14:paraId="2C24D3DC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dijelova godišnjeg plana i programa rada škole i obrada statističkih podataka</w:t>
            </w:r>
          </w:p>
        </w:tc>
        <w:tc>
          <w:tcPr>
            <w:tcW w:w="1106" w:type="dxa"/>
          </w:tcPr>
          <w:p w14:paraId="1BE07BD6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842" w:type="dxa"/>
          </w:tcPr>
          <w:p w14:paraId="0DFB7D36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</w:p>
        </w:tc>
      </w:tr>
      <w:tr w:rsidR="001B1F10" w:rsidRPr="00A95A5E" w14:paraId="1E7F09A0" w14:textId="77777777" w:rsidTr="001B1F10">
        <w:tc>
          <w:tcPr>
            <w:tcW w:w="6232" w:type="dxa"/>
          </w:tcPr>
          <w:p w14:paraId="73D9C7B8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Plan i program neposrednog pedagoškog rada</w:t>
            </w:r>
          </w:p>
        </w:tc>
        <w:tc>
          <w:tcPr>
            <w:tcW w:w="1106" w:type="dxa"/>
          </w:tcPr>
          <w:p w14:paraId="04CFD908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1842" w:type="dxa"/>
          </w:tcPr>
          <w:p w14:paraId="34C5ACB2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</w:p>
        </w:tc>
      </w:tr>
      <w:tr w:rsidR="001B1F10" w:rsidRPr="00A95A5E" w14:paraId="3E572D12" w14:textId="77777777" w:rsidTr="001B1F10">
        <w:tc>
          <w:tcPr>
            <w:tcW w:w="6232" w:type="dxa"/>
          </w:tcPr>
          <w:p w14:paraId="0AA0F441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Sudjelovanje i pomoć u godišnjem planiranju i programiranju rada učitelja</w:t>
            </w:r>
          </w:p>
        </w:tc>
        <w:tc>
          <w:tcPr>
            <w:tcW w:w="1106" w:type="dxa"/>
          </w:tcPr>
          <w:p w14:paraId="5BC70CC5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1842" w:type="dxa"/>
          </w:tcPr>
          <w:p w14:paraId="7E41D361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</w:p>
        </w:tc>
      </w:tr>
      <w:tr w:rsidR="001B1F10" w:rsidRPr="00A95A5E" w14:paraId="54F316C0" w14:textId="77777777" w:rsidTr="001B1F10">
        <w:tc>
          <w:tcPr>
            <w:tcW w:w="6232" w:type="dxa"/>
          </w:tcPr>
          <w:p w14:paraId="3168D6B1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Organizacije izborne nastave i slobodnih aktivnosti</w:t>
            </w:r>
          </w:p>
        </w:tc>
        <w:tc>
          <w:tcPr>
            <w:tcW w:w="1106" w:type="dxa"/>
          </w:tcPr>
          <w:p w14:paraId="1E012543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1842" w:type="dxa"/>
          </w:tcPr>
          <w:p w14:paraId="2CFF3077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</w:p>
        </w:tc>
      </w:tr>
      <w:tr w:rsidR="001B1F10" w:rsidRPr="00A95A5E" w14:paraId="07D38870" w14:textId="77777777" w:rsidTr="001B1F10">
        <w:tc>
          <w:tcPr>
            <w:tcW w:w="6232" w:type="dxa"/>
          </w:tcPr>
          <w:p w14:paraId="0CBCB592" w14:textId="77777777" w:rsidR="001B1F10" w:rsidRPr="00A95A5E" w:rsidRDefault="001B1F10" w:rsidP="00975199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2. NEPOSREDAN PEDAGOŠKI RAD</w:t>
            </w:r>
          </w:p>
        </w:tc>
        <w:tc>
          <w:tcPr>
            <w:tcW w:w="1106" w:type="dxa"/>
          </w:tcPr>
          <w:p w14:paraId="3E8E5225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874</w:t>
            </w:r>
          </w:p>
        </w:tc>
        <w:tc>
          <w:tcPr>
            <w:tcW w:w="1842" w:type="dxa"/>
          </w:tcPr>
          <w:p w14:paraId="74F22071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IX – VIII mj.</w:t>
            </w:r>
          </w:p>
        </w:tc>
      </w:tr>
      <w:tr w:rsidR="001B1F10" w:rsidRPr="00A95A5E" w14:paraId="6822DB2F" w14:textId="77777777" w:rsidTr="001B1F10">
        <w:tc>
          <w:tcPr>
            <w:tcW w:w="6232" w:type="dxa"/>
          </w:tcPr>
          <w:p w14:paraId="5925EE0D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Neposredan rad s učenicima</w:t>
            </w:r>
          </w:p>
        </w:tc>
        <w:tc>
          <w:tcPr>
            <w:tcW w:w="1106" w:type="dxa"/>
          </w:tcPr>
          <w:p w14:paraId="1F2A5FDC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200</w:t>
            </w:r>
          </w:p>
        </w:tc>
        <w:tc>
          <w:tcPr>
            <w:tcW w:w="1842" w:type="dxa"/>
          </w:tcPr>
          <w:p w14:paraId="37AC4D6B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 – VI mj.</w:t>
            </w:r>
          </w:p>
        </w:tc>
      </w:tr>
      <w:tr w:rsidR="001B1F10" w:rsidRPr="00A95A5E" w14:paraId="5E8A04B3" w14:textId="77777777" w:rsidTr="001B1F10">
        <w:tc>
          <w:tcPr>
            <w:tcW w:w="6232" w:type="dxa"/>
          </w:tcPr>
          <w:p w14:paraId="1C3F87B2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Razgovori i savjetovanje učenika</w:t>
            </w:r>
          </w:p>
        </w:tc>
        <w:tc>
          <w:tcPr>
            <w:tcW w:w="1106" w:type="dxa"/>
          </w:tcPr>
          <w:p w14:paraId="4C45878A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1842" w:type="dxa"/>
          </w:tcPr>
          <w:p w14:paraId="226D84BD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1719F91F" w14:textId="77777777" w:rsidTr="001B1F10">
        <w:tc>
          <w:tcPr>
            <w:tcW w:w="6232" w:type="dxa"/>
          </w:tcPr>
          <w:p w14:paraId="6FE33026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Savjetovalište za učenike</w:t>
            </w:r>
          </w:p>
        </w:tc>
        <w:tc>
          <w:tcPr>
            <w:tcW w:w="1106" w:type="dxa"/>
          </w:tcPr>
          <w:p w14:paraId="79BB1BEF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1842" w:type="dxa"/>
          </w:tcPr>
          <w:p w14:paraId="1A2BA307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 – VI</w:t>
            </w:r>
          </w:p>
        </w:tc>
      </w:tr>
      <w:tr w:rsidR="001B1F10" w:rsidRPr="00A95A5E" w14:paraId="03A18B1E" w14:textId="77777777" w:rsidTr="001B1F10">
        <w:tc>
          <w:tcPr>
            <w:tcW w:w="6232" w:type="dxa"/>
          </w:tcPr>
          <w:p w14:paraId="5A76C8DE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 na odgojnim vrijednostima i osposobljavanje učenika za uspješno i samostalno učenje</w:t>
            </w:r>
          </w:p>
        </w:tc>
        <w:tc>
          <w:tcPr>
            <w:tcW w:w="1106" w:type="dxa"/>
          </w:tcPr>
          <w:p w14:paraId="1A04C5BE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1842" w:type="dxa"/>
          </w:tcPr>
          <w:p w14:paraId="4422BC60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03B178E9" w14:textId="77777777" w:rsidTr="001B1F10">
        <w:tc>
          <w:tcPr>
            <w:tcW w:w="6232" w:type="dxa"/>
          </w:tcPr>
          <w:p w14:paraId="6762A203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Praćenje učenika s odgojno – obrazovnim teškoćama</w:t>
            </w:r>
          </w:p>
        </w:tc>
        <w:tc>
          <w:tcPr>
            <w:tcW w:w="1106" w:type="dxa"/>
          </w:tcPr>
          <w:p w14:paraId="4DEE3C0F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1842" w:type="dxa"/>
          </w:tcPr>
          <w:p w14:paraId="4782E5AA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3E37E10C" w14:textId="77777777" w:rsidTr="001B1F10">
        <w:tc>
          <w:tcPr>
            <w:tcW w:w="6232" w:type="dxa"/>
          </w:tcPr>
          <w:p w14:paraId="4A78476E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Predavanja i razgovori u razrednom odjelu; sat razrednika</w:t>
            </w:r>
          </w:p>
        </w:tc>
        <w:tc>
          <w:tcPr>
            <w:tcW w:w="1106" w:type="dxa"/>
          </w:tcPr>
          <w:p w14:paraId="03591710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13</w:t>
            </w:r>
          </w:p>
        </w:tc>
        <w:tc>
          <w:tcPr>
            <w:tcW w:w="1842" w:type="dxa"/>
          </w:tcPr>
          <w:p w14:paraId="0BD67AF6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1B1F10" w:rsidRPr="00A95A5E" w14:paraId="502543B0" w14:textId="77777777" w:rsidTr="001B1F10">
        <w:tc>
          <w:tcPr>
            <w:tcW w:w="6232" w:type="dxa"/>
          </w:tcPr>
          <w:p w14:paraId="00C14D40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Ispitivanje zrelosti za upis u 1. razred</w:t>
            </w:r>
          </w:p>
        </w:tc>
        <w:tc>
          <w:tcPr>
            <w:tcW w:w="1106" w:type="dxa"/>
          </w:tcPr>
          <w:p w14:paraId="12BD3318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43</w:t>
            </w:r>
          </w:p>
        </w:tc>
        <w:tc>
          <w:tcPr>
            <w:tcW w:w="1842" w:type="dxa"/>
          </w:tcPr>
          <w:p w14:paraId="7F5DE4F3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travanj - lipanj</w:t>
            </w:r>
          </w:p>
        </w:tc>
      </w:tr>
      <w:tr w:rsidR="001B1F10" w:rsidRPr="00A95A5E" w14:paraId="315CBE91" w14:textId="77777777" w:rsidTr="001B1F10">
        <w:tc>
          <w:tcPr>
            <w:tcW w:w="6232" w:type="dxa"/>
          </w:tcPr>
          <w:p w14:paraId="40A28D7B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 s novim upisanim učenicima</w:t>
            </w:r>
          </w:p>
        </w:tc>
        <w:tc>
          <w:tcPr>
            <w:tcW w:w="1106" w:type="dxa"/>
          </w:tcPr>
          <w:p w14:paraId="371A79A8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1842" w:type="dxa"/>
          </w:tcPr>
          <w:p w14:paraId="0DB9F0EF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2DC1BE1D" w14:textId="77777777" w:rsidTr="001B1F10">
        <w:tc>
          <w:tcPr>
            <w:tcW w:w="6232" w:type="dxa"/>
          </w:tcPr>
          <w:p w14:paraId="4E078DED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Profesionalno usmjeravanje i informiranje učenika</w:t>
            </w:r>
          </w:p>
        </w:tc>
        <w:tc>
          <w:tcPr>
            <w:tcW w:w="1106" w:type="dxa"/>
          </w:tcPr>
          <w:p w14:paraId="12DCA15B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1842" w:type="dxa"/>
          </w:tcPr>
          <w:p w14:paraId="3526D4E2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listopad - lipanj</w:t>
            </w:r>
          </w:p>
        </w:tc>
      </w:tr>
      <w:tr w:rsidR="001B1F10" w:rsidRPr="00A95A5E" w14:paraId="3CFADAE5" w14:textId="77777777" w:rsidTr="001B1F10">
        <w:tc>
          <w:tcPr>
            <w:tcW w:w="6232" w:type="dxa"/>
          </w:tcPr>
          <w:p w14:paraId="7CA73A78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Identifikacija, opservacija i tretman djece s teškoćama u razvoju  </w:t>
            </w:r>
          </w:p>
        </w:tc>
        <w:tc>
          <w:tcPr>
            <w:tcW w:w="1106" w:type="dxa"/>
          </w:tcPr>
          <w:p w14:paraId="367B08ED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20</w:t>
            </w:r>
          </w:p>
        </w:tc>
        <w:tc>
          <w:tcPr>
            <w:tcW w:w="1842" w:type="dxa"/>
          </w:tcPr>
          <w:p w14:paraId="29124557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1B1F10" w:rsidRPr="00A95A5E" w14:paraId="0490DCF2" w14:textId="77777777" w:rsidTr="001B1F10">
        <w:tc>
          <w:tcPr>
            <w:tcW w:w="6232" w:type="dxa"/>
          </w:tcPr>
          <w:p w14:paraId="7EAC572F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Identifikacija darovitih učenika</w:t>
            </w:r>
          </w:p>
        </w:tc>
        <w:tc>
          <w:tcPr>
            <w:tcW w:w="1106" w:type="dxa"/>
          </w:tcPr>
          <w:p w14:paraId="349997AB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  <w:tc>
          <w:tcPr>
            <w:tcW w:w="1842" w:type="dxa"/>
          </w:tcPr>
          <w:p w14:paraId="035C3CB0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5C029722" w14:textId="77777777" w:rsidTr="001B1F10">
        <w:tc>
          <w:tcPr>
            <w:tcW w:w="6232" w:type="dxa"/>
          </w:tcPr>
          <w:p w14:paraId="4478DB73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Savjetodavni rad s roditeljima </w:t>
            </w:r>
          </w:p>
        </w:tc>
        <w:tc>
          <w:tcPr>
            <w:tcW w:w="1106" w:type="dxa"/>
          </w:tcPr>
          <w:p w14:paraId="6B8792B5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180</w:t>
            </w:r>
          </w:p>
        </w:tc>
        <w:tc>
          <w:tcPr>
            <w:tcW w:w="1842" w:type="dxa"/>
          </w:tcPr>
          <w:p w14:paraId="4B1411FB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 – VI mj.</w:t>
            </w:r>
          </w:p>
        </w:tc>
      </w:tr>
      <w:tr w:rsidR="001B1F10" w:rsidRPr="00A95A5E" w14:paraId="6E29EE20" w14:textId="77777777" w:rsidTr="001B1F10">
        <w:tc>
          <w:tcPr>
            <w:tcW w:w="6232" w:type="dxa"/>
          </w:tcPr>
          <w:p w14:paraId="6A6CE218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Roditeljski sastanci ( predavanja i savjetovanja )</w:t>
            </w:r>
          </w:p>
        </w:tc>
        <w:tc>
          <w:tcPr>
            <w:tcW w:w="1106" w:type="dxa"/>
          </w:tcPr>
          <w:p w14:paraId="6E2A9E63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842" w:type="dxa"/>
          </w:tcPr>
          <w:p w14:paraId="740B3CD7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 – VI mj.</w:t>
            </w:r>
          </w:p>
        </w:tc>
      </w:tr>
      <w:tr w:rsidR="001B1F10" w:rsidRPr="00A95A5E" w14:paraId="59575110" w14:textId="77777777" w:rsidTr="001B1F10">
        <w:tc>
          <w:tcPr>
            <w:tcW w:w="6232" w:type="dxa"/>
          </w:tcPr>
          <w:p w14:paraId="59A142BA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Suradnja i savjetodavni rad s učiteljima</w:t>
            </w:r>
          </w:p>
        </w:tc>
        <w:tc>
          <w:tcPr>
            <w:tcW w:w="1106" w:type="dxa"/>
          </w:tcPr>
          <w:p w14:paraId="1A89B237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80</w:t>
            </w:r>
          </w:p>
        </w:tc>
        <w:tc>
          <w:tcPr>
            <w:tcW w:w="1842" w:type="dxa"/>
          </w:tcPr>
          <w:p w14:paraId="2F8696E3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1B1F10" w:rsidRPr="00A95A5E" w14:paraId="554BDB07" w14:textId="77777777" w:rsidTr="001B1F10">
        <w:tc>
          <w:tcPr>
            <w:tcW w:w="6232" w:type="dxa"/>
          </w:tcPr>
          <w:p w14:paraId="05CDC169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Suradnja sa stručnim suradnicima i ravnateljem</w:t>
            </w:r>
          </w:p>
        </w:tc>
        <w:tc>
          <w:tcPr>
            <w:tcW w:w="1106" w:type="dxa"/>
          </w:tcPr>
          <w:p w14:paraId="41819084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80</w:t>
            </w:r>
          </w:p>
        </w:tc>
        <w:tc>
          <w:tcPr>
            <w:tcW w:w="1842" w:type="dxa"/>
          </w:tcPr>
          <w:p w14:paraId="2291FAB6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1B1F10" w:rsidRPr="00A95A5E" w14:paraId="168CFBCF" w14:textId="77777777" w:rsidTr="001B1F10">
        <w:tc>
          <w:tcPr>
            <w:tcW w:w="6232" w:type="dxa"/>
          </w:tcPr>
          <w:p w14:paraId="5A1E7D40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Zdravstvena i socijalna zaštita učenika</w:t>
            </w:r>
          </w:p>
        </w:tc>
        <w:tc>
          <w:tcPr>
            <w:tcW w:w="1106" w:type="dxa"/>
          </w:tcPr>
          <w:p w14:paraId="5EB7D4B1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842" w:type="dxa"/>
          </w:tcPr>
          <w:p w14:paraId="4D677F57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1B1F10" w:rsidRPr="00A95A5E" w14:paraId="5116F95F" w14:textId="77777777" w:rsidTr="001B1F10">
        <w:tc>
          <w:tcPr>
            <w:tcW w:w="6232" w:type="dxa"/>
          </w:tcPr>
          <w:p w14:paraId="39A4E773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Kulturna i javna djelatnost škole, rad u Vijeću roditelja</w:t>
            </w:r>
          </w:p>
        </w:tc>
        <w:tc>
          <w:tcPr>
            <w:tcW w:w="1106" w:type="dxa"/>
          </w:tcPr>
          <w:p w14:paraId="065009E9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842" w:type="dxa"/>
          </w:tcPr>
          <w:p w14:paraId="4798EF09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1B1F10" w:rsidRPr="00A95A5E" w14:paraId="22496AB3" w14:textId="77777777" w:rsidTr="001B1F10">
        <w:tc>
          <w:tcPr>
            <w:tcW w:w="6232" w:type="dxa"/>
          </w:tcPr>
          <w:p w14:paraId="796987D3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Organizacija studentske prakse i stručni ispiti</w:t>
            </w:r>
          </w:p>
        </w:tc>
        <w:tc>
          <w:tcPr>
            <w:tcW w:w="1106" w:type="dxa"/>
          </w:tcPr>
          <w:p w14:paraId="608CB372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</w:t>
            </w:r>
          </w:p>
        </w:tc>
        <w:tc>
          <w:tcPr>
            <w:tcW w:w="1842" w:type="dxa"/>
          </w:tcPr>
          <w:p w14:paraId="10CCF7C1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791EE54E" w14:textId="77777777" w:rsidTr="001B1F10">
        <w:tc>
          <w:tcPr>
            <w:tcW w:w="6232" w:type="dxa"/>
          </w:tcPr>
          <w:p w14:paraId="758F28B8" w14:textId="77777777" w:rsidR="001B1F10" w:rsidRPr="00A95A5E" w:rsidRDefault="001B1F10" w:rsidP="00975199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3. ANALIZA I VREDNOVANJE DJELOTVORNOSTI ODGOJNO – OBRAZOVNOG RADA I PREDLAGANJE MJERA ZA POBOLJŠANJE</w:t>
            </w:r>
          </w:p>
        </w:tc>
        <w:tc>
          <w:tcPr>
            <w:tcW w:w="1106" w:type="dxa"/>
          </w:tcPr>
          <w:p w14:paraId="101A16EE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100</w:t>
            </w:r>
          </w:p>
        </w:tc>
        <w:tc>
          <w:tcPr>
            <w:tcW w:w="1842" w:type="dxa"/>
          </w:tcPr>
          <w:p w14:paraId="53EE5425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XII – VIII mj.</w:t>
            </w:r>
          </w:p>
        </w:tc>
      </w:tr>
      <w:tr w:rsidR="001B1F10" w:rsidRPr="00A95A5E" w14:paraId="0E668DD1" w14:textId="77777777" w:rsidTr="001B1F10">
        <w:tc>
          <w:tcPr>
            <w:tcW w:w="6232" w:type="dxa"/>
          </w:tcPr>
          <w:p w14:paraId="314FE7AF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Statistička obrada podataka</w:t>
            </w:r>
          </w:p>
        </w:tc>
        <w:tc>
          <w:tcPr>
            <w:tcW w:w="1106" w:type="dxa"/>
          </w:tcPr>
          <w:p w14:paraId="6177F246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1842" w:type="dxa"/>
          </w:tcPr>
          <w:p w14:paraId="51964F21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71316793" w14:textId="77777777" w:rsidTr="001B1F10">
        <w:tc>
          <w:tcPr>
            <w:tcW w:w="6232" w:type="dxa"/>
          </w:tcPr>
          <w:p w14:paraId="0F5B42D3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izvješća o odgojno – obrazovnim rezultatima</w:t>
            </w:r>
          </w:p>
        </w:tc>
        <w:tc>
          <w:tcPr>
            <w:tcW w:w="1106" w:type="dxa"/>
          </w:tcPr>
          <w:p w14:paraId="3B1F5F76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842" w:type="dxa"/>
          </w:tcPr>
          <w:p w14:paraId="3D9DFE4B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2057C31A" w14:textId="77777777" w:rsidTr="001B1F10">
        <w:tc>
          <w:tcPr>
            <w:tcW w:w="6232" w:type="dxa"/>
          </w:tcPr>
          <w:p w14:paraId="0F5F5490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Analiza odgojne situacije u odjelima i praćenje realizacije rada razrednika</w:t>
            </w:r>
          </w:p>
        </w:tc>
        <w:tc>
          <w:tcPr>
            <w:tcW w:w="1106" w:type="dxa"/>
          </w:tcPr>
          <w:p w14:paraId="573BC9FD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1842" w:type="dxa"/>
          </w:tcPr>
          <w:p w14:paraId="2BC0D929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143E0B45" w14:textId="77777777" w:rsidTr="001B1F10">
        <w:tc>
          <w:tcPr>
            <w:tcW w:w="6232" w:type="dxa"/>
          </w:tcPr>
          <w:p w14:paraId="61E481AD" w14:textId="77777777" w:rsidR="001B1F10" w:rsidRPr="00A95A5E" w:rsidRDefault="001B1F10" w:rsidP="00975199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4. UNAPREĐIVANJE I RAZVOJ ODGOJNO – OBRAZOVNE DJELATNOSTI ŠKOLE</w:t>
            </w:r>
          </w:p>
        </w:tc>
        <w:tc>
          <w:tcPr>
            <w:tcW w:w="1106" w:type="dxa"/>
          </w:tcPr>
          <w:p w14:paraId="164FC3C2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301</w:t>
            </w:r>
          </w:p>
        </w:tc>
        <w:tc>
          <w:tcPr>
            <w:tcW w:w="1842" w:type="dxa"/>
          </w:tcPr>
          <w:p w14:paraId="0D15B143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IX – VIII mj.</w:t>
            </w:r>
          </w:p>
        </w:tc>
      </w:tr>
      <w:tr w:rsidR="001B1F10" w:rsidRPr="00A95A5E" w14:paraId="1FBA468B" w14:textId="77777777" w:rsidTr="001B1F10">
        <w:tc>
          <w:tcPr>
            <w:tcW w:w="6232" w:type="dxa"/>
          </w:tcPr>
          <w:p w14:paraId="2B4304D3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Predlaganje uvjeta za optimalno izvođenje odgojno – obrazovnog programa</w:t>
            </w:r>
          </w:p>
        </w:tc>
        <w:tc>
          <w:tcPr>
            <w:tcW w:w="1106" w:type="dxa"/>
          </w:tcPr>
          <w:p w14:paraId="451CD351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1842" w:type="dxa"/>
          </w:tcPr>
          <w:p w14:paraId="7DE39AE5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29529CDB" w14:textId="77777777" w:rsidTr="001B1F10">
        <w:tc>
          <w:tcPr>
            <w:tcW w:w="6232" w:type="dxa"/>
          </w:tcPr>
          <w:p w14:paraId="48310602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 na projektima škole</w:t>
            </w:r>
          </w:p>
        </w:tc>
        <w:tc>
          <w:tcPr>
            <w:tcW w:w="1106" w:type="dxa"/>
          </w:tcPr>
          <w:p w14:paraId="1BC04775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70</w:t>
            </w:r>
          </w:p>
        </w:tc>
        <w:tc>
          <w:tcPr>
            <w:tcW w:w="1842" w:type="dxa"/>
          </w:tcPr>
          <w:p w14:paraId="3A8206FB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7E76BF5F" w14:textId="77777777" w:rsidTr="001B1F10">
        <w:tc>
          <w:tcPr>
            <w:tcW w:w="6232" w:type="dxa"/>
          </w:tcPr>
          <w:p w14:paraId="615856F2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Poslovi oko uvođenja novih programa i inovacija</w:t>
            </w:r>
          </w:p>
        </w:tc>
        <w:tc>
          <w:tcPr>
            <w:tcW w:w="1106" w:type="dxa"/>
          </w:tcPr>
          <w:p w14:paraId="150C7681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842" w:type="dxa"/>
          </w:tcPr>
          <w:p w14:paraId="1A2AFE9E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4E102F20" w14:textId="77777777" w:rsidTr="001B1F10">
        <w:tc>
          <w:tcPr>
            <w:tcW w:w="6232" w:type="dxa"/>
          </w:tcPr>
          <w:p w14:paraId="2C98A6C2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Praćenje svih oblika nastavnog i izvannastavnog rada</w:t>
            </w:r>
          </w:p>
        </w:tc>
        <w:tc>
          <w:tcPr>
            <w:tcW w:w="1106" w:type="dxa"/>
          </w:tcPr>
          <w:p w14:paraId="77423511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141</w:t>
            </w:r>
          </w:p>
        </w:tc>
        <w:tc>
          <w:tcPr>
            <w:tcW w:w="1842" w:type="dxa"/>
          </w:tcPr>
          <w:p w14:paraId="41FAD027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5114FF58" w14:textId="77777777" w:rsidTr="001B1F10">
        <w:tc>
          <w:tcPr>
            <w:tcW w:w="6232" w:type="dxa"/>
          </w:tcPr>
          <w:p w14:paraId="5DECB8FD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Voditeljstvo programa mjera povećanja sigurnosti u školi</w:t>
            </w:r>
          </w:p>
        </w:tc>
        <w:tc>
          <w:tcPr>
            <w:tcW w:w="1106" w:type="dxa"/>
          </w:tcPr>
          <w:p w14:paraId="5D819DFF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1842" w:type="dxa"/>
          </w:tcPr>
          <w:p w14:paraId="5097228B" w14:textId="77777777" w:rsidR="001B1F10" w:rsidRPr="00A95A5E" w:rsidRDefault="001B1F10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7335C2A0" w14:textId="77777777" w:rsidTr="001B1F10">
        <w:tc>
          <w:tcPr>
            <w:tcW w:w="6232" w:type="dxa"/>
          </w:tcPr>
          <w:p w14:paraId="2D94AC6F" w14:textId="77777777" w:rsidR="001B1F10" w:rsidRPr="00A95A5E" w:rsidRDefault="001B1F10" w:rsidP="00975199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5. INDIVIDUALNO STRUČNO USAVRŠAVANJE</w:t>
            </w:r>
          </w:p>
        </w:tc>
        <w:tc>
          <w:tcPr>
            <w:tcW w:w="1106" w:type="dxa"/>
          </w:tcPr>
          <w:p w14:paraId="3BA7F385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100</w:t>
            </w:r>
          </w:p>
        </w:tc>
        <w:tc>
          <w:tcPr>
            <w:tcW w:w="1842" w:type="dxa"/>
          </w:tcPr>
          <w:p w14:paraId="3535FCF3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IX – VIII mj.</w:t>
            </w:r>
          </w:p>
        </w:tc>
      </w:tr>
      <w:tr w:rsidR="001B1F10" w:rsidRPr="00A95A5E" w14:paraId="6C378E6C" w14:textId="77777777" w:rsidTr="001B1F10">
        <w:tc>
          <w:tcPr>
            <w:tcW w:w="6232" w:type="dxa"/>
          </w:tcPr>
          <w:p w14:paraId="707877D9" w14:textId="77777777" w:rsidR="001B1F10" w:rsidRPr="00A95A5E" w:rsidRDefault="001B1F10" w:rsidP="00975199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6. SURADNJA S USTANOVAMA</w:t>
            </w:r>
          </w:p>
        </w:tc>
        <w:tc>
          <w:tcPr>
            <w:tcW w:w="1106" w:type="dxa"/>
          </w:tcPr>
          <w:p w14:paraId="589AA642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70</w:t>
            </w:r>
          </w:p>
        </w:tc>
        <w:tc>
          <w:tcPr>
            <w:tcW w:w="1842" w:type="dxa"/>
          </w:tcPr>
          <w:p w14:paraId="3FE91781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IX – VIII mj.</w:t>
            </w:r>
          </w:p>
        </w:tc>
      </w:tr>
      <w:tr w:rsidR="001B1F10" w:rsidRPr="00A95A5E" w14:paraId="526E90CA" w14:textId="77777777" w:rsidTr="001B1F10">
        <w:tc>
          <w:tcPr>
            <w:tcW w:w="6232" w:type="dxa"/>
          </w:tcPr>
          <w:p w14:paraId="2A5FA7EB" w14:textId="77777777" w:rsidR="001B1F10" w:rsidRPr="00A95A5E" w:rsidRDefault="001B1F10" w:rsidP="00975199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7. POVJERENSTVO ZA UTVRĐIVANJE PSIHOFIZIČKOG STANJA DJETETA</w:t>
            </w:r>
          </w:p>
        </w:tc>
        <w:tc>
          <w:tcPr>
            <w:tcW w:w="1106" w:type="dxa"/>
          </w:tcPr>
          <w:p w14:paraId="32B99E64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40</w:t>
            </w:r>
          </w:p>
        </w:tc>
        <w:tc>
          <w:tcPr>
            <w:tcW w:w="1842" w:type="dxa"/>
          </w:tcPr>
          <w:p w14:paraId="15FE28C3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IX – VIII mj.</w:t>
            </w:r>
          </w:p>
        </w:tc>
      </w:tr>
      <w:tr w:rsidR="001B1F10" w:rsidRPr="00A95A5E" w14:paraId="7EB06BEA" w14:textId="77777777" w:rsidTr="001B1F10">
        <w:tc>
          <w:tcPr>
            <w:tcW w:w="6232" w:type="dxa"/>
          </w:tcPr>
          <w:p w14:paraId="76B567F3" w14:textId="77777777" w:rsidR="001B1F10" w:rsidRPr="00A95A5E" w:rsidRDefault="001B1F10" w:rsidP="00975199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8. PEDAGOŠKA DOKUMENTACIJA</w:t>
            </w:r>
          </w:p>
        </w:tc>
        <w:tc>
          <w:tcPr>
            <w:tcW w:w="1106" w:type="dxa"/>
          </w:tcPr>
          <w:p w14:paraId="2861DBED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100</w:t>
            </w:r>
          </w:p>
        </w:tc>
        <w:tc>
          <w:tcPr>
            <w:tcW w:w="1842" w:type="dxa"/>
          </w:tcPr>
          <w:p w14:paraId="4D3ED64F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IX – VIII mj.</w:t>
            </w:r>
          </w:p>
        </w:tc>
      </w:tr>
      <w:tr w:rsidR="001B1F10" w:rsidRPr="00A95A5E" w14:paraId="17610B57" w14:textId="77777777" w:rsidTr="001B1F10">
        <w:tc>
          <w:tcPr>
            <w:tcW w:w="6232" w:type="dxa"/>
          </w:tcPr>
          <w:p w14:paraId="5128DA55" w14:textId="77777777" w:rsidR="001B1F10" w:rsidRPr="00A95A5E" w:rsidRDefault="001B1F10" w:rsidP="00975199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9. ADMINISTRACIJA E-DNEVNIK I E-MATICE</w:t>
            </w:r>
          </w:p>
        </w:tc>
        <w:tc>
          <w:tcPr>
            <w:tcW w:w="1106" w:type="dxa"/>
          </w:tcPr>
          <w:p w14:paraId="274CBF21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49</w:t>
            </w:r>
          </w:p>
        </w:tc>
        <w:tc>
          <w:tcPr>
            <w:tcW w:w="1842" w:type="dxa"/>
          </w:tcPr>
          <w:p w14:paraId="464D1D12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IX – VIII mj.</w:t>
            </w:r>
          </w:p>
        </w:tc>
      </w:tr>
      <w:tr w:rsidR="001B1F10" w:rsidRPr="00A95A5E" w14:paraId="42A019FC" w14:textId="77777777" w:rsidTr="001B1F10">
        <w:tc>
          <w:tcPr>
            <w:tcW w:w="6232" w:type="dxa"/>
          </w:tcPr>
          <w:p w14:paraId="00FCCD3E" w14:textId="77777777" w:rsidR="001B1F10" w:rsidRPr="00A95A5E" w:rsidRDefault="001B1F10" w:rsidP="00975199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10. OSTALI POSLOVI</w:t>
            </w:r>
          </w:p>
        </w:tc>
        <w:tc>
          <w:tcPr>
            <w:tcW w:w="1106" w:type="dxa"/>
          </w:tcPr>
          <w:p w14:paraId="7D5A85AF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62</w:t>
            </w:r>
          </w:p>
        </w:tc>
        <w:tc>
          <w:tcPr>
            <w:tcW w:w="1842" w:type="dxa"/>
          </w:tcPr>
          <w:p w14:paraId="14C77354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</w:p>
        </w:tc>
      </w:tr>
      <w:tr w:rsidR="001B1F10" w:rsidRPr="00A95A5E" w14:paraId="75FD5457" w14:textId="77777777" w:rsidTr="001B1F10">
        <w:tc>
          <w:tcPr>
            <w:tcW w:w="6232" w:type="dxa"/>
          </w:tcPr>
          <w:p w14:paraId="1311A26E" w14:textId="77777777" w:rsidR="001B1F10" w:rsidRPr="00A95A5E" w:rsidRDefault="001B1F10" w:rsidP="00975199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UKUPNO RADNIH SATI</w:t>
            </w:r>
          </w:p>
        </w:tc>
        <w:tc>
          <w:tcPr>
            <w:tcW w:w="1106" w:type="dxa"/>
          </w:tcPr>
          <w:p w14:paraId="26910D2F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1776</w:t>
            </w:r>
          </w:p>
        </w:tc>
        <w:tc>
          <w:tcPr>
            <w:tcW w:w="1842" w:type="dxa"/>
          </w:tcPr>
          <w:p w14:paraId="25B398E5" w14:textId="77777777" w:rsidR="001B1F10" w:rsidRPr="00A95A5E" w:rsidRDefault="001B1F10" w:rsidP="00975199">
            <w:pPr>
              <w:jc w:val="center"/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IX – VIII mj.</w:t>
            </w:r>
          </w:p>
        </w:tc>
      </w:tr>
    </w:tbl>
    <w:p w14:paraId="4FE525C1" w14:textId="77777777" w:rsidR="00064A79" w:rsidRPr="00A95A5E" w:rsidRDefault="00064A79" w:rsidP="00123331">
      <w:pPr>
        <w:rPr>
          <w:rFonts w:cstheme="minorHAnsi"/>
          <w:szCs w:val="22"/>
          <w:lang w:val="hr-HR"/>
        </w:rPr>
      </w:pPr>
    </w:p>
    <w:p w14:paraId="24E646C4" w14:textId="18645067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31358507" w14:textId="77777777" w:rsidR="00C620B0" w:rsidRPr="00A95A5E" w:rsidRDefault="002950ED" w:rsidP="001B1F10">
      <w:pPr>
        <w:pStyle w:val="Naslov2"/>
        <w:rPr>
          <w:lang w:val="hr-HR"/>
        </w:rPr>
      </w:pPr>
      <w:bookmarkStart w:id="237" w:name="_bookmark491"/>
      <w:bookmarkStart w:id="238" w:name="_bookmark49"/>
      <w:bookmarkStart w:id="239" w:name="_Toc83845602"/>
      <w:bookmarkStart w:id="240" w:name="_Toc146964792"/>
      <w:bookmarkStart w:id="241" w:name="_Toc147076465"/>
      <w:bookmarkEnd w:id="237"/>
      <w:bookmarkEnd w:id="238"/>
      <w:r w:rsidRPr="00A95A5E">
        <w:rPr>
          <w:lang w:val="hr-HR"/>
        </w:rPr>
        <w:t>Plan i program rada stručnog suradnika u nastavi defektologa – logopeda</w:t>
      </w:r>
      <w:bookmarkEnd w:id="239"/>
      <w:bookmarkEnd w:id="240"/>
      <w:bookmarkEnd w:id="241"/>
    </w:p>
    <w:p w14:paraId="6712BE24" w14:textId="77777777" w:rsidR="001B1F10" w:rsidRPr="00A95A5E" w:rsidRDefault="001B1F10" w:rsidP="00975199">
      <w:pPr>
        <w:rPr>
          <w:rFonts w:cstheme="minorHAnsi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4"/>
        <w:gridCol w:w="5683"/>
        <w:gridCol w:w="2719"/>
      </w:tblGrid>
      <w:tr w:rsidR="001B1F10" w:rsidRPr="00A95A5E" w14:paraId="3E02CCF8" w14:textId="77777777" w:rsidTr="001B1F10">
        <w:trPr>
          <w:trHeight w:val="871"/>
        </w:trPr>
        <w:tc>
          <w:tcPr>
            <w:tcW w:w="47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155D6B" w14:textId="77777777" w:rsidR="001B1F10" w:rsidRPr="00A95A5E" w:rsidRDefault="001B1F1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RED. BR.</w:t>
            </w:r>
          </w:p>
        </w:tc>
        <w:tc>
          <w:tcPr>
            <w:tcW w:w="305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ADB2C1" w14:textId="33A8616B" w:rsidR="001B1F10" w:rsidRPr="00A95A5E" w:rsidRDefault="001B1F10" w:rsidP="001B1F1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 RADA</w:t>
            </w:r>
          </w:p>
        </w:tc>
        <w:tc>
          <w:tcPr>
            <w:tcW w:w="14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A9E7F" w14:textId="77777777" w:rsidR="001B1F10" w:rsidRPr="00A95A5E" w:rsidRDefault="001B1F10" w:rsidP="001B1F10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VRIJEME</w:t>
            </w:r>
          </w:p>
          <w:p w14:paraId="37BF3937" w14:textId="77777777" w:rsidR="001B1F10" w:rsidRPr="00A95A5E" w:rsidRDefault="001B1F10" w:rsidP="001B1F10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REALIZ.</w:t>
            </w:r>
          </w:p>
        </w:tc>
      </w:tr>
      <w:tr w:rsidR="001B1F10" w:rsidRPr="00A95A5E" w14:paraId="5CC58C5E" w14:textId="77777777" w:rsidTr="001B1F10">
        <w:trPr>
          <w:trHeight w:val="688"/>
        </w:trPr>
        <w:tc>
          <w:tcPr>
            <w:tcW w:w="476" w:type="pct"/>
            <w:tcBorders>
              <w:bottom w:val="single" w:sz="4" w:space="0" w:color="auto"/>
            </w:tcBorders>
            <w:shd w:val="clear" w:color="auto" w:fill="auto"/>
          </w:tcPr>
          <w:p w14:paraId="0C7E25B5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</w:t>
            </w:r>
          </w:p>
        </w:tc>
        <w:tc>
          <w:tcPr>
            <w:tcW w:w="3059" w:type="pct"/>
            <w:tcBorders>
              <w:bottom w:val="single" w:sz="4" w:space="0" w:color="auto"/>
            </w:tcBorders>
            <w:shd w:val="clear" w:color="auto" w:fill="auto"/>
          </w:tcPr>
          <w:p w14:paraId="5E793B89" w14:textId="77777777"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NEPOSREDNI PEDAGOŠKI RAD</w:t>
            </w:r>
          </w:p>
          <w:p w14:paraId="6BEDEC1B" w14:textId="77777777"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</w:p>
        </w:tc>
        <w:tc>
          <w:tcPr>
            <w:tcW w:w="1464" w:type="pct"/>
            <w:tcBorders>
              <w:bottom w:val="single" w:sz="4" w:space="0" w:color="auto"/>
            </w:tcBorders>
            <w:shd w:val="clear" w:color="auto" w:fill="auto"/>
          </w:tcPr>
          <w:p w14:paraId="6DE6514E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Ponedjeljak-Petak</w:t>
            </w:r>
          </w:p>
          <w:p w14:paraId="37CA08EF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6FF7A03E" w14:textId="77777777" w:rsidTr="001B1F10">
        <w:tc>
          <w:tcPr>
            <w:tcW w:w="476" w:type="pct"/>
            <w:shd w:val="clear" w:color="auto" w:fill="auto"/>
          </w:tcPr>
          <w:p w14:paraId="21A6E04C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</w:t>
            </w:r>
          </w:p>
        </w:tc>
        <w:tc>
          <w:tcPr>
            <w:tcW w:w="3059" w:type="pct"/>
            <w:shd w:val="clear" w:color="auto" w:fill="auto"/>
          </w:tcPr>
          <w:p w14:paraId="19F7778A" w14:textId="77777777"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EDUKACIJSKO REHABILITACIJSKI RAD</w:t>
            </w:r>
          </w:p>
        </w:tc>
        <w:tc>
          <w:tcPr>
            <w:tcW w:w="1464" w:type="pct"/>
            <w:shd w:val="clear" w:color="auto" w:fill="auto"/>
          </w:tcPr>
          <w:p w14:paraId="491CC67E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3546EC40" w14:textId="77777777" w:rsidTr="001B1F10">
        <w:tc>
          <w:tcPr>
            <w:tcW w:w="476" w:type="pct"/>
          </w:tcPr>
          <w:p w14:paraId="09CB6DE0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1.1.</w:t>
            </w:r>
          </w:p>
        </w:tc>
        <w:tc>
          <w:tcPr>
            <w:tcW w:w="3059" w:type="pct"/>
          </w:tcPr>
          <w:p w14:paraId="5C42EDE2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Identifikacija i dijagnosticiranje uč. s IOOP-OM</w:t>
            </w:r>
          </w:p>
        </w:tc>
        <w:tc>
          <w:tcPr>
            <w:tcW w:w="1464" w:type="pct"/>
          </w:tcPr>
          <w:p w14:paraId="1AA133A4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</w:t>
            </w:r>
          </w:p>
        </w:tc>
      </w:tr>
      <w:tr w:rsidR="001B1F10" w:rsidRPr="00A95A5E" w14:paraId="43BA5343" w14:textId="77777777" w:rsidTr="001B1F10">
        <w:tc>
          <w:tcPr>
            <w:tcW w:w="476" w:type="pct"/>
          </w:tcPr>
          <w:p w14:paraId="7CE22CA3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1.2.</w:t>
            </w:r>
          </w:p>
        </w:tc>
        <w:tc>
          <w:tcPr>
            <w:tcW w:w="3059" w:type="pct"/>
          </w:tcPr>
          <w:p w14:paraId="0BD75DCF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Edukacijsko rehabilitacijski rad s učenicima</w:t>
            </w:r>
          </w:p>
        </w:tc>
        <w:tc>
          <w:tcPr>
            <w:tcW w:w="1464" w:type="pct"/>
          </w:tcPr>
          <w:p w14:paraId="23FD33D6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IX-VI mj.</w:t>
            </w:r>
          </w:p>
        </w:tc>
      </w:tr>
      <w:tr w:rsidR="001B1F10" w:rsidRPr="00A95A5E" w14:paraId="7C6A4184" w14:textId="77777777" w:rsidTr="001B1F10">
        <w:tc>
          <w:tcPr>
            <w:tcW w:w="476" w:type="pct"/>
          </w:tcPr>
          <w:p w14:paraId="5E1905DC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1.3.</w:t>
            </w:r>
          </w:p>
        </w:tc>
        <w:tc>
          <w:tcPr>
            <w:tcW w:w="3059" w:type="pct"/>
          </w:tcPr>
          <w:p w14:paraId="01029E92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Posebni individualni odgojno- obrazovni postupci </w:t>
            </w:r>
          </w:p>
        </w:tc>
        <w:tc>
          <w:tcPr>
            <w:tcW w:w="1464" w:type="pct"/>
          </w:tcPr>
          <w:p w14:paraId="3226251B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IX-VI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mj</w:t>
            </w:r>
            <w:proofErr w:type="spellEnd"/>
          </w:p>
        </w:tc>
      </w:tr>
      <w:tr w:rsidR="001B1F10" w:rsidRPr="00A95A5E" w14:paraId="6DA420CF" w14:textId="77777777" w:rsidTr="001B1F10">
        <w:tc>
          <w:tcPr>
            <w:tcW w:w="476" w:type="pct"/>
            <w:tcBorders>
              <w:bottom w:val="single" w:sz="4" w:space="0" w:color="auto"/>
            </w:tcBorders>
          </w:tcPr>
          <w:p w14:paraId="13605473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1.4.</w:t>
            </w:r>
          </w:p>
        </w:tc>
        <w:tc>
          <w:tcPr>
            <w:tcW w:w="3059" w:type="pct"/>
            <w:tcBorders>
              <w:bottom w:val="single" w:sz="4" w:space="0" w:color="auto"/>
            </w:tcBorders>
          </w:tcPr>
          <w:p w14:paraId="71947E0A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Testiranje i upis učenika u 1.razred</w:t>
            </w:r>
          </w:p>
        </w:tc>
        <w:tc>
          <w:tcPr>
            <w:tcW w:w="1464" w:type="pct"/>
            <w:tcBorders>
              <w:bottom w:val="single" w:sz="4" w:space="0" w:color="auto"/>
            </w:tcBorders>
          </w:tcPr>
          <w:p w14:paraId="66949850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IV,V,VI mj.</w:t>
            </w:r>
          </w:p>
        </w:tc>
      </w:tr>
      <w:tr w:rsidR="001B1F10" w:rsidRPr="00A95A5E" w14:paraId="3BF62BB4" w14:textId="77777777" w:rsidTr="001B1F10">
        <w:trPr>
          <w:cantSplit/>
          <w:trHeight w:val="300"/>
        </w:trPr>
        <w:tc>
          <w:tcPr>
            <w:tcW w:w="476" w:type="pct"/>
            <w:shd w:val="clear" w:color="auto" w:fill="auto"/>
          </w:tcPr>
          <w:p w14:paraId="4C8B86AE" w14:textId="77777777"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2.</w:t>
            </w:r>
          </w:p>
        </w:tc>
        <w:tc>
          <w:tcPr>
            <w:tcW w:w="3059" w:type="pct"/>
            <w:shd w:val="clear" w:color="auto" w:fill="auto"/>
          </w:tcPr>
          <w:p w14:paraId="1FBAA731" w14:textId="77777777"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SURADNJA S UČITELJIMA</w:t>
            </w:r>
          </w:p>
        </w:tc>
        <w:tc>
          <w:tcPr>
            <w:tcW w:w="1464" w:type="pct"/>
            <w:shd w:val="clear" w:color="auto" w:fill="auto"/>
          </w:tcPr>
          <w:p w14:paraId="3C12E55E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1B1F10" w:rsidRPr="00A95A5E" w14:paraId="01B2270B" w14:textId="77777777" w:rsidTr="001B1F10">
        <w:trPr>
          <w:cantSplit/>
          <w:trHeight w:val="510"/>
        </w:trPr>
        <w:tc>
          <w:tcPr>
            <w:tcW w:w="476" w:type="pct"/>
          </w:tcPr>
          <w:p w14:paraId="6DF76916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2.1.</w:t>
            </w:r>
          </w:p>
          <w:p w14:paraId="478762E2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059" w:type="pct"/>
          </w:tcPr>
          <w:p w14:paraId="2FE9558A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Upoznavanje učitelja s vrstom, etiologijom i obilježjima teškoća kod učenika</w:t>
            </w:r>
          </w:p>
        </w:tc>
        <w:tc>
          <w:tcPr>
            <w:tcW w:w="1464" w:type="pct"/>
          </w:tcPr>
          <w:p w14:paraId="3A87AAD9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6C87F491" w14:textId="77777777" w:rsidTr="001B1F10">
        <w:trPr>
          <w:cantSplit/>
          <w:trHeight w:val="495"/>
        </w:trPr>
        <w:tc>
          <w:tcPr>
            <w:tcW w:w="476" w:type="pct"/>
          </w:tcPr>
          <w:p w14:paraId="2A908D2A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2.2.</w:t>
            </w:r>
          </w:p>
          <w:p w14:paraId="068458A2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059" w:type="pct"/>
          </w:tcPr>
          <w:p w14:paraId="1E48F733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Davanje stručnih uputa za rad s učenicima s IOOP</w:t>
            </w:r>
          </w:p>
        </w:tc>
        <w:tc>
          <w:tcPr>
            <w:tcW w:w="1464" w:type="pct"/>
          </w:tcPr>
          <w:p w14:paraId="688FB7B8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4274B8B8" w14:textId="77777777" w:rsidTr="001B1F10">
        <w:trPr>
          <w:cantSplit/>
          <w:trHeight w:val="480"/>
        </w:trPr>
        <w:tc>
          <w:tcPr>
            <w:tcW w:w="476" w:type="pct"/>
          </w:tcPr>
          <w:p w14:paraId="36BE6001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2.3.</w:t>
            </w:r>
          </w:p>
          <w:p w14:paraId="4075CD9F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059" w:type="pct"/>
          </w:tcPr>
          <w:p w14:paraId="025E1CA4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Suradnja kod utvrđivanja i vrednovanja rezultata učenja i vladanja</w:t>
            </w:r>
          </w:p>
        </w:tc>
        <w:tc>
          <w:tcPr>
            <w:tcW w:w="1464" w:type="pct"/>
          </w:tcPr>
          <w:p w14:paraId="38918A55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16E69238" w14:textId="77777777" w:rsidTr="001B1F10">
        <w:trPr>
          <w:cantSplit/>
          <w:trHeight w:val="450"/>
        </w:trPr>
        <w:tc>
          <w:tcPr>
            <w:tcW w:w="476" w:type="pct"/>
          </w:tcPr>
          <w:p w14:paraId="12DF3C85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2.4.</w:t>
            </w:r>
          </w:p>
          <w:p w14:paraId="19216D58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059" w:type="pct"/>
          </w:tcPr>
          <w:p w14:paraId="326C9732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Pomoć kod izrade individualiziranih odgojno obrazovnih programa</w:t>
            </w:r>
          </w:p>
        </w:tc>
        <w:tc>
          <w:tcPr>
            <w:tcW w:w="1464" w:type="pct"/>
          </w:tcPr>
          <w:p w14:paraId="60221759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IX,X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mj</w:t>
            </w:r>
            <w:proofErr w:type="spellEnd"/>
          </w:p>
        </w:tc>
      </w:tr>
      <w:tr w:rsidR="001B1F10" w:rsidRPr="00A95A5E" w14:paraId="3873ADF2" w14:textId="77777777" w:rsidTr="001B1F10">
        <w:trPr>
          <w:cantSplit/>
          <w:trHeight w:val="255"/>
        </w:trPr>
        <w:tc>
          <w:tcPr>
            <w:tcW w:w="476" w:type="pct"/>
            <w:tcBorders>
              <w:bottom w:val="single" w:sz="4" w:space="0" w:color="auto"/>
            </w:tcBorders>
          </w:tcPr>
          <w:p w14:paraId="26841C80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2.5.</w:t>
            </w:r>
          </w:p>
        </w:tc>
        <w:tc>
          <w:tcPr>
            <w:tcW w:w="3059" w:type="pct"/>
            <w:tcBorders>
              <w:bottom w:val="single" w:sz="4" w:space="0" w:color="auto"/>
            </w:tcBorders>
          </w:tcPr>
          <w:p w14:paraId="35463025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Sjednice UV i RV</w:t>
            </w:r>
          </w:p>
        </w:tc>
        <w:tc>
          <w:tcPr>
            <w:tcW w:w="1464" w:type="pct"/>
            <w:tcBorders>
              <w:bottom w:val="single" w:sz="4" w:space="0" w:color="auto"/>
            </w:tcBorders>
          </w:tcPr>
          <w:p w14:paraId="1F19B64F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1B1F10" w:rsidRPr="00A95A5E" w14:paraId="0EFC577A" w14:textId="77777777" w:rsidTr="001B1F10">
        <w:trPr>
          <w:cantSplit/>
          <w:trHeight w:val="600"/>
        </w:trPr>
        <w:tc>
          <w:tcPr>
            <w:tcW w:w="476" w:type="pct"/>
            <w:tcBorders>
              <w:bottom w:val="single" w:sz="4" w:space="0" w:color="auto"/>
            </w:tcBorders>
          </w:tcPr>
          <w:p w14:paraId="48E4EE10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2.6.</w:t>
            </w:r>
          </w:p>
        </w:tc>
        <w:tc>
          <w:tcPr>
            <w:tcW w:w="3059" w:type="pct"/>
            <w:tcBorders>
              <w:bottom w:val="single" w:sz="4" w:space="0" w:color="auto"/>
            </w:tcBorders>
          </w:tcPr>
          <w:p w14:paraId="118DAACA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Priprema stručnih predavanja</w:t>
            </w:r>
          </w:p>
          <w:p w14:paraId="02DDCC19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  <w:p w14:paraId="11EB7DDA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464" w:type="pct"/>
            <w:tcBorders>
              <w:bottom w:val="single" w:sz="4" w:space="0" w:color="auto"/>
            </w:tcBorders>
          </w:tcPr>
          <w:p w14:paraId="6861E789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 potrebi</w:t>
            </w:r>
          </w:p>
        </w:tc>
      </w:tr>
      <w:tr w:rsidR="001B1F10" w:rsidRPr="00A95A5E" w14:paraId="3897732F" w14:textId="77777777" w:rsidTr="001B1F10">
        <w:trPr>
          <w:cantSplit/>
          <w:trHeight w:val="285"/>
        </w:trPr>
        <w:tc>
          <w:tcPr>
            <w:tcW w:w="476" w:type="pct"/>
            <w:shd w:val="clear" w:color="auto" w:fill="auto"/>
          </w:tcPr>
          <w:p w14:paraId="01B49B98" w14:textId="77777777"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3.</w:t>
            </w:r>
          </w:p>
        </w:tc>
        <w:tc>
          <w:tcPr>
            <w:tcW w:w="3059" w:type="pct"/>
            <w:shd w:val="clear" w:color="auto" w:fill="auto"/>
          </w:tcPr>
          <w:p w14:paraId="08C1D982" w14:textId="77777777"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SURADNJA S RODITELJIMA</w:t>
            </w:r>
          </w:p>
        </w:tc>
        <w:tc>
          <w:tcPr>
            <w:tcW w:w="1464" w:type="pct"/>
            <w:shd w:val="clear" w:color="auto" w:fill="auto"/>
          </w:tcPr>
          <w:p w14:paraId="21BBB18F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1B1F10" w:rsidRPr="00A95A5E" w14:paraId="6994E8D9" w14:textId="77777777" w:rsidTr="001B1F10">
        <w:trPr>
          <w:cantSplit/>
          <w:trHeight w:val="525"/>
        </w:trPr>
        <w:tc>
          <w:tcPr>
            <w:tcW w:w="476" w:type="pct"/>
          </w:tcPr>
          <w:p w14:paraId="252AA50F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3.1.</w:t>
            </w:r>
          </w:p>
          <w:p w14:paraId="700AFD79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059" w:type="pct"/>
          </w:tcPr>
          <w:p w14:paraId="70AB00AB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Upoznavanje roditelja s vrstom, stupnjem i obilježjima teškoća kod učenika</w:t>
            </w:r>
          </w:p>
        </w:tc>
        <w:tc>
          <w:tcPr>
            <w:tcW w:w="1464" w:type="pct"/>
          </w:tcPr>
          <w:p w14:paraId="65758C51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7D13A003" w14:textId="77777777" w:rsidTr="001B1F10">
        <w:trPr>
          <w:cantSplit/>
          <w:trHeight w:val="495"/>
        </w:trPr>
        <w:tc>
          <w:tcPr>
            <w:tcW w:w="476" w:type="pct"/>
          </w:tcPr>
          <w:p w14:paraId="10B5BC7A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3.2.</w:t>
            </w:r>
          </w:p>
          <w:p w14:paraId="270C6086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059" w:type="pct"/>
          </w:tcPr>
          <w:p w14:paraId="20DFC41B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Savjetodavni rad za ublažavanje i otklanjanje teškoća kod učenika</w:t>
            </w:r>
          </w:p>
        </w:tc>
        <w:tc>
          <w:tcPr>
            <w:tcW w:w="1464" w:type="pct"/>
          </w:tcPr>
          <w:p w14:paraId="2F056580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77B6D7C6" w14:textId="77777777" w:rsidTr="001B1F10">
        <w:trPr>
          <w:cantSplit/>
          <w:trHeight w:val="536"/>
        </w:trPr>
        <w:tc>
          <w:tcPr>
            <w:tcW w:w="476" w:type="pct"/>
            <w:tcBorders>
              <w:bottom w:val="single" w:sz="4" w:space="0" w:color="auto"/>
            </w:tcBorders>
          </w:tcPr>
          <w:p w14:paraId="74EE7BFD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3.3.</w:t>
            </w:r>
          </w:p>
          <w:p w14:paraId="7C177E23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059" w:type="pct"/>
            <w:tcBorders>
              <w:bottom w:val="single" w:sz="4" w:space="0" w:color="auto"/>
            </w:tcBorders>
          </w:tcPr>
          <w:p w14:paraId="2C4EEDD7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Prikupljanje podataka o teškoćama učenika i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amnestičkih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podataka</w:t>
            </w:r>
          </w:p>
        </w:tc>
        <w:tc>
          <w:tcPr>
            <w:tcW w:w="1464" w:type="pct"/>
            <w:tcBorders>
              <w:bottom w:val="single" w:sz="4" w:space="0" w:color="auto"/>
            </w:tcBorders>
          </w:tcPr>
          <w:p w14:paraId="0C2161EF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35467DA1" w14:textId="77777777" w:rsidTr="001B1F10">
        <w:trPr>
          <w:cantSplit/>
          <w:trHeight w:val="540"/>
        </w:trPr>
        <w:tc>
          <w:tcPr>
            <w:tcW w:w="476" w:type="pct"/>
            <w:shd w:val="clear" w:color="auto" w:fill="auto"/>
          </w:tcPr>
          <w:p w14:paraId="3C80D1D9" w14:textId="77777777"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4.</w:t>
            </w:r>
          </w:p>
        </w:tc>
        <w:tc>
          <w:tcPr>
            <w:tcW w:w="3059" w:type="pct"/>
            <w:shd w:val="clear" w:color="auto" w:fill="auto"/>
          </w:tcPr>
          <w:p w14:paraId="34FF42AE" w14:textId="77777777"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SURADNJA SA STRUČNO-RAZVOJNOM SLUŽBOM</w:t>
            </w:r>
          </w:p>
        </w:tc>
        <w:tc>
          <w:tcPr>
            <w:tcW w:w="1464" w:type="pct"/>
            <w:shd w:val="clear" w:color="auto" w:fill="auto"/>
          </w:tcPr>
          <w:p w14:paraId="0D77500B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Tij.god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1B1F10" w:rsidRPr="00A95A5E" w14:paraId="3E3F97CA" w14:textId="77777777" w:rsidTr="001B1F10">
        <w:trPr>
          <w:cantSplit/>
          <w:trHeight w:val="345"/>
        </w:trPr>
        <w:tc>
          <w:tcPr>
            <w:tcW w:w="476" w:type="pct"/>
          </w:tcPr>
          <w:p w14:paraId="6C4E55D6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059" w:type="pct"/>
          </w:tcPr>
          <w:p w14:paraId="143FF678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464" w:type="pct"/>
          </w:tcPr>
          <w:p w14:paraId="2DE8277C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035ACEC8" w14:textId="77777777" w:rsidTr="001B1F10">
        <w:trPr>
          <w:cantSplit/>
          <w:trHeight w:val="345"/>
        </w:trPr>
        <w:tc>
          <w:tcPr>
            <w:tcW w:w="476" w:type="pct"/>
          </w:tcPr>
          <w:p w14:paraId="28AEEEC2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4.1.</w:t>
            </w:r>
          </w:p>
        </w:tc>
        <w:tc>
          <w:tcPr>
            <w:tcW w:w="3059" w:type="pct"/>
          </w:tcPr>
          <w:p w14:paraId="5A0A622A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Ustrojstvo i provođenje rada s učenicima s POOP</w:t>
            </w:r>
          </w:p>
        </w:tc>
        <w:tc>
          <w:tcPr>
            <w:tcW w:w="1464" w:type="pct"/>
          </w:tcPr>
          <w:p w14:paraId="4573B7B1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1DF625C6" w14:textId="77777777" w:rsidTr="001B1F10">
        <w:trPr>
          <w:cantSplit/>
          <w:trHeight w:val="345"/>
        </w:trPr>
        <w:tc>
          <w:tcPr>
            <w:tcW w:w="476" w:type="pct"/>
          </w:tcPr>
          <w:p w14:paraId="4DBB7B17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4.2.</w:t>
            </w:r>
          </w:p>
        </w:tc>
        <w:tc>
          <w:tcPr>
            <w:tcW w:w="3059" w:type="pct"/>
          </w:tcPr>
          <w:p w14:paraId="2C6DF02E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Sudjelovanje u  pedagoškoj opservaciji</w:t>
            </w:r>
          </w:p>
        </w:tc>
        <w:tc>
          <w:tcPr>
            <w:tcW w:w="1464" w:type="pct"/>
          </w:tcPr>
          <w:p w14:paraId="7C81E333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16D2D21C" w14:textId="77777777" w:rsidTr="001B1F10">
        <w:trPr>
          <w:cantSplit/>
          <w:trHeight w:val="360"/>
        </w:trPr>
        <w:tc>
          <w:tcPr>
            <w:tcW w:w="476" w:type="pct"/>
          </w:tcPr>
          <w:p w14:paraId="0713D55B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4.3.</w:t>
            </w:r>
          </w:p>
        </w:tc>
        <w:tc>
          <w:tcPr>
            <w:tcW w:w="3059" w:type="pct"/>
          </w:tcPr>
          <w:p w14:paraId="1EECAEEC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Dogovori o suradnji sa stručnim ustanovama</w:t>
            </w:r>
          </w:p>
        </w:tc>
        <w:tc>
          <w:tcPr>
            <w:tcW w:w="1464" w:type="pct"/>
          </w:tcPr>
          <w:p w14:paraId="73C63B03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2718EC05" w14:textId="77777777" w:rsidTr="001B1F10">
        <w:trPr>
          <w:cantSplit/>
          <w:trHeight w:val="345"/>
        </w:trPr>
        <w:tc>
          <w:tcPr>
            <w:tcW w:w="476" w:type="pct"/>
          </w:tcPr>
          <w:p w14:paraId="30D344EE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4.4.</w:t>
            </w:r>
          </w:p>
        </w:tc>
        <w:tc>
          <w:tcPr>
            <w:tcW w:w="3059" w:type="pct"/>
          </w:tcPr>
          <w:p w14:paraId="34082040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Suradnja kod formiranja novih odjela</w:t>
            </w:r>
          </w:p>
        </w:tc>
        <w:tc>
          <w:tcPr>
            <w:tcW w:w="1464" w:type="pct"/>
          </w:tcPr>
          <w:p w14:paraId="7E01D36D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 potrebi</w:t>
            </w:r>
          </w:p>
        </w:tc>
      </w:tr>
      <w:tr w:rsidR="001B1F10" w:rsidRPr="00A95A5E" w14:paraId="7A134F69" w14:textId="77777777" w:rsidTr="001B1F10">
        <w:trPr>
          <w:cantSplit/>
          <w:trHeight w:val="345"/>
        </w:trPr>
        <w:tc>
          <w:tcPr>
            <w:tcW w:w="476" w:type="pct"/>
          </w:tcPr>
          <w:p w14:paraId="02233331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4.5.</w:t>
            </w:r>
          </w:p>
        </w:tc>
        <w:tc>
          <w:tcPr>
            <w:tcW w:w="3059" w:type="pct"/>
          </w:tcPr>
          <w:p w14:paraId="1B6F9B32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Suradnja kod formiranja odjela prvih razreda</w:t>
            </w:r>
          </w:p>
        </w:tc>
        <w:tc>
          <w:tcPr>
            <w:tcW w:w="1464" w:type="pct"/>
          </w:tcPr>
          <w:p w14:paraId="0821219E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VI i VII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mj</w:t>
            </w:r>
            <w:proofErr w:type="spellEnd"/>
          </w:p>
        </w:tc>
      </w:tr>
      <w:tr w:rsidR="001B1F10" w:rsidRPr="00A95A5E" w14:paraId="36AE3CA4" w14:textId="77777777" w:rsidTr="001B1F10">
        <w:trPr>
          <w:cantSplit/>
          <w:trHeight w:val="195"/>
        </w:trPr>
        <w:tc>
          <w:tcPr>
            <w:tcW w:w="476" w:type="pct"/>
          </w:tcPr>
          <w:p w14:paraId="51DA6502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4.6.</w:t>
            </w:r>
          </w:p>
        </w:tc>
        <w:tc>
          <w:tcPr>
            <w:tcW w:w="3059" w:type="pct"/>
          </w:tcPr>
          <w:p w14:paraId="4261CCED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Sastanci sinteze</w:t>
            </w:r>
          </w:p>
        </w:tc>
        <w:tc>
          <w:tcPr>
            <w:tcW w:w="1464" w:type="pct"/>
          </w:tcPr>
          <w:p w14:paraId="2FED1E40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mjesečno</w:t>
            </w:r>
          </w:p>
        </w:tc>
      </w:tr>
    </w:tbl>
    <w:p w14:paraId="55592CAE" w14:textId="45CDA4A6" w:rsidR="001B1F10" w:rsidRPr="00A95A5E" w:rsidRDefault="001B1F10" w:rsidP="00975199">
      <w:pPr>
        <w:rPr>
          <w:rFonts w:cstheme="minorHAnsi"/>
          <w:lang w:val="hr-HR"/>
        </w:rPr>
      </w:pPr>
    </w:p>
    <w:p w14:paraId="7D325C3B" w14:textId="77777777" w:rsidR="001B1F10" w:rsidRPr="00A95A5E" w:rsidRDefault="001B1F10">
      <w:pPr>
        <w:widowControl/>
        <w:rPr>
          <w:rFonts w:cstheme="minorHAnsi"/>
          <w:lang w:val="hr-HR"/>
        </w:rPr>
      </w:pPr>
      <w:r w:rsidRPr="00A95A5E">
        <w:rPr>
          <w:rFonts w:cstheme="minorHAnsi"/>
          <w:lang w:val="hr-HR"/>
        </w:rPr>
        <w:br w:type="page"/>
      </w:r>
    </w:p>
    <w:p w14:paraId="022E505D" w14:textId="77777777" w:rsidR="001B1F10" w:rsidRPr="00A95A5E" w:rsidRDefault="001B1F10" w:rsidP="00975199">
      <w:pPr>
        <w:rPr>
          <w:rFonts w:cstheme="minorHAnsi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8"/>
        <w:gridCol w:w="5637"/>
        <w:gridCol w:w="2771"/>
      </w:tblGrid>
      <w:tr w:rsidR="001B1F10" w:rsidRPr="00A95A5E" w14:paraId="04F802B7" w14:textId="77777777" w:rsidTr="001B1F10">
        <w:tc>
          <w:tcPr>
            <w:tcW w:w="473" w:type="pct"/>
            <w:tcBorders>
              <w:bottom w:val="single" w:sz="4" w:space="0" w:color="auto"/>
            </w:tcBorders>
            <w:shd w:val="clear" w:color="auto" w:fill="auto"/>
          </w:tcPr>
          <w:p w14:paraId="5913E587" w14:textId="77777777"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 xml:space="preserve">   II </w:t>
            </w:r>
          </w:p>
        </w:tc>
        <w:tc>
          <w:tcPr>
            <w:tcW w:w="3035" w:type="pct"/>
            <w:tcBorders>
              <w:bottom w:val="single" w:sz="4" w:space="0" w:color="auto"/>
            </w:tcBorders>
            <w:shd w:val="clear" w:color="auto" w:fill="auto"/>
          </w:tcPr>
          <w:p w14:paraId="6B594F78" w14:textId="77777777"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POSLOVI KOJI PROIZLAZE IZ NEPOSREDNOG PEDAGOŠKOG RADA</w:t>
            </w:r>
          </w:p>
        </w:tc>
        <w:tc>
          <w:tcPr>
            <w:tcW w:w="1493" w:type="pct"/>
            <w:tcBorders>
              <w:bottom w:val="single" w:sz="4" w:space="0" w:color="auto"/>
            </w:tcBorders>
            <w:shd w:val="clear" w:color="auto" w:fill="auto"/>
          </w:tcPr>
          <w:p w14:paraId="3857377A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1254CDFE" w14:textId="77777777" w:rsidTr="001B1F10">
        <w:tc>
          <w:tcPr>
            <w:tcW w:w="473" w:type="pct"/>
            <w:shd w:val="clear" w:color="auto" w:fill="auto"/>
          </w:tcPr>
          <w:p w14:paraId="398CCD38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</w:t>
            </w:r>
          </w:p>
        </w:tc>
        <w:tc>
          <w:tcPr>
            <w:tcW w:w="3035" w:type="pct"/>
            <w:shd w:val="clear" w:color="auto" w:fill="auto"/>
          </w:tcPr>
          <w:p w14:paraId="69A9B3A9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PLANIRANJE I PROGRAMIRANJE</w:t>
            </w:r>
          </w:p>
        </w:tc>
        <w:tc>
          <w:tcPr>
            <w:tcW w:w="1493" w:type="pct"/>
            <w:shd w:val="clear" w:color="auto" w:fill="auto"/>
          </w:tcPr>
          <w:p w14:paraId="7076A2EA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 mj.</w:t>
            </w:r>
          </w:p>
        </w:tc>
      </w:tr>
      <w:tr w:rsidR="001B1F10" w:rsidRPr="00A95A5E" w14:paraId="024327BB" w14:textId="77777777" w:rsidTr="001B1F10">
        <w:tc>
          <w:tcPr>
            <w:tcW w:w="473" w:type="pct"/>
          </w:tcPr>
          <w:p w14:paraId="5A6F3ACD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1.1.</w:t>
            </w:r>
          </w:p>
        </w:tc>
        <w:tc>
          <w:tcPr>
            <w:tcW w:w="3035" w:type="pct"/>
          </w:tcPr>
          <w:p w14:paraId="782FA6C8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godišnjeg plana i programa rada</w:t>
            </w:r>
          </w:p>
        </w:tc>
        <w:tc>
          <w:tcPr>
            <w:tcW w:w="1493" w:type="pct"/>
          </w:tcPr>
          <w:p w14:paraId="3E4F4627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 mj.</w:t>
            </w:r>
          </w:p>
        </w:tc>
      </w:tr>
      <w:tr w:rsidR="001B1F10" w:rsidRPr="00A95A5E" w14:paraId="63F9B665" w14:textId="77777777" w:rsidTr="001B1F10">
        <w:tc>
          <w:tcPr>
            <w:tcW w:w="473" w:type="pct"/>
          </w:tcPr>
          <w:p w14:paraId="6557D113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1.2.</w:t>
            </w:r>
          </w:p>
        </w:tc>
        <w:tc>
          <w:tcPr>
            <w:tcW w:w="3035" w:type="pct"/>
          </w:tcPr>
          <w:p w14:paraId="74FCC32F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mjesečnog , tjednog i dnevnog plana i programa rada</w:t>
            </w:r>
          </w:p>
        </w:tc>
        <w:tc>
          <w:tcPr>
            <w:tcW w:w="1493" w:type="pct"/>
          </w:tcPr>
          <w:p w14:paraId="5A6B5DC8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mjesečno</w:t>
            </w:r>
          </w:p>
        </w:tc>
      </w:tr>
      <w:tr w:rsidR="001B1F10" w:rsidRPr="00A95A5E" w14:paraId="305C00FE" w14:textId="77777777" w:rsidTr="001B1F10">
        <w:tc>
          <w:tcPr>
            <w:tcW w:w="473" w:type="pct"/>
            <w:tcBorders>
              <w:bottom w:val="single" w:sz="4" w:space="0" w:color="auto"/>
            </w:tcBorders>
          </w:tcPr>
          <w:p w14:paraId="7DD71A61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1.3.</w:t>
            </w:r>
          </w:p>
        </w:tc>
        <w:tc>
          <w:tcPr>
            <w:tcW w:w="3035" w:type="pct"/>
            <w:tcBorders>
              <w:bottom w:val="single" w:sz="4" w:space="0" w:color="auto"/>
            </w:tcBorders>
          </w:tcPr>
          <w:p w14:paraId="401BE556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Pisanje godišnjeg  izvješća</w:t>
            </w:r>
          </w:p>
        </w:tc>
        <w:tc>
          <w:tcPr>
            <w:tcW w:w="1493" w:type="pct"/>
            <w:tcBorders>
              <w:bottom w:val="single" w:sz="4" w:space="0" w:color="auto"/>
            </w:tcBorders>
          </w:tcPr>
          <w:p w14:paraId="0F9A5FDB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VII mj.</w:t>
            </w:r>
          </w:p>
        </w:tc>
      </w:tr>
      <w:tr w:rsidR="001B1F10" w:rsidRPr="00A95A5E" w14:paraId="620D2FDF" w14:textId="77777777" w:rsidTr="001B1F10">
        <w:tc>
          <w:tcPr>
            <w:tcW w:w="473" w:type="pct"/>
            <w:tcBorders>
              <w:bottom w:val="single" w:sz="4" w:space="0" w:color="auto"/>
            </w:tcBorders>
            <w:shd w:val="clear" w:color="auto" w:fill="auto"/>
          </w:tcPr>
          <w:p w14:paraId="549EDF19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</w:t>
            </w:r>
          </w:p>
        </w:tc>
        <w:tc>
          <w:tcPr>
            <w:tcW w:w="3035" w:type="pct"/>
            <w:tcBorders>
              <w:bottom w:val="single" w:sz="4" w:space="0" w:color="auto"/>
            </w:tcBorders>
            <w:shd w:val="clear" w:color="auto" w:fill="auto"/>
          </w:tcPr>
          <w:p w14:paraId="6DE19F37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PRIPREMANJE ZA NEPOSREDNI RAD</w:t>
            </w:r>
          </w:p>
        </w:tc>
        <w:tc>
          <w:tcPr>
            <w:tcW w:w="1493" w:type="pct"/>
            <w:tcBorders>
              <w:bottom w:val="single" w:sz="4" w:space="0" w:color="auto"/>
            </w:tcBorders>
            <w:shd w:val="clear" w:color="auto" w:fill="auto"/>
          </w:tcPr>
          <w:p w14:paraId="11436883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Tij.god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1B1F10" w:rsidRPr="00A95A5E" w14:paraId="53A9F369" w14:textId="77777777" w:rsidTr="001B1F10">
        <w:tc>
          <w:tcPr>
            <w:tcW w:w="473" w:type="pct"/>
            <w:tcBorders>
              <w:bottom w:val="nil"/>
            </w:tcBorders>
            <w:shd w:val="clear" w:color="auto" w:fill="auto"/>
          </w:tcPr>
          <w:p w14:paraId="2EF26663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</w:t>
            </w:r>
          </w:p>
        </w:tc>
        <w:tc>
          <w:tcPr>
            <w:tcW w:w="3035" w:type="pct"/>
            <w:tcBorders>
              <w:bottom w:val="nil"/>
            </w:tcBorders>
            <w:shd w:val="clear" w:color="auto" w:fill="auto"/>
          </w:tcPr>
          <w:p w14:paraId="244EBEC8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DOKUMENTACIJE</w:t>
            </w:r>
          </w:p>
        </w:tc>
        <w:tc>
          <w:tcPr>
            <w:tcW w:w="1493" w:type="pct"/>
            <w:tcBorders>
              <w:bottom w:val="nil"/>
            </w:tcBorders>
            <w:shd w:val="clear" w:color="auto" w:fill="auto"/>
          </w:tcPr>
          <w:p w14:paraId="360E0A32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Tij.god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1B1F10" w:rsidRPr="00A95A5E" w14:paraId="6FD82429" w14:textId="77777777" w:rsidTr="001B1F10">
        <w:tc>
          <w:tcPr>
            <w:tcW w:w="473" w:type="pct"/>
          </w:tcPr>
          <w:p w14:paraId="39EBD56B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3.1</w:t>
            </w:r>
          </w:p>
        </w:tc>
        <w:tc>
          <w:tcPr>
            <w:tcW w:w="3035" w:type="pct"/>
          </w:tcPr>
          <w:p w14:paraId="27672E48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Dnevnik rada</w:t>
            </w:r>
          </w:p>
        </w:tc>
        <w:tc>
          <w:tcPr>
            <w:tcW w:w="1493" w:type="pct"/>
          </w:tcPr>
          <w:p w14:paraId="6305C80A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36E77FE9" w14:textId="77777777" w:rsidTr="001B1F10">
        <w:tc>
          <w:tcPr>
            <w:tcW w:w="473" w:type="pct"/>
          </w:tcPr>
          <w:p w14:paraId="51F034C0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3.2.</w:t>
            </w:r>
          </w:p>
        </w:tc>
        <w:tc>
          <w:tcPr>
            <w:tcW w:w="3035" w:type="pct"/>
          </w:tcPr>
          <w:p w14:paraId="07248D55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Pisanje zahtjeva za promjenu oblika školovanja za učenike s POOP, zahtjevi za pomoćnike u nastavi, mišljenja Povjerenstava</w:t>
            </w:r>
          </w:p>
        </w:tc>
        <w:tc>
          <w:tcPr>
            <w:tcW w:w="1493" w:type="pct"/>
          </w:tcPr>
          <w:p w14:paraId="07111F39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22B4A01C" w14:textId="77777777" w:rsidTr="001B1F10">
        <w:tc>
          <w:tcPr>
            <w:tcW w:w="473" w:type="pct"/>
          </w:tcPr>
          <w:p w14:paraId="6A22DBF1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3.2</w:t>
            </w:r>
          </w:p>
        </w:tc>
        <w:tc>
          <w:tcPr>
            <w:tcW w:w="3035" w:type="pct"/>
          </w:tcPr>
          <w:p w14:paraId="565CA5A2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Učenički dosjei</w:t>
            </w:r>
          </w:p>
        </w:tc>
        <w:tc>
          <w:tcPr>
            <w:tcW w:w="1493" w:type="pct"/>
          </w:tcPr>
          <w:p w14:paraId="4D0061CC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53BBBAC0" w14:textId="77777777" w:rsidTr="001B1F10">
        <w:tc>
          <w:tcPr>
            <w:tcW w:w="473" w:type="pct"/>
            <w:shd w:val="clear" w:color="auto" w:fill="auto"/>
          </w:tcPr>
          <w:p w14:paraId="066F1337" w14:textId="77777777"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4.</w:t>
            </w:r>
          </w:p>
        </w:tc>
        <w:tc>
          <w:tcPr>
            <w:tcW w:w="3035" w:type="pct"/>
            <w:shd w:val="clear" w:color="auto" w:fill="auto"/>
          </w:tcPr>
          <w:p w14:paraId="6E40CB91" w14:textId="77777777"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STRUČNO USAVRŠAVANJE</w:t>
            </w:r>
          </w:p>
        </w:tc>
        <w:tc>
          <w:tcPr>
            <w:tcW w:w="1493" w:type="pct"/>
            <w:shd w:val="clear" w:color="auto" w:fill="auto"/>
          </w:tcPr>
          <w:p w14:paraId="7788BCB1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Tij.god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1B1F10" w:rsidRPr="00A95A5E" w14:paraId="0C2367D5" w14:textId="77777777" w:rsidTr="001B1F10">
        <w:tc>
          <w:tcPr>
            <w:tcW w:w="473" w:type="pct"/>
          </w:tcPr>
          <w:p w14:paraId="63F839AE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4.1.</w:t>
            </w:r>
          </w:p>
        </w:tc>
        <w:tc>
          <w:tcPr>
            <w:tcW w:w="3035" w:type="pct"/>
          </w:tcPr>
          <w:p w14:paraId="44C9B18F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Aktivi stručnih suradnika defektologa – logopeda, ŽSV-a</w:t>
            </w:r>
          </w:p>
        </w:tc>
        <w:tc>
          <w:tcPr>
            <w:tcW w:w="1493" w:type="pct"/>
          </w:tcPr>
          <w:p w14:paraId="086B0174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6E3776C0" w14:textId="77777777" w:rsidTr="001B1F10">
        <w:tc>
          <w:tcPr>
            <w:tcW w:w="473" w:type="pct"/>
          </w:tcPr>
          <w:p w14:paraId="4552FBB1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4.2.</w:t>
            </w:r>
          </w:p>
        </w:tc>
        <w:tc>
          <w:tcPr>
            <w:tcW w:w="3035" w:type="pct"/>
          </w:tcPr>
          <w:p w14:paraId="1B8EA0AD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Prisustvovanje seminarima, savjetovanjima, kongresima i dr.</w:t>
            </w:r>
          </w:p>
        </w:tc>
        <w:tc>
          <w:tcPr>
            <w:tcW w:w="1493" w:type="pct"/>
          </w:tcPr>
          <w:p w14:paraId="04A94E8F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733386F5" w14:textId="77777777" w:rsidTr="001B1F10">
        <w:tc>
          <w:tcPr>
            <w:tcW w:w="473" w:type="pct"/>
            <w:tcBorders>
              <w:bottom w:val="single" w:sz="4" w:space="0" w:color="auto"/>
            </w:tcBorders>
          </w:tcPr>
          <w:p w14:paraId="60D3836F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4.3.</w:t>
            </w:r>
          </w:p>
        </w:tc>
        <w:tc>
          <w:tcPr>
            <w:tcW w:w="3035" w:type="pct"/>
            <w:tcBorders>
              <w:bottom w:val="single" w:sz="4" w:space="0" w:color="auto"/>
            </w:tcBorders>
          </w:tcPr>
          <w:p w14:paraId="2D661184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Praćenje stručne literature</w:t>
            </w:r>
          </w:p>
        </w:tc>
        <w:tc>
          <w:tcPr>
            <w:tcW w:w="1493" w:type="pct"/>
            <w:tcBorders>
              <w:bottom w:val="single" w:sz="4" w:space="0" w:color="auto"/>
            </w:tcBorders>
          </w:tcPr>
          <w:p w14:paraId="7B688141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5394813A" w14:textId="77777777" w:rsidTr="001B1F10">
        <w:trPr>
          <w:cantSplit/>
          <w:trHeight w:val="300"/>
        </w:trPr>
        <w:tc>
          <w:tcPr>
            <w:tcW w:w="473" w:type="pct"/>
            <w:shd w:val="clear" w:color="auto" w:fill="auto"/>
          </w:tcPr>
          <w:p w14:paraId="1ACD5805" w14:textId="77777777"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5.</w:t>
            </w:r>
          </w:p>
        </w:tc>
        <w:tc>
          <w:tcPr>
            <w:tcW w:w="3035" w:type="pct"/>
            <w:shd w:val="clear" w:color="auto" w:fill="auto"/>
          </w:tcPr>
          <w:p w14:paraId="52B68AC3" w14:textId="77777777"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SURADNJA SA STRUČNIM USTANOVAMA</w:t>
            </w:r>
          </w:p>
        </w:tc>
        <w:tc>
          <w:tcPr>
            <w:tcW w:w="1493" w:type="pct"/>
            <w:shd w:val="clear" w:color="auto" w:fill="auto"/>
          </w:tcPr>
          <w:p w14:paraId="63BFE3D6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Tij.god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1B1F10" w:rsidRPr="00A95A5E" w14:paraId="3B6AB467" w14:textId="77777777" w:rsidTr="001B1F10">
        <w:trPr>
          <w:cantSplit/>
          <w:trHeight w:val="510"/>
        </w:trPr>
        <w:tc>
          <w:tcPr>
            <w:tcW w:w="473" w:type="pct"/>
          </w:tcPr>
          <w:p w14:paraId="032E6AE9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5.1.</w:t>
            </w:r>
          </w:p>
          <w:p w14:paraId="26C82225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035" w:type="pct"/>
          </w:tcPr>
          <w:p w14:paraId="66D2B371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Suradnja vezana za pomoć učenicima s IOOP</w:t>
            </w:r>
          </w:p>
        </w:tc>
        <w:tc>
          <w:tcPr>
            <w:tcW w:w="1493" w:type="pct"/>
          </w:tcPr>
          <w:p w14:paraId="3B3A01FA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506FDBA6" w14:textId="77777777" w:rsidTr="001B1F10">
        <w:trPr>
          <w:cantSplit/>
          <w:trHeight w:val="495"/>
        </w:trPr>
        <w:tc>
          <w:tcPr>
            <w:tcW w:w="473" w:type="pct"/>
          </w:tcPr>
          <w:p w14:paraId="0797B26E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5.2.</w:t>
            </w:r>
          </w:p>
          <w:p w14:paraId="61A4E5B9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035" w:type="pct"/>
          </w:tcPr>
          <w:p w14:paraId="0E0DDA27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Koordiniranje u izradi krajnjeg nalaza i mišljenja za učenike s IOOP</w:t>
            </w:r>
          </w:p>
        </w:tc>
        <w:tc>
          <w:tcPr>
            <w:tcW w:w="1493" w:type="pct"/>
          </w:tcPr>
          <w:p w14:paraId="1C785C0B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7F9C6838" w14:textId="77777777" w:rsidTr="001B1F10">
        <w:trPr>
          <w:cantSplit/>
          <w:trHeight w:val="285"/>
        </w:trPr>
        <w:tc>
          <w:tcPr>
            <w:tcW w:w="473" w:type="pct"/>
          </w:tcPr>
          <w:p w14:paraId="6E4A5E59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5.3.</w:t>
            </w:r>
          </w:p>
        </w:tc>
        <w:tc>
          <w:tcPr>
            <w:tcW w:w="3035" w:type="pct"/>
          </w:tcPr>
          <w:p w14:paraId="36125D84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Sudjelovanje u radu Komisije za upis u 1.razred</w:t>
            </w:r>
          </w:p>
        </w:tc>
        <w:tc>
          <w:tcPr>
            <w:tcW w:w="1493" w:type="pct"/>
          </w:tcPr>
          <w:p w14:paraId="31A41A94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56CC5B9C" w14:textId="77777777" w:rsidTr="001B1F10">
        <w:trPr>
          <w:cantSplit/>
          <w:trHeight w:val="870"/>
        </w:trPr>
        <w:tc>
          <w:tcPr>
            <w:tcW w:w="473" w:type="pct"/>
            <w:tcBorders>
              <w:bottom w:val="single" w:sz="4" w:space="0" w:color="auto"/>
            </w:tcBorders>
          </w:tcPr>
          <w:p w14:paraId="2E571EFC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5.4.</w:t>
            </w:r>
          </w:p>
        </w:tc>
        <w:tc>
          <w:tcPr>
            <w:tcW w:w="3035" w:type="pct"/>
            <w:tcBorders>
              <w:bottom w:val="single" w:sz="4" w:space="0" w:color="auto"/>
            </w:tcBorders>
          </w:tcPr>
          <w:p w14:paraId="5F4C8016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Sudjelovanje u radu Prvostupanjske stručne komisije za utvrđivanje najprimjerenijeg oblika odgoja i obrazovanja djece s teškoćama u razvoju,rad u Povjerenstvu Ureda</w:t>
            </w:r>
          </w:p>
        </w:tc>
        <w:tc>
          <w:tcPr>
            <w:tcW w:w="1493" w:type="pct"/>
            <w:tcBorders>
              <w:bottom w:val="single" w:sz="4" w:space="0" w:color="auto"/>
            </w:tcBorders>
          </w:tcPr>
          <w:p w14:paraId="27AA996B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4305425D" w14:textId="77777777" w:rsidTr="001B1F10">
        <w:tc>
          <w:tcPr>
            <w:tcW w:w="473" w:type="pct"/>
            <w:shd w:val="clear" w:color="auto" w:fill="auto"/>
          </w:tcPr>
          <w:p w14:paraId="78E36348" w14:textId="77777777"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6.</w:t>
            </w:r>
          </w:p>
        </w:tc>
        <w:tc>
          <w:tcPr>
            <w:tcW w:w="3035" w:type="pct"/>
            <w:shd w:val="clear" w:color="auto" w:fill="auto"/>
          </w:tcPr>
          <w:p w14:paraId="4664CBC6" w14:textId="77777777"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OSTALI POSLOVI</w:t>
            </w:r>
          </w:p>
        </w:tc>
        <w:tc>
          <w:tcPr>
            <w:tcW w:w="1493" w:type="pct"/>
            <w:shd w:val="clear" w:color="auto" w:fill="auto"/>
          </w:tcPr>
          <w:p w14:paraId="6D9688A6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Tij.god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1B1F10" w:rsidRPr="00A95A5E" w14:paraId="6ABAF665" w14:textId="77777777" w:rsidTr="001B1F10">
        <w:tc>
          <w:tcPr>
            <w:tcW w:w="473" w:type="pct"/>
            <w:tcBorders>
              <w:bottom w:val="single" w:sz="4" w:space="0" w:color="auto"/>
            </w:tcBorders>
          </w:tcPr>
          <w:p w14:paraId="3BCFBF94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035" w:type="pct"/>
            <w:tcBorders>
              <w:bottom w:val="single" w:sz="4" w:space="0" w:color="auto"/>
            </w:tcBorders>
          </w:tcPr>
          <w:p w14:paraId="2BF569C8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Poslovi vezani za početak i kraj šk. godine, priredbe i natjecanja,zamjene u razredu,nabavka opreme i materijala  za rad,poslovi po nalogu ravnatelja, vođenje Ljetopisa, poslovi koordinatora za osobne pomoćnike u nastavi, studentska praksa</w:t>
            </w:r>
          </w:p>
        </w:tc>
        <w:tc>
          <w:tcPr>
            <w:tcW w:w="1493" w:type="pct"/>
            <w:tcBorders>
              <w:bottom w:val="single" w:sz="4" w:space="0" w:color="auto"/>
            </w:tcBorders>
          </w:tcPr>
          <w:p w14:paraId="5CD822C6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1B1F10" w:rsidRPr="00A95A5E" w14:paraId="111B07B6" w14:textId="77777777" w:rsidTr="001B1F10">
        <w:tc>
          <w:tcPr>
            <w:tcW w:w="473" w:type="pct"/>
            <w:shd w:val="clear" w:color="auto" w:fill="auto"/>
          </w:tcPr>
          <w:p w14:paraId="218B7EA6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3035" w:type="pct"/>
            <w:shd w:val="clear" w:color="auto" w:fill="auto"/>
            <w:vAlign w:val="center"/>
          </w:tcPr>
          <w:p w14:paraId="7F8666BD" w14:textId="77777777"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Stručni suradnik u nastavi</w:t>
            </w:r>
          </w:p>
          <w:p w14:paraId="622068F4" w14:textId="77777777" w:rsidR="001B1F10" w:rsidRPr="00A95A5E" w:rsidRDefault="001B1F10" w:rsidP="00975199">
            <w:pPr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 xml:space="preserve"> defektolog-logoped-savjetnik-MARIJA PAVIČIĆ</w:t>
            </w:r>
          </w:p>
        </w:tc>
        <w:tc>
          <w:tcPr>
            <w:tcW w:w="1493" w:type="pct"/>
            <w:shd w:val="clear" w:color="auto" w:fill="auto"/>
          </w:tcPr>
          <w:p w14:paraId="645E4F74" w14:textId="77777777" w:rsidR="001B1F10" w:rsidRPr="00A95A5E" w:rsidRDefault="001B1F1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</w:tbl>
    <w:p w14:paraId="55037A2D" w14:textId="77777777" w:rsidR="001B1F10" w:rsidRPr="00A95A5E" w:rsidRDefault="001B1F10">
      <w:pPr>
        <w:rPr>
          <w:lang w:val="hr-HR"/>
        </w:rPr>
      </w:pPr>
    </w:p>
    <w:p w14:paraId="6BC6977D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3CAE8ED2" w14:textId="4E39C040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03A59264" w14:textId="132EB2E8" w:rsidR="00C620B0" w:rsidRPr="00A95A5E" w:rsidRDefault="002950ED" w:rsidP="00975199">
      <w:pPr>
        <w:pStyle w:val="Naslov2"/>
        <w:rPr>
          <w:lang w:val="hr-HR"/>
        </w:rPr>
      </w:pPr>
      <w:bookmarkStart w:id="242" w:name="_Toc147076466"/>
      <w:r w:rsidRPr="00A95A5E">
        <w:rPr>
          <w:lang w:val="hr-HR"/>
        </w:rPr>
        <w:t>Plan i program rada stručnog suradnika psihologa</w:t>
      </w:r>
      <w:bookmarkEnd w:id="242"/>
    </w:p>
    <w:p w14:paraId="5C35FB2D" w14:textId="77777777" w:rsidR="00975199" w:rsidRPr="00A95A5E" w:rsidRDefault="00975199" w:rsidP="00975199">
      <w:pPr>
        <w:rPr>
          <w:b/>
          <w:lang w:val="hr-HR"/>
        </w:rPr>
      </w:pPr>
    </w:p>
    <w:tbl>
      <w:tblPr>
        <w:tblStyle w:val="Reetkatablice"/>
        <w:tblW w:w="5130" w:type="pct"/>
        <w:tblInd w:w="0" w:type="dxa"/>
        <w:tblLook w:val="01E0" w:firstRow="1" w:lastRow="1" w:firstColumn="1" w:lastColumn="1" w:noHBand="0" w:noVBand="0"/>
      </w:tblPr>
      <w:tblGrid>
        <w:gridCol w:w="815"/>
        <w:gridCol w:w="5280"/>
        <w:gridCol w:w="1307"/>
        <w:gridCol w:w="1883"/>
        <w:gridCol w:w="242"/>
      </w:tblGrid>
      <w:tr w:rsidR="00975199" w:rsidRPr="00A95A5E" w14:paraId="4709AEC4" w14:textId="77777777" w:rsidTr="00975199">
        <w:trPr>
          <w:gridAfter w:val="1"/>
          <w:wAfter w:w="127" w:type="pct"/>
        </w:trPr>
        <w:tc>
          <w:tcPr>
            <w:tcW w:w="428" w:type="pct"/>
            <w:tcBorders>
              <w:bottom w:val="single" w:sz="4" w:space="0" w:color="auto"/>
            </w:tcBorders>
          </w:tcPr>
          <w:p w14:paraId="1DF1D700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Redni broj</w:t>
            </w:r>
          </w:p>
        </w:tc>
        <w:tc>
          <w:tcPr>
            <w:tcW w:w="2771" w:type="pct"/>
            <w:tcBorders>
              <w:bottom w:val="single" w:sz="4" w:space="0" w:color="auto"/>
            </w:tcBorders>
          </w:tcPr>
          <w:p w14:paraId="61D1DE49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Vrsta posla</w:t>
            </w:r>
          </w:p>
        </w:tc>
        <w:tc>
          <w:tcPr>
            <w:tcW w:w="686" w:type="pct"/>
            <w:tcBorders>
              <w:bottom w:val="single" w:sz="4" w:space="0" w:color="auto"/>
            </w:tcBorders>
          </w:tcPr>
          <w:p w14:paraId="4B4974B4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Planirani br. sati</w:t>
            </w:r>
          </w:p>
        </w:tc>
        <w:tc>
          <w:tcPr>
            <w:tcW w:w="988" w:type="pct"/>
            <w:tcBorders>
              <w:bottom w:val="single" w:sz="4" w:space="0" w:color="auto"/>
            </w:tcBorders>
          </w:tcPr>
          <w:p w14:paraId="5C0F0397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Vrijeme realizacije</w:t>
            </w:r>
          </w:p>
        </w:tc>
      </w:tr>
      <w:tr w:rsidR="00975199" w:rsidRPr="00A95A5E" w14:paraId="1C2FF67F" w14:textId="77777777" w:rsidTr="00975199">
        <w:trPr>
          <w:gridAfter w:val="1"/>
          <w:wAfter w:w="127" w:type="pct"/>
        </w:trPr>
        <w:tc>
          <w:tcPr>
            <w:tcW w:w="428" w:type="pct"/>
            <w:shd w:val="clear" w:color="auto" w:fill="auto"/>
          </w:tcPr>
          <w:p w14:paraId="59827928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bCs/>
                <w:szCs w:val="22"/>
              </w:rPr>
              <w:t>1.</w:t>
            </w:r>
          </w:p>
        </w:tc>
        <w:tc>
          <w:tcPr>
            <w:tcW w:w="2771" w:type="pct"/>
            <w:shd w:val="clear" w:color="auto" w:fill="auto"/>
          </w:tcPr>
          <w:p w14:paraId="7D6ED935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bCs/>
                <w:szCs w:val="22"/>
              </w:rPr>
              <w:t>Neposredni rad</w:t>
            </w:r>
          </w:p>
        </w:tc>
        <w:tc>
          <w:tcPr>
            <w:tcW w:w="686" w:type="pct"/>
            <w:shd w:val="clear" w:color="auto" w:fill="auto"/>
          </w:tcPr>
          <w:p w14:paraId="208FB2C1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bCs/>
                <w:szCs w:val="22"/>
              </w:rPr>
              <w:t>1110</w:t>
            </w:r>
          </w:p>
        </w:tc>
        <w:tc>
          <w:tcPr>
            <w:tcW w:w="988" w:type="pct"/>
            <w:shd w:val="clear" w:color="auto" w:fill="auto"/>
          </w:tcPr>
          <w:p w14:paraId="43C94A30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  <w:tr w:rsidR="00975199" w:rsidRPr="00A95A5E" w14:paraId="5A26372D" w14:textId="77777777" w:rsidTr="00975199">
        <w:trPr>
          <w:gridAfter w:val="1"/>
          <w:wAfter w:w="127" w:type="pct"/>
        </w:trPr>
        <w:tc>
          <w:tcPr>
            <w:tcW w:w="428" w:type="pct"/>
            <w:vMerge w:val="restart"/>
          </w:tcPr>
          <w:p w14:paraId="77101E8E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szCs w:val="22"/>
              </w:rPr>
            </w:pPr>
          </w:p>
          <w:p w14:paraId="4071252C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.</w:t>
            </w:r>
          </w:p>
        </w:tc>
        <w:tc>
          <w:tcPr>
            <w:tcW w:w="2771" w:type="pct"/>
          </w:tcPr>
          <w:p w14:paraId="4FABDEED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i/>
                <w:iCs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i/>
                <w:iCs/>
                <w:szCs w:val="22"/>
              </w:rPr>
              <w:t>1.1  Rad s učenicima</w:t>
            </w:r>
          </w:p>
        </w:tc>
        <w:tc>
          <w:tcPr>
            <w:tcW w:w="686" w:type="pct"/>
          </w:tcPr>
          <w:p w14:paraId="0F94110D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689</w:t>
            </w:r>
          </w:p>
        </w:tc>
        <w:tc>
          <w:tcPr>
            <w:tcW w:w="988" w:type="pct"/>
          </w:tcPr>
          <w:p w14:paraId="3E5EE93A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szCs w:val="22"/>
              </w:rPr>
              <w:t>IX.-VI.</w:t>
            </w:r>
          </w:p>
        </w:tc>
      </w:tr>
      <w:tr w:rsidR="00975199" w:rsidRPr="00A95A5E" w14:paraId="0602C5A4" w14:textId="77777777" w:rsidTr="00975199">
        <w:trPr>
          <w:gridAfter w:val="1"/>
          <w:wAfter w:w="127" w:type="pct"/>
        </w:trPr>
        <w:tc>
          <w:tcPr>
            <w:tcW w:w="428" w:type="pct"/>
            <w:vMerge/>
          </w:tcPr>
          <w:p w14:paraId="071FA2C7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771" w:type="pct"/>
          </w:tcPr>
          <w:p w14:paraId="63B44F35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 xml:space="preserve">Psihološka procjena učenikovih mogućnosti, specifičnih poteškoća učenja </w:t>
            </w:r>
          </w:p>
        </w:tc>
        <w:tc>
          <w:tcPr>
            <w:tcW w:w="686" w:type="pct"/>
          </w:tcPr>
          <w:p w14:paraId="174F96D2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80</w:t>
            </w:r>
          </w:p>
        </w:tc>
        <w:tc>
          <w:tcPr>
            <w:tcW w:w="988" w:type="pct"/>
          </w:tcPr>
          <w:p w14:paraId="6359C5B6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szCs w:val="22"/>
              </w:rPr>
              <w:t>IX.-VI.</w:t>
            </w:r>
          </w:p>
        </w:tc>
      </w:tr>
      <w:tr w:rsidR="00975199" w:rsidRPr="00A95A5E" w14:paraId="7193D612" w14:textId="77777777" w:rsidTr="00975199">
        <w:trPr>
          <w:gridAfter w:val="1"/>
          <w:wAfter w:w="127" w:type="pct"/>
        </w:trPr>
        <w:tc>
          <w:tcPr>
            <w:tcW w:w="428" w:type="pct"/>
            <w:vMerge/>
          </w:tcPr>
          <w:p w14:paraId="3364D4FC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771" w:type="pct"/>
          </w:tcPr>
          <w:p w14:paraId="3E4B8810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Prepoznavanje poteškoća u ponašanju i vršnjačkim odnosima, emocionalne i/ili obiteljske poteškoće</w:t>
            </w:r>
          </w:p>
        </w:tc>
        <w:tc>
          <w:tcPr>
            <w:tcW w:w="686" w:type="pct"/>
          </w:tcPr>
          <w:p w14:paraId="72AF9059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80</w:t>
            </w:r>
          </w:p>
        </w:tc>
        <w:tc>
          <w:tcPr>
            <w:tcW w:w="988" w:type="pct"/>
          </w:tcPr>
          <w:p w14:paraId="54418B8F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szCs w:val="22"/>
              </w:rPr>
              <w:t>IX-VI.</w:t>
            </w:r>
          </w:p>
        </w:tc>
      </w:tr>
      <w:tr w:rsidR="00975199" w:rsidRPr="00A95A5E" w14:paraId="28894769" w14:textId="77777777" w:rsidTr="00975199">
        <w:trPr>
          <w:gridAfter w:val="1"/>
          <w:wAfter w:w="127" w:type="pct"/>
        </w:trPr>
        <w:tc>
          <w:tcPr>
            <w:tcW w:w="428" w:type="pct"/>
            <w:vMerge/>
          </w:tcPr>
          <w:p w14:paraId="4F886AAC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2771" w:type="pct"/>
          </w:tcPr>
          <w:p w14:paraId="3F712552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Individualna i grupna savjetovanja u skladu s individualnim potrebama učenika</w:t>
            </w:r>
          </w:p>
        </w:tc>
        <w:tc>
          <w:tcPr>
            <w:tcW w:w="686" w:type="pct"/>
          </w:tcPr>
          <w:p w14:paraId="72B196A6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Cs/>
                <w:szCs w:val="22"/>
              </w:rPr>
            </w:pPr>
            <w:r w:rsidRPr="00A95A5E">
              <w:rPr>
                <w:rFonts w:asciiTheme="minorHAnsi" w:hAnsiTheme="minorHAnsi" w:cstheme="minorHAnsi"/>
                <w:bCs/>
                <w:szCs w:val="22"/>
              </w:rPr>
              <w:t>277</w:t>
            </w:r>
          </w:p>
        </w:tc>
        <w:tc>
          <w:tcPr>
            <w:tcW w:w="988" w:type="pct"/>
          </w:tcPr>
          <w:p w14:paraId="21ED52AC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Cs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bCs/>
                <w:i/>
                <w:szCs w:val="22"/>
              </w:rPr>
              <w:t>IX.-VI.</w:t>
            </w:r>
          </w:p>
        </w:tc>
      </w:tr>
      <w:tr w:rsidR="00975199" w:rsidRPr="00A95A5E" w14:paraId="5BEC8D71" w14:textId="77777777" w:rsidTr="00975199">
        <w:trPr>
          <w:gridAfter w:val="1"/>
          <w:wAfter w:w="127" w:type="pct"/>
        </w:trPr>
        <w:tc>
          <w:tcPr>
            <w:tcW w:w="428" w:type="pct"/>
            <w:vMerge/>
          </w:tcPr>
          <w:p w14:paraId="35854017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2771" w:type="pct"/>
          </w:tcPr>
          <w:p w14:paraId="53F88DFE" w14:textId="77777777" w:rsidR="00975199" w:rsidRPr="00A95A5E" w:rsidRDefault="00975199" w:rsidP="00975199">
            <w:pPr>
              <w:rPr>
                <w:rFonts w:asciiTheme="minorHAnsi" w:hAnsiTheme="minorHAnsi" w:cstheme="minorHAnsi"/>
                <w:bCs/>
                <w:iCs/>
                <w:szCs w:val="22"/>
              </w:rPr>
            </w:pPr>
            <w:r w:rsidRPr="00A95A5E">
              <w:rPr>
                <w:rFonts w:asciiTheme="minorHAnsi" w:hAnsiTheme="minorHAnsi" w:cstheme="minorHAnsi"/>
                <w:bCs/>
                <w:iCs/>
                <w:szCs w:val="22"/>
              </w:rPr>
              <w:t xml:space="preserve">Identifikacija i rad s darovitim učenicima </w:t>
            </w:r>
          </w:p>
        </w:tc>
        <w:tc>
          <w:tcPr>
            <w:tcW w:w="686" w:type="pct"/>
          </w:tcPr>
          <w:p w14:paraId="016C28BC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Cs/>
                <w:szCs w:val="22"/>
              </w:rPr>
            </w:pPr>
            <w:r w:rsidRPr="00A95A5E">
              <w:rPr>
                <w:rFonts w:asciiTheme="minorHAnsi" w:hAnsiTheme="minorHAnsi" w:cstheme="minorHAnsi"/>
                <w:bCs/>
                <w:szCs w:val="22"/>
              </w:rPr>
              <w:t>200</w:t>
            </w:r>
          </w:p>
        </w:tc>
        <w:tc>
          <w:tcPr>
            <w:tcW w:w="988" w:type="pct"/>
          </w:tcPr>
          <w:p w14:paraId="2D637782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Cs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bCs/>
                <w:i/>
                <w:szCs w:val="22"/>
              </w:rPr>
              <w:t>X.-VI.</w:t>
            </w:r>
          </w:p>
        </w:tc>
      </w:tr>
      <w:tr w:rsidR="00975199" w:rsidRPr="00A95A5E" w14:paraId="42D3F643" w14:textId="77777777" w:rsidTr="00975199">
        <w:trPr>
          <w:gridAfter w:val="1"/>
          <w:wAfter w:w="127" w:type="pct"/>
        </w:trPr>
        <w:tc>
          <w:tcPr>
            <w:tcW w:w="428" w:type="pct"/>
            <w:vMerge/>
          </w:tcPr>
          <w:p w14:paraId="1CFB1DE1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2771" w:type="pct"/>
          </w:tcPr>
          <w:p w14:paraId="68B5F93B" w14:textId="77777777" w:rsidR="00975199" w:rsidRPr="00A95A5E" w:rsidRDefault="00975199" w:rsidP="00975199">
            <w:pPr>
              <w:rPr>
                <w:rFonts w:asciiTheme="minorHAnsi" w:hAnsiTheme="minorHAnsi" w:cstheme="minorHAnsi"/>
                <w:bCs/>
                <w:iCs/>
                <w:szCs w:val="22"/>
              </w:rPr>
            </w:pPr>
            <w:r w:rsidRPr="00A95A5E">
              <w:rPr>
                <w:rFonts w:asciiTheme="minorHAnsi" w:hAnsiTheme="minorHAnsi" w:cstheme="minorHAnsi"/>
                <w:bCs/>
                <w:iCs/>
                <w:szCs w:val="22"/>
              </w:rPr>
              <w:t>Profesionalno usmjeravanje i informiranje učenika</w:t>
            </w:r>
          </w:p>
        </w:tc>
        <w:tc>
          <w:tcPr>
            <w:tcW w:w="686" w:type="pct"/>
          </w:tcPr>
          <w:p w14:paraId="28274AFD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Cs/>
                <w:szCs w:val="22"/>
              </w:rPr>
            </w:pPr>
            <w:r w:rsidRPr="00A95A5E">
              <w:rPr>
                <w:rFonts w:asciiTheme="minorHAnsi" w:hAnsiTheme="minorHAnsi" w:cstheme="minorHAnsi"/>
                <w:bCs/>
                <w:szCs w:val="22"/>
              </w:rPr>
              <w:t>42</w:t>
            </w:r>
          </w:p>
        </w:tc>
        <w:tc>
          <w:tcPr>
            <w:tcW w:w="988" w:type="pct"/>
          </w:tcPr>
          <w:p w14:paraId="06749DBC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Cs/>
                <w:i/>
                <w:szCs w:val="22"/>
              </w:rPr>
            </w:pPr>
          </w:p>
        </w:tc>
      </w:tr>
      <w:tr w:rsidR="00975199" w:rsidRPr="00A95A5E" w14:paraId="3EF6E778" w14:textId="77777777" w:rsidTr="00975199">
        <w:trPr>
          <w:gridAfter w:val="1"/>
          <w:wAfter w:w="127" w:type="pct"/>
        </w:trPr>
        <w:tc>
          <w:tcPr>
            <w:tcW w:w="428" w:type="pct"/>
            <w:vMerge/>
          </w:tcPr>
          <w:p w14:paraId="589B2E52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2771" w:type="pct"/>
          </w:tcPr>
          <w:p w14:paraId="544CF2A7" w14:textId="77777777" w:rsidR="00975199" w:rsidRPr="00A95A5E" w:rsidRDefault="00975199" w:rsidP="00975199">
            <w:pPr>
              <w:rPr>
                <w:rFonts w:asciiTheme="minorHAnsi" w:hAnsiTheme="minorHAnsi" w:cstheme="minorHAnsi"/>
                <w:bCs/>
                <w:iCs/>
                <w:szCs w:val="22"/>
              </w:rPr>
            </w:pPr>
            <w:r w:rsidRPr="00A95A5E">
              <w:rPr>
                <w:rFonts w:asciiTheme="minorHAnsi" w:hAnsiTheme="minorHAnsi" w:cstheme="minorHAnsi"/>
                <w:bCs/>
                <w:iCs/>
                <w:szCs w:val="22"/>
              </w:rPr>
              <w:t>Voditeljstvo Vijeća učenika</w:t>
            </w:r>
          </w:p>
        </w:tc>
        <w:tc>
          <w:tcPr>
            <w:tcW w:w="686" w:type="pct"/>
          </w:tcPr>
          <w:p w14:paraId="2705DBF8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Cs/>
                <w:szCs w:val="22"/>
              </w:rPr>
            </w:pPr>
            <w:r w:rsidRPr="00A95A5E">
              <w:rPr>
                <w:rFonts w:asciiTheme="minorHAnsi" w:hAnsiTheme="minorHAnsi" w:cstheme="minorHAnsi"/>
                <w:bCs/>
                <w:szCs w:val="22"/>
              </w:rPr>
              <w:t>10</w:t>
            </w:r>
          </w:p>
        </w:tc>
        <w:tc>
          <w:tcPr>
            <w:tcW w:w="988" w:type="pct"/>
          </w:tcPr>
          <w:p w14:paraId="26D470C4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Cs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bCs/>
                <w:i/>
                <w:szCs w:val="22"/>
              </w:rPr>
              <w:t>IX:-VI.</w:t>
            </w:r>
          </w:p>
        </w:tc>
      </w:tr>
      <w:tr w:rsidR="00975199" w:rsidRPr="00A95A5E" w14:paraId="3B2C4B27" w14:textId="77777777" w:rsidTr="00975199">
        <w:trPr>
          <w:gridAfter w:val="1"/>
          <w:wAfter w:w="127" w:type="pct"/>
        </w:trPr>
        <w:tc>
          <w:tcPr>
            <w:tcW w:w="428" w:type="pct"/>
            <w:vMerge/>
          </w:tcPr>
          <w:p w14:paraId="211ABF63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bCs/>
                <w:i/>
                <w:iCs/>
                <w:szCs w:val="22"/>
              </w:rPr>
            </w:pPr>
          </w:p>
        </w:tc>
        <w:tc>
          <w:tcPr>
            <w:tcW w:w="2771" w:type="pct"/>
          </w:tcPr>
          <w:p w14:paraId="1A2CF5CF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bCs/>
                <w:i/>
                <w:iCs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bCs/>
                <w:i/>
                <w:iCs/>
                <w:szCs w:val="22"/>
              </w:rPr>
              <w:t>1.2 Rad s roditeljima</w:t>
            </w:r>
          </w:p>
        </w:tc>
        <w:tc>
          <w:tcPr>
            <w:tcW w:w="686" w:type="pct"/>
          </w:tcPr>
          <w:p w14:paraId="49DECC8E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bCs/>
                <w:i/>
                <w:iCs/>
                <w:szCs w:val="22"/>
              </w:rPr>
              <w:t>203</w:t>
            </w:r>
          </w:p>
        </w:tc>
        <w:tc>
          <w:tcPr>
            <w:tcW w:w="988" w:type="pct"/>
          </w:tcPr>
          <w:p w14:paraId="035A52EF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iCs/>
                <w:szCs w:val="22"/>
              </w:rPr>
            </w:pPr>
          </w:p>
        </w:tc>
      </w:tr>
      <w:tr w:rsidR="00975199" w:rsidRPr="00A95A5E" w14:paraId="13700439" w14:textId="77777777" w:rsidTr="00975199">
        <w:trPr>
          <w:gridAfter w:val="1"/>
          <w:wAfter w:w="127" w:type="pct"/>
        </w:trPr>
        <w:tc>
          <w:tcPr>
            <w:tcW w:w="428" w:type="pct"/>
            <w:vMerge/>
          </w:tcPr>
          <w:p w14:paraId="2D4BF714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bCs/>
                <w:i/>
                <w:iCs/>
                <w:szCs w:val="22"/>
              </w:rPr>
            </w:pPr>
          </w:p>
        </w:tc>
        <w:tc>
          <w:tcPr>
            <w:tcW w:w="2771" w:type="pct"/>
          </w:tcPr>
          <w:p w14:paraId="565280EC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 xml:space="preserve">Pomoć roditeljima prepoznati i razumjeti razvojne i individualne potrebe učenika i reagirati u skladu s njima </w:t>
            </w:r>
          </w:p>
        </w:tc>
        <w:tc>
          <w:tcPr>
            <w:tcW w:w="686" w:type="pct"/>
          </w:tcPr>
          <w:p w14:paraId="3628C297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123</w:t>
            </w:r>
          </w:p>
        </w:tc>
        <w:tc>
          <w:tcPr>
            <w:tcW w:w="988" w:type="pct"/>
          </w:tcPr>
          <w:p w14:paraId="54BDE110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szCs w:val="22"/>
              </w:rPr>
              <w:t>IX.-VIII.</w:t>
            </w:r>
          </w:p>
        </w:tc>
      </w:tr>
      <w:tr w:rsidR="00975199" w:rsidRPr="00A95A5E" w14:paraId="4A6DE529" w14:textId="77777777" w:rsidTr="00975199">
        <w:trPr>
          <w:gridAfter w:val="1"/>
          <w:wAfter w:w="127" w:type="pct"/>
        </w:trPr>
        <w:tc>
          <w:tcPr>
            <w:tcW w:w="428" w:type="pct"/>
            <w:vMerge/>
          </w:tcPr>
          <w:p w14:paraId="4B5EB747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bCs/>
                <w:i/>
                <w:iCs/>
                <w:szCs w:val="22"/>
              </w:rPr>
            </w:pPr>
          </w:p>
        </w:tc>
        <w:tc>
          <w:tcPr>
            <w:tcW w:w="2771" w:type="pct"/>
          </w:tcPr>
          <w:p w14:paraId="0BA9FDF5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Educiranje roditelja iz područja razvojne, kognitivne i primijenjene psihologije</w:t>
            </w:r>
          </w:p>
        </w:tc>
        <w:tc>
          <w:tcPr>
            <w:tcW w:w="686" w:type="pct"/>
          </w:tcPr>
          <w:p w14:paraId="13804758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80</w:t>
            </w:r>
          </w:p>
        </w:tc>
        <w:tc>
          <w:tcPr>
            <w:tcW w:w="988" w:type="pct"/>
          </w:tcPr>
          <w:p w14:paraId="3B3DBC4F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szCs w:val="22"/>
              </w:rPr>
              <w:t>IX.-VIII.</w:t>
            </w:r>
          </w:p>
        </w:tc>
      </w:tr>
      <w:tr w:rsidR="00975199" w:rsidRPr="00A95A5E" w14:paraId="6C14F7D7" w14:textId="77777777" w:rsidTr="00975199">
        <w:trPr>
          <w:gridAfter w:val="1"/>
          <w:wAfter w:w="127" w:type="pct"/>
        </w:trPr>
        <w:tc>
          <w:tcPr>
            <w:tcW w:w="428" w:type="pct"/>
            <w:vMerge/>
          </w:tcPr>
          <w:p w14:paraId="74FD3427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bCs/>
                <w:i/>
                <w:iCs/>
                <w:szCs w:val="22"/>
              </w:rPr>
            </w:pPr>
          </w:p>
        </w:tc>
        <w:tc>
          <w:tcPr>
            <w:tcW w:w="2771" w:type="pct"/>
          </w:tcPr>
          <w:p w14:paraId="30C6A957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bCs/>
                <w:i/>
                <w:iCs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bCs/>
                <w:i/>
                <w:iCs/>
                <w:szCs w:val="22"/>
              </w:rPr>
              <w:t>1.3 Rad s učiteljima</w:t>
            </w:r>
          </w:p>
        </w:tc>
        <w:tc>
          <w:tcPr>
            <w:tcW w:w="686" w:type="pct"/>
          </w:tcPr>
          <w:p w14:paraId="505B3B1B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bCs/>
                <w:i/>
                <w:iCs/>
                <w:szCs w:val="22"/>
              </w:rPr>
              <w:t>218</w:t>
            </w:r>
          </w:p>
        </w:tc>
        <w:tc>
          <w:tcPr>
            <w:tcW w:w="988" w:type="pct"/>
          </w:tcPr>
          <w:p w14:paraId="56F7661B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szCs w:val="22"/>
              </w:rPr>
              <w:t>IX.-VIII.</w:t>
            </w:r>
          </w:p>
        </w:tc>
      </w:tr>
      <w:tr w:rsidR="00975199" w:rsidRPr="00A95A5E" w14:paraId="5BC11ABD" w14:textId="77777777" w:rsidTr="00975199">
        <w:trPr>
          <w:gridAfter w:val="1"/>
          <w:wAfter w:w="127" w:type="pct"/>
        </w:trPr>
        <w:tc>
          <w:tcPr>
            <w:tcW w:w="428" w:type="pct"/>
            <w:vMerge/>
          </w:tcPr>
          <w:p w14:paraId="7B74F1BB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bCs/>
                <w:i/>
                <w:iCs/>
                <w:szCs w:val="22"/>
              </w:rPr>
            </w:pPr>
          </w:p>
        </w:tc>
        <w:tc>
          <w:tcPr>
            <w:tcW w:w="2771" w:type="pct"/>
          </w:tcPr>
          <w:p w14:paraId="506A923C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Pomoć učiteljima da prepoznaju i razumiju razvojne i individualne potrebe učenika i reagiraju u skladu s njima</w:t>
            </w:r>
          </w:p>
        </w:tc>
        <w:tc>
          <w:tcPr>
            <w:tcW w:w="686" w:type="pct"/>
          </w:tcPr>
          <w:p w14:paraId="2378F904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74</w:t>
            </w:r>
          </w:p>
        </w:tc>
        <w:tc>
          <w:tcPr>
            <w:tcW w:w="988" w:type="pct"/>
          </w:tcPr>
          <w:p w14:paraId="72F5D389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szCs w:val="22"/>
              </w:rPr>
              <w:t>IX.-VIII.</w:t>
            </w:r>
          </w:p>
        </w:tc>
      </w:tr>
      <w:tr w:rsidR="00975199" w:rsidRPr="00A95A5E" w14:paraId="7EB79427" w14:textId="77777777" w:rsidTr="00975199">
        <w:trPr>
          <w:gridAfter w:val="1"/>
          <w:wAfter w:w="127" w:type="pct"/>
        </w:trPr>
        <w:tc>
          <w:tcPr>
            <w:tcW w:w="428" w:type="pct"/>
            <w:vMerge/>
          </w:tcPr>
          <w:p w14:paraId="1A2BBB20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bCs/>
                <w:i/>
                <w:iCs/>
                <w:szCs w:val="22"/>
              </w:rPr>
            </w:pPr>
          </w:p>
        </w:tc>
        <w:tc>
          <w:tcPr>
            <w:tcW w:w="2771" w:type="pct"/>
          </w:tcPr>
          <w:p w14:paraId="1AB674C6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Educiranje učitelja o saznanjima iz područja razvojne, kognitivne i primijenjene psihologije</w:t>
            </w:r>
          </w:p>
        </w:tc>
        <w:tc>
          <w:tcPr>
            <w:tcW w:w="686" w:type="pct"/>
          </w:tcPr>
          <w:p w14:paraId="64AA819B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74</w:t>
            </w:r>
          </w:p>
        </w:tc>
        <w:tc>
          <w:tcPr>
            <w:tcW w:w="988" w:type="pct"/>
          </w:tcPr>
          <w:p w14:paraId="7C3B018E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szCs w:val="22"/>
              </w:rPr>
              <w:t>IX.-VIII.</w:t>
            </w:r>
          </w:p>
        </w:tc>
      </w:tr>
      <w:tr w:rsidR="00975199" w:rsidRPr="00A95A5E" w14:paraId="16EEFE5B" w14:textId="77777777" w:rsidTr="00975199">
        <w:trPr>
          <w:gridAfter w:val="1"/>
          <w:wAfter w:w="127" w:type="pct"/>
        </w:trPr>
        <w:tc>
          <w:tcPr>
            <w:tcW w:w="428" w:type="pct"/>
            <w:vMerge/>
            <w:tcBorders>
              <w:bottom w:val="single" w:sz="4" w:space="0" w:color="auto"/>
            </w:tcBorders>
          </w:tcPr>
          <w:p w14:paraId="63BB87D7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bCs/>
                <w:i/>
                <w:iCs/>
                <w:szCs w:val="22"/>
              </w:rPr>
            </w:pPr>
          </w:p>
        </w:tc>
        <w:tc>
          <w:tcPr>
            <w:tcW w:w="2771" w:type="pct"/>
            <w:tcBorders>
              <w:bottom w:val="single" w:sz="4" w:space="0" w:color="auto"/>
            </w:tcBorders>
          </w:tcPr>
          <w:p w14:paraId="2C571DB2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Pomoć učiteljima identificirati teškoće u razrednoj klimi, uspješnosti, načinu rada i razvijati strategije za njihovo rješavanje</w:t>
            </w:r>
          </w:p>
        </w:tc>
        <w:tc>
          <w:tcPr>
            <w:tcW w:w="686" w:type="pct"/>
            <w:tcBorders>
              <w:bottom w:val="single" w:sz="4" w:space="0" w:color="auto"/>
            </w:tcBorders>
          </w:tcPr>
          <w:p w14:paraId="251B004B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70</w:t>
            </w:r>
          </w:p>
        </w:tc>
        <w:tc>
          <w:tcPr>
            <w:tcW w:w="988" w:type="pct"/>
            <w:tcBorders>
              <w:bottom w:val="single" w:sz="4" w:space="0" w:color="auto"/>
            </w:tcBorders>
          </w:tcPr>
          <w:p w14:paraId="17E713CB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szCs w:val="22"/>
              </w:rPr>
              <w:t>IX.-VIII.</w:t>
            </w:r>
          </w:p>
        </w:tc>
      </w:tr>
      <w:tr w:rsidR="00975199" w:rsidRPr="00A95A5E" w14:paraId="230322C0" w14:textId="77777777" w:rsidTr="00975199">
        <w:trPr>
          <w:gridAfter w:val="1"/>
          <w:wAfter w:w="127" w:type="pct"/>
        </w:trPr>
        <w:tc>
          <w:tcPr>
            <w:tcW w:w="428" w:type="pct"/>
            <w:vMerge w:val="restart"/>
            <w:shd w:val="clear" w:color="auto" w:fill="auto"/>
          </w:tcPr>
          <w:p w14:paraId="69A0B7F5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2.</w:t>
            </w:r>
          </w:p>
        </w:tc>
        <w:tc>
          <w:tcPr>
            <w:tcW w:w="2771" w:type="pct"/>
            <w:shd w:val="clear" w:color="auto" w:fill="auto"/>
          </w:tcPr>
          <w:p w14:paraId="55BE161B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Unapređenje odgojnog i obrazovnog programa</w:t>
            </w:r>
          </w:p>
        </w:tc>
        <w:tc>
          <w:tcPr>
            <w:tcW w:w="686" w:type="pct"/>
            <w:shd w:val="clear" w:color="auto" w:fill="auto"/>
          </w:tcPr>
          <w:p w14:paraId="7862FD6B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134</w:t>
            </w:r>
          </w:p>
        </w:tc>
        <w:tc>
          <w:tcPr>
            <w:tcW w:w="988" w:type="pct"/>
            <w:shd w:val="clear" w:color="auto" w:fill="auto"/>
          </w:tcPr>
          <w:p w14:paraId="08A0FC7E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/>
                <w:i/>
                <w:szCs w:val="22"/>
              </w:rPr>
            </w:pPr>
          </w:p>
        </w:tc>
      </w:tr>
      <w:tr w:rsidR="00975199" w:rsidRPr="00A95A5E" w14:paraId="1529F763" w14:textId="77777777" w:rsidTr="00975199">
        <w:trPr>
          <w:gridAfter w:val="1"/>
          <w:wAfter w:w="127" w:type="pct"/>
        </w:trPr>
        <w:tc>
          <w:tcPr>
            <w:tcW w:w="428" w:type="pct"/>
            <w:vMerge/>
          </w:tcPr>
          <w:p w14:paraId="4A58E356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771" w:type="pct"/>
          </w:tcPr>
          <w:p w14:paraId="4F162DF0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Praćenje prijelaza učenika iz IV. u V. razred</w:t>
            </w:r>
          </w:p>
        </w:tc>
        <w:tc>
          <w:tcPr>
            <w:tcW w:w="686" w:type="pct"/>
          </w:tcPr>
          <w:p w14:paraId="20ED25E8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45</w:t>
            </w:r>
          </w:p>
        </w:tc>
        <w:tc>
          <w:tcPr>
            <w:tcW w:w="988" w:type="pct"/>
          </w:tcPr>
          <w:p w14:paraId="44D40754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szCs w:val="22"/>
              </w:rPr>
              <w:t>IX.-VI.</w:t>
            </w:r>
          </w:p>
        </w:tc>
      </w:tr>
      <w:tr w:rsidR="00975199" w:rsidRPr="00A95A5E" w14:paraId="3F818215" w14:textId="77777777" w:rsidTr="00975199">
        <w:trPr>
          <w:gridAfter w:val="1"/>
          <w:wAfter w:w="127" w:type="pct"/>
        </w:trPr>
        <w:tc>
          <w:tcPr>
            <w:tcW w:w="428" w:type="pct"/>
            <w:vMerge/>
          </w:tcPr>
          <w:p w14:paraId="06044A97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771" w:type="pct"/>
          </w:tcPr>
          <w:p w14:paraId="6DAE2A1E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Analiza uspjeha učenika na kraju školske godine</w:t>
            </w:r>
          </w:p>
        </w:tc>
        <w:tc>
          <w:tcPr>
            <w:tcW w:w="686" w:type="pct"/>
          </w:tcPr>
          <w:p w14:paraId="4D92A1A1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44</w:t>
            </w:r>
          </w:p>
        </w:tc>
        <w:tc>
          <w:tcPr>
            <w:tcW w:w="988" w:type="pct"/>
          </w:tcPr>
          <w:p w14:paraId="0D4F8A83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szCs w:val="22"/>
              </w:rPr>
              <w:t>IX.-VI.</w:t>
            </w:r>
          </w:p>
        </w:tc>
      </w:tr>
      <w:tr w:rsidR="00975199" w:rsidRPr="00A95A5E" w14:paraId="0CEE16FE" w14:textId="77777777" w:rsidTr="00975199">
        <w:trPr>
          <w:gridAfter w:val="1"/>
          <w:wAfter w:w="127" w:type="pct"/>
        </w:trPr>
        <w:tc>
          <w:tcPr>
            <w:tcW w:w="428" w:type="pct"/>
            <w:vMerge/>
            <w:tcBorders>
              <w:bottom w:val="single" w:sz="4" w:space="0" w:color="auto"/>
            </w:tcBorders>
          </w:tcPr>
          <w:p w14:paraId="666825D6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771" w:type="pct"/>
            <w:tcBorders>
              <w:bottom w:val="single" w:sz="4" w:space="0" w:color="auto"/>
            </w:tcBorders>
          </w:tcPr>
          <w:p w14:paraId="44806426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A95A5E">
              <w:rPr>
                <w:rFonts w:asciiTheme="minorHAnsi" w:hAnsiTheme="minorHAnsi" w:cstheme="minorHAnsi"/>
                <w:szCs w:val="22"/>
              </w:rPr>
              <w:t>Samovrednovanje</w:t>
            </w:r>
            <w:proofErr w:type="spellEnd"/>
            <w:r w:rsidRPr="00A95A5E">
              <w:rPr>
                <w:rFonts w:asciiTheme="minorHAnsi" w:hAnsiTheme="minorHAnsi" w:cstheme="minorHAnsi"/>
                <w:szCs w:val="22"/>
              </w:rPr>
              <w:t xml:space="preserve"> škole</w:t>
            </w:r>
          </w:p>
        </w:tc>
        <w:tc>
          <w:tcPr>
            <w:tcW w:w="686" w:type="pct"/>
            <w:tcBorders>
              <w:bottom w:val="single" w:sz="4" w:space="0" w:color="auto"/>
            </w:tcBorders>
          </w:tcPr>
          <w:p w14:paraId="0C8EE4BE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45</w:t>
            </w:r>
          </w:p>
        </w:tc>
        <w:tc>
          <w:tcPr>
            <w:tcW w:w="988" w:type="pct"/>
            <w:tcBorders>
              <w:bottom w:val="single" w:sz="4" w:space="0" w:color="auto"/>
            </w:tcBorders>
          </w:tcPr>
          <w:p w14:paraId="60EA05D1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szCs w:val="22"/>
              </w:rPr>
              <w:t>IX.-VIII.</w:t>
            </w:r>
          </w:p>
        </w:tc>
      </w:tr>
      <w:tr w:rsidR="00975199" w:rsidRPr="00A95A5E" w14:paraId="28565FB7" w14:textId="77777777" w:rsidTr="00975199">
        <w:trPr>
          <w:gridAfter w:val="1"/>
          <w:wAfter w:w="127" w:type="pct"/>
        </w:trPr>
        <w:tc>
          <w:tcPr>
            <w:tcW w:w="428" w:type="pct"/>
            <w:vMerge w:val="restart"/>
            <w:shd w:val="clear" w:color="auto" w:fill="auto"/>
          </w:tcPr>
          <w:p w14:paraId="24F4CF9D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3.</w:t>
            </w:r>
          </w:p>
        </w:tc>
        <w:tc>
          <w:tcPr>
            <w:tcW w:w="2771" w:type="pct"/>
            <w:shd w:val="clear" w:color="auto" w:fill="auto"/>
          </w:tcPr>
          <w:p w14:paraId="5ECD7C7F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Stručna dokumentacija</w:t>
            </w:r>
          </w:p>
        </w:tc>
        <w:tc>
          <w:tcPr>
            <w:tcW w:w="686" w:type="pct"/>
            <w:shd w:val="clear" w:color="auto" w:fill="auto"/>
          </w:tcPr>
          <w:p w14:paraId="0C2DF266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134</w:t>
            </w:r>
          </w:p>
        </w:tc>
        <w:tc>
          <w:tcPr>
            <w:tcW w:w="988" w:type="pct"/>
            <w:shd w:val="clear" w:color="auto" w:fill="auto"/>
          </w:tcPr>
          <w:p w14:paraId="59B8F9DC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</w:p>
        </w:tc>
      </w:tr>
      <w:tr w:rsidR="00975199" w:rsidRPr="00A95A5E" w14:paraId="59C1B360" w14:textId="77777777" w:rsidTr="00975199">
        <w:trPr>
          <w:gridAfter w:val="1"/>
          <w:wAfter w:w="127" w:type="pct"/>
        </w:trPr>
        <w:tc>
          <w:tcPr>
            <w:tcW w:w="428" w:type="pct"/>
            <w:vMerge/>
          </w:tcPr>
          <w:p w14:paraId="14A2AD73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771" w:type="pct"/>
          </w:tcPr>
          <w:p w14:paraId="3FE4D092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Izrada godišnjeg plana i programa rada psihologa</w:t>
            </w:r>
          </w:p>
        </w:tc>
        <w:tc>
          <w:tcPr>
            <w:tcW w:w="686" w:type="pct"/>
          </w:tcPr>
          <w:p w14:paraId="482248EE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5</w:t>
            </w:r>
          </w:p>
        </w:tc>
        <w:tc>
          <w:tcPr>
            <w:tcW w:w="988" w:type="pct"/>
          </w:tcPr>
          <w:p w14:paraId="6654AEC5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szCs w:val="22"/>
              </w:rPr>
              <w:t>IX.</w:t>
            </w:r>
          </w:p>
        </w:tc>
      </w:tr>
      <w:tr w:rsidR="00975199" w:rsidRPr="00A95A5E" w14:paraId="220A9AC1" w14:textId="77777777" w:rsidTr="00975199">
        <w:trPr>
          <w:gridAfter w:val="1"/>
          <w:wAfter w:w="127" w:type="pct"/>
        </w:trPr>
        <w:tc>
          <w:tcPr>
            <w:tcW w:w="428" w:type="pct"/>
            <w:vMerge/>
          </w:tcPr>
          <w:p w14:paraId="770B54B8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771" w:type="pct"/>
          </w:tcPr>
          <w:p w14:paraId="08BE17CD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Vođenje dokumentacije o radu</w:t>
            </w:r>
          </w:p>
        </w:tc>
        <w:tc>
          <w:tcPr>
            <w:tcW w:w="686" w:type="pct"/>
          </w:tcPr>
          <w:p w14:paraId="7FA3B7CF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40</w:t>
            </w:r>
          </w:p>
        </w:tc>
        <w:tc>
          <w:tcPr>
            <w:tcW w:w="988" w:type="pct"/>
          </w:tcPr>
          <w:p w14:paraId="46CF8413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iCs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iCs/>
                <w:szCs w:val="22"/>
              </w:rPr>
              <w:t>IX.-VIII.</w:t>
            </w:r>
          </w:p>
        </w:tc>
      </w:tr>
      <w:tr w:rsidR="00975199" w:rsidRPr="00A95A5E" w14:paraId="06E609E0" w14:textId="77777777" w:rsidTr="00975199">
        <w:trPr>
          <w:gridAfter w:val="1"/>
          <w:wAfter w:w="127" w:type="pct"/>
        </w:trPr>
        <w:tc>
          <w:tcPr>
            <w:tcW w:w="428" w:type="pct"/>
            <w:vMerge/>
            <w:tcBorders>
              <w:bottom w:val="single" w:sz="4" w:space="0" w:color="auto"/>
            </w:tcBorders>
          </w:tcPr>
          <w:p w14:paraId="0BDFAD64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771" w:type="pct"/>
            <w:tcBorders>
              <w:bottom w:val="single" w:sz="4" w:space="0" w:color="auto"/>
            </w:tcBorders>
          </w:tcPr>
          <w:p w14:paraId="1F0B8F8D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Vođenje učeničkih dosjea</w:t>
            </w:r>
          </w:p>
        </w:tc>
        <w:tc>
          <w:tcPr>
            <w:tcW w:w="686" w:type="pct"/>
            <w:tcBorders>
              <w:bottom w:val="single" w:sz="4" w:space="0" w:color="auto"/>
            </w:tcBorders>
          </w:tcPr>
          <w:p w14:paraId="198ECCDF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89</w:t>
            </w:r>
          </w:p>
        </w:tc>
        <w:tc>
          <w:tcPr>
            <w:tcW w:w="988" w:type="pct"/>
            <w:tcBorders>
              <w:bottom w:val="single" w:sz="4" w:space="0" w:color="auto"/>
            </w:tcBorders>
          </w:tcPr>
          <w:p w14:paraId="165646C7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iCs/>
                <w:szCs w:val="22"/>
              </w:rPr>
              <w:t>IX.-VIII.</w:t>
            </w:r>
          </w:p>
        </w:tc>
      </w:tr>
      <w:tr w:rsidR="00975199" w:rsidRPr="00A95A5E" w14:paraId="420067C9" w14:textId="77777777" w:rsidTr="00975199">
        <w:trPr>
          <w:gridAfter w:val="1"/>
          <w:wAfter w:w="127" w:type="pct"/>
        </w:trPr>
        <w:tc>
          <w:tcPr>
            <w:tcW w:w="428" w:type="pct"/>
            <w:vMerge w:val="restart"/>
            <w:shd w:val="clear" w:color="auto" w:fill="auto"/>
          </w:tcPr>
          <w:p w14:paraId="42159816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4.</w:t>
            </w:r>
          </w:p>
        </w:tc>
        <w:tc>
          <w:tcPr>
            <w:tcW w:w="2771" w:type="pct"/>
            <w:shd w:val="clear" w:color="auto" w:fill="auto"/>
          </w:tcPr>
          <w:p w14:paraId="5178694B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Sudjelovanje u ostvarenju programa rada škole i suradnja</w:t>
            </w:r>
          </w:p>
        </w:tc>
        <w:tc>
          <w:tcPr>
            <w:tcW w:w="686" w:type="pct"/>
            <w:shd w:val="clear" w:color="auto" w:fill="auto"/>
          </w:tcPr>
          <w:p w14:paraId="136C5244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265</w:t>
            </w:r>
          </w:p>
        </w:tc>
        <w:tc>
          <w:tcPr>
            <w:tcW w:w="988" w:type="pct"/>
            <w:shd w:val="clear" w:color="auto" w:fill="auto"/>
          </w:tcPr>
          <w:p w14:paraId="3D9CC362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iCs/>
                <w:szCs w:val="22"/>
              </w:rPr>
              <w:t>IX.-VIII.</w:t>
            </w:r>
          </w:p>
        </w:tc>
      </w:tr>
      <w:tr w:rsidR="00975199" w:rsidRPr="00A95A5E" w14:paraId="337BD686" w14:textId="77777777" w:rsidTr="00975199">
        <w:trPr>
          <w:gridAfter w:val="1"/>
          <w:wAfter w:w="127" w:type="pct"/>
        </w:trPr>
        <w:tc>
          <w:tcPr>
            <w:tcW w:w="428" w:type="pct"/>
            <w:vMerge/>
          </w:tcPr>
          <w:p w14:paraId="249A540D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771" w:type="pct"/>
          </w:tcPr>
          <w:p w14:paraId="4F973BE1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Sudjelovanje u radu Učiteljskog vijeća</w:t>
            </w:r>
          </w:p>
        </w:tc>
        <w:tc>
          <w:tcPr>
            <w:tcW w:w="686" w:type="pct"/>
          </w:tcPr>
          <w:p w14:paraId="77E119AD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30</w:t>
            </w:r>
          </w:p>
        </w:tc>
        <w:tc>
          <w:tcPr>
            <w:tcW w:w="988" w:type="pct"/>
          </w:tcPr>
          <w:p w14:paraId="11A2F41E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iCs/>
                <w:szCs w:val="22"/>
              </w:rPr>
              <w:t>IX.-VIII.</w:t>
            </w:r>
          </w:p>
        </w:tc>
      </w:tr>
      <w:tr w:rsidR="00975199" w:rsidRPr="00A95A5E" w14:paraId="1E7C71B2" w14:textId="77777777" w:rsidTr="00975199">
        <w:trPr>
          <w:gridAfter w:val="1"/>
          <w:wAfter w:w="127" w:type="pct"/>
        </w:trPr>
        <w:tc>
          <w:tcPr>
            <w:tcW w:w="428" w:type="pct"/>
            <w:vMerge/>
          </w:tcPr>
          <w:p w14:paraId="30E1B24A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771" w:type="pct"/>
          </w:tcPr>
          <w:p w14:paraId="5D819207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 xml:space="preserve">Sudjelovanje u radu R </w:t>
            </w:r>
            <w:proofErr w:type="spellStart"/>
            <w:r w:rsidRPr="00A95A5E">
              <w:rPr>
                <w:rFonts w:asciiTheme="minorHAnsi" w:hAnsiTheme="minorHAnsi" w:cstheme="minorHAnsi"/>
                <w:szCs w:val="22"/>
              </w:rPr>
              <w:t>azrednih</w:t>
            </w:r>
            <w:proofErr w:type="spellEnd"/>
            <w:r w:rsidRPr="00A95A5E">
              <w:rPr>
                <w:rFonts w:asciiTheme="minorHAnsi" w:hAnsiTheme="minorHAnsi" w:cstheme="minorHAnsi"/>
                <w:szCs w:val="22"/>
              </w:rPr>
              <w:t xml:space="preserve"> vijeća</w:t>
            </w:r>
          </w:p>
        </w:tc>
        <w:tc>
          <w:tcPr>
            <w:tcW w:w="686" w:type="pct"/>
          </w:tcPr>
          <w:p w14:paraId="4ECC0BE1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37</w:t>
            </w:r>
          </w:p>
        </w:tc>
        <w:tc>
          <w:tcPr>
            <w:tcW w:w="988" w:type="pct"/>
          </w:tcPr>
          <w:p w14:paraId="04F0A1D1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iCs/>
                <w:szCs w:val="22"/>
              </w:rPr>
              <w:t>IX.-VIII.</w:t>
            </w:r>
          </w:p>
        </w:tc>
      </w:tr>
      <w:tr w:rsidR="00975199" w:rsidRPr="00A95A5E" w14:paraId="3E54EA18" w14:textId="77777777" w:rsidTr="00975199">
        <w:trPr>
          <w:gridAfter w:val="1"/>
          <w:wAfter w:w="127" w:type="pct"/>
        </w:trPr>
        <w:tc>
          <w:tcPr>
            <w:tcW w:w="428" w:type="pct"/>
            <w:vMerge/>
          </w:tcPr>
          <w:p w14:paraId="272277EE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771" w:type="pct"/>
          </w:tcPr>
          <w:p w14:paraId="705FBD20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 xml:space="preserve">Sudjelovanje u radu Stručnog povjerenstva za utvrđivanje psihofizičkog stanja djeteta, učenika OŠ </w:t>
            </w:r>
            <w:proofErr w:type="spellStart"/>
            <w:r w:rsidRPr="00A95A5E">
              <w:rPr>
                <w:rFonts w:asciiTheme="minorHAnsi" w:hAnsiTheme="minorHAnsi" w:cstheme="minorHAnsi"/>
                <w:szCs w:val="22"/>
              </w:rPr>
              <w:t>Vukomerec</w:t>
            </w:r>
            <w:proofErr w:type="spellEnd"/>
          </w:p>
        </w:tc>
        <w:tc>
          <w:tcPr>
            <w:tcW w:w="686" w:type="pct"/>
          </w:tcPr>
          <w:p w14:paraId="23E76266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50</w:t>
            </w:r>
          </w:p>
        </w:tc>
        <w:tc>
          <w:tcPr>
            <w:tcW w:w="988" w:type="pct"/>
          </w:tcPr>
          <w:p w14:paraId="7EB69A93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szCs w:val="22"/>
              </w:rPr>
              <w:t>II.-VIII.</w:t>
            </w:r>
          </w:p>
        </w:tc>
      </w:tr>
      <w:tr w:rsidR="00975199" w:rsidRPr="00A95A5E" w14:paraId="70FEC3DD" w14:textId="77777777" w:rsidTr="00975199">
        <w:trPr>
          <w:gridAfter w:val="1"/>
          <w:wAfter w:w="127" w:type="pct"/>
        </w:trPr>
        <w:tc>
          <w:tcPr>
            <w:tcW w:w="428" w:type="pct"/>
            <w:vMerge/>
          </w:tcPr>
          <w:p w14:paraId="5AA57BC0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771" w:type="pct"/>
          </w:tcPr>
          <w:p w14:paraId="19895735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 xml:space="preserve">Suradnja s ravnateljem, pedagoginjom, </w:t>
            </w:r>
            <w:proofErr w:type="spellStart"/>
            <w:r w:rsidRPr="00A95A5E">
              <w:rPr>
                <w:rFonts w:asciiTheme="minorHAnsi" w:hAnsiTheme="minorHAnsi" w:cstheme="minorHAnsi"/>
                <w:szCs w:val="22"/>
              </w:rPr>
              <w:t>logopedicom</w:t>
            </w:r>
            <w:proofErr w:type="spellEnd"/>
            <w:r w:rsidRPr="00A95A5E">
              <w:rPr>
                <w:rFonts w:asciiTheme="minorHAnsi" w:hAnsiTheme="minorHAnsi" w:cstheme="minorHAnsi"/>
                <w:szCs w:val="22"/>
              </w:rPr>
              <w:t xml:space="preserve"> i knjižničarkom  </w:t>
            </w:r>
          </w:p>
        </w:tc>
        <w:tc>
          <w:tcPr>
            <w:tcW w:w="686" w:type="pct"/>
          </w:tcPr>
          <w:p w14:paraId="44E359A8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70</w:t>
            </w:r>
          </w:p>
        </w:tc>
        <w:tc>
          <w:tcPr>
            <w:tcW w:w="988" w:type="pct"/>
          </w:tcPr>
          <w:p w14:paraId="60F34DDB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iCs/>
                <w:szCs w:val="22"/>
              </w:rPr>
              <w:t>IX.-VIII.</w:t>
            </w:r>
          </w:p>
        </w:tc>
      </w:tr>
      <w:tr w:rsidR="00975199" w:rsidRPr="00A95A5E" w14:paraId="59CDDE6F" w14:textId="77777777" w:rsidTr="00975199">
        <w:trPr>
          <w:gridAfter w:val="1"/>
          <w:wAfter w:w="127" w:type="pct"/>
        </w:trPr>
        <w:tc>
          <w:tcPr>
            <w:tcW w:w="428" w:type="pct"/>
            <w:vMerge/>
          </w:tcPr>
          <w:p w14:paraId="78ACF868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771" w:type="pct"/>
          </w:tcPr>
          <w:p w14:paraId="1EC2A931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Suradnja s vrtićima, CZSS, šk. dispanzerom, MUP-om, Zavodom za zapošljavanje i dr. institucijama</w:t>
            </w:r>
          </w:p>
        </w:tc>
        <w:tc>
          <w:tcPr>
            <w:tcW w:w="686" w:type="pct"/>
          </w:tcPr>
          <w:p w14:paraId="2CE17692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48</w:t>
            </w:r>
          </w:p>
        </w:tc>
        <w:tc>
          <w:tcPr>
            <w:tcW w:w="988" w:type="pct"/>
          </w:tcPr>
          <w:p w14:paraId="608E9A9A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iCs/>
                <w:szCs w:val="22"/>
              </w:rPr>
              <w:t>IX.-VIII.</w:t>
            </w:r>
          </w:p>
        </w:tc>
      </w:tr>
      <w:tr w:rsidR="00975199" w:rsidRPr="00A95A5E" w14:paraId="3DBEC983" w14:textId="77777777" w:rsidTr="00975199">
        <w:trPr>
          <w:gridAfter w:val="1"/>
          <w:wAfter w:w="127" w:type="pct"/>
        </w:trPr>
        <w:tc>
          <w:tcPr>
            <w:tcW w:w="428" w:type="pct"/>
            <w:vMerge/>
          </w:tcPr>
          <w:p w14:paraId="49DB3605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771" w:type="pct"/>
          </w:tcPr>
          <w:p w14:paraId="79B434A8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Suradnja s drugim stručnim suradnicima (druge OŠ i udruge)</w:t>
            </w:r>
          </w:p>
        </w:tc>
        <w:tc>
          <w:tcPr>
            <w:tcW w:w="686" w:type="pct"/>
          </w:tcPr>
          <w:p w14:paraId="1154FEE1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30</w:t>
            </w:r>
          </w:p>
        </w:tc>
        <w:tc>
          <w:tcPr>
            <w:tcW w:w="988" w:type="pct"/>
          </w:tcPr>
          <w:p w14:paraId="04C2BC4F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iCs/>
                <w:szCs w:val="22"/>
              </w:rPr>
              <w:t>IX.-VIII.</w:t>
            </w:r>
          </w:p>
        </w:tc>
      </w:tr>
      <w:tr w:rsidR="00975199" w:rsidRPr="00A95A5E" w14:paraId="2228A88A" w14:textId="77777777" w:rsidTr="00975199">
        <w:trPr>
          <w:gridAfter w:val="1"/>
          <w:wAfter w:w="127" w:type="pct"/>
        </w:trPr>
        <w:tc>
          <w:tcPr>
            <w:tcW w:w="428" w:type="pct"/>
            <w:vMerge w:val="restart"/>
          </w:tcPr>
          <w:p w14:paraId="5B4583E0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 xml:space="preserve">  5.</w:t>
            </w:r>
          </w:p>
          <w:p w14:paraId="14E107B0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2771" w:type="pct"/>
            <w:shd w:val="clear" w:color="auto" w:fill="auto"/>
          </w:tcPr>
          <w:p w14:paraId="17F0A037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Pripreme za rad</w:t>
            </w:r>
          </w:p>
        </w:tc>
        <w:tc>
          <w:tcPr>
            <w:tcW w:w="686" w:type="pct"/>
            <w:shd w:val="clear" w:color="auto" w:fill="auto"/>
          </w:tcPr>
          <w:p w14:paraId="053F1714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80</w:t>
            </w:r>
          </w:p>
        </w:tc>
        <w:tc>
          <w:tcPr>
            <w:tcW w:w="988" w:type="pct"/>
          </w:tcPr>
          <w:p w14:paraId="60651D7A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iCs/>
                <w:szCs w:val="22"/>
              </w:rPr>
              <w:t>IX.-VIII.</w:t>
            </w:r>
          </w:p>
        </w:tc>
      </w:tr>
      <w:tr w:rsidR="00975199" w:rsidRPr="00A95A5E" w14:paraId="3397603D" w14:textId="77777777" w:rsidTr="00975199">
        <w:trPr>
          <w:gridAfter w:val="1"/>
          <w:wAfter w:w="127" w:type="pct"/>
        </w:trPr>
        <w:tc>
          <w:tcPr>
            <w:tcW w:w="428" w:type="pct"/>
            <w:vMerge/>
          </w:tcPr>
          <w:p w14:paraId="0CD67A19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771" w:type="pct"/>
          </w:tcPr>
          <w:p w14:paraId="1B16BAE5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Pripreme za rad s učenicima</w:t>
            </w:r>
          </w:p>
        </w:tc>
        <w:tc>
          <w:tcPr>
            <w:tcW w:w="686" w:type="pct"/>
          </w:tcPr>
          <w:p w14:paraId="520CA44E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42</w:t>
            </w:r>
          </w:p>
        </w:tc>
        <w:tc>
          <w:tcPr>
            <w:tcW w:w="988" w:type="pct"/>
          </w:tcPr>
          <w:p w14:paraId="4A081841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szCs w:val="22"/>
              </w:rPr>
              <w:t>IX.-VIII.</w:t>
            </w:r>
          </w:p>
        </w:tc>
      </w:tr>
      <w:tr w:rsidR="00975199" w:rsidRPr="00A95A5E" w14:paraId="0D1C3E71" w14:textId="77777777" w:rsidTr="00975199">
        <w:trPr>
          <w:gridAfter w:val="1"/>
          <w:wAfter w:w="127" w:type="pct"/>
        </w:trPr>
        <w:tc>
          <w:tcPr>
            <w:tcW w:w="428" w:type="pct"/>
            <w:vMerge/>
          </w:tcPr>
          <w:p w14:paraId="5153C9D8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771" w:type="pct"/>
          </w:tcPr>
          <w:p w14:paraId="16733A77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Pripreme za rad s roditeljima</w:t>
            </w:r>
          </w:p>
        </w:tc>
        <w:tc>
          <w:tcPr>
            <w:tcW w:w="686" w:type="pct"/>
          </w:tcPr>
          <w:p w14:paraId="5D969649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19</w:t>
            </w:r>
          </w:p>
        </w:tc>
        <w:tc>
          <w:tcPr>
            <w:tcW w:w="988" w:type="pct"/>
          </w:tcPr>
          <w:p w14:paraId="75104B0E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iCs/>
                <w:szCs w:val="22"/>
              </w:rPr>
              <w:t>IX.-VIII.</w:t>
            </w:r>
          </w:p>
        </w:tc>
      </w:tr>
      <w:tr w:rsidR="00975199" w:rsidRPr="00A95A5E" w14:paraId="192D8D88" w14:textId="77777777" w:rsidTr="00975199">
        <w:trPr>
          <w:gridAfter w:val="1"/>
          <w:wAfter w:w="127" w:type="pct"/>
        </w:trPr>
        <w:tc>
          <w:tcPr>
            <w:tcW w:w="428" w:type="pct"/>
            <w:vMerge/>
            <w:tcBorders>
              <w:bottom w:val="single" w:sz="4" w:space="0" w:color="auto"/>
            </w:tcBorders>
          </w:tcPr>
          <w:p w14:paraId="0F942D53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771" w:type="pct"/>
            <w:tcBorders>
              <w:bottom w:val="single" w:sz="4" w:space="0" w:color="auto"/>
            </w:tcBorders>
          </w:tcPr>
          <w:p w14:paraId="429B8C70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Pripreme za rad s učiteljima</w:t>
            </w:r>
          </w:p>
        </w:tc>
        <w:tc>
          <w:tcPr>
            <w:tcW w:w="686" w:type="pct"/>
            <w:tcBorders>
              <w:bottom w:val="single" w:sz="4" w:space="0" w:color="auto"/>
            </w:tcBorders>
          </w:tcPr>
          <w:p w14:paraId="646782DF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19</w:t>
            </w:r>
          </w:p>
        </w:tc>
        <w:tc>
          <w:tcPr>
            <w:tcW w:w="988" w:type="pct"/>
            <w:tcBorders>
              <w:bottom w:val="single" w:sz="4" w:space="0" w:color="auto"/>
            </w:tcBorders>
          </w:tcPr>
          <w:p w14:paraId="72148B36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iCs/>
                <w:szCs w:val="22"/>
              </w:rPr>
              <w:t>IX.-VIII.</w:t>
            </w:r>
          </w:p>
        </w:tc>
      </w:tr>
      <w:tr w:rsidR="00975199" w:rsidRPr="00A95A5E" w14:paraId="712A1C55" w14:textId="77777777" w:rsidTr="00975199">
        <w:trPr>
          <w:gridAfter w:val="1"/>
          <w:wAfter w:w="127" w:type="pct"/>
        </w:trPr>
        <w:tc>
          <w:tcPr>
            <w:tcW w:w="428" w:type="pct"/>
            <w:shd w:val="clear" w:color="auto" w:fill="auto"/>
          </w:tcPr>
          <w:p w14:paraId="039B5814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VI.</w:t>
            </w:r>
          </w:p>
        </w:tc>
        <w:tc>
          <w:tcPr>
            <w:tcW w:w="2771" w:type="pct"/>
            <w:shd w:val="clear" w:color="auto" w:fill="auto"/>
          </w:tcPr>
          <w:p w14:paraId="798E972F" w14:textId="77777777" w:rsidR="00975199" w:rsidRPr="00A95A5E" w:rsidRDefault="00975199" w:rsidP="00975199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Stručno usavršavanje</w:t>
            </w:r>
          </w:p>
        </w:tc>
        <w:tc>
          <w:tcPr>
            <w:tcW w:w="686" w:type="pct"/>
            <w:shd w:val="clear" w:color="auto" w:fill="auto"/>
          </w:tcPr>
          <w:p w14:paraId="6E4ACE72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53</w:t>
            </w:r>
          </w:p>
        </w:tc>
        <w:tc>
          <w:tcPr>
            <w:tcW w:w="988" w:type="pct"/>
            <w:shd w:val="clear" w:color="auto" w:fill="auto"/>
          </w:tcPr>
          <w:p w14:paraId="46DEECAA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/>
                <w:i/>
                <w:szCs w:val="22"/>
              </w:rPr>
            </w:pPr>
            <w:r w:rsidRPr="00A95A5E">
              <w:rPr>
                <w:rFonts w:asciiTheme="minorHAnsi" w:hAnsiTheme="minorHAnsi" w:cstheme="minorHAnsi"/>
                <w:i/>
                <w:iCs/>
                <w:szCs w:val="22"/>
              </w:rPr>
              <w:t>IX.-VIII.</w:t>
            </w:r>
          </w:p>
        </w:tc>
      </w:tr>
      <w:tr w:rsidR="00975199" w:rsidRPr="00A95A5E" w14:paraId="49C03833" w14:textId="77777777" w:rsidTr="00975199">
        <w:trPr>
          <w:gridAfter w:val="1"/>
          <w:wAfter w:w="127" w:type="pct"/>
          <w:trHeight w:val="835"/>
        </w:trPr>
        <w:tc>
          <w:tcPr>
            <w:tcW w:w="428" w:type="pct"/>
            <w:tcBorders>
              <w:right w:val="single" w:sz="4" w:space="0" w:color="auto"/>
            </w:tcBorders>
          </w:tcPr>
          <w:p w14:paraId="778DDC44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771" w:type="pct"/>
            <w:tcBorders>
              <w:left w:val="single" w:sz="4" w:space="0" w:color="auto"/>
            </w:tcBorders>
          </w:tcPr>
          <w:p w14:paraId="1848126B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 xml:space="preserve">Individualno stručno usavršavanje </w:t>
            </w:r>
          </w:p>
          <w:p w14:paraId="1FF75423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Kolektivno usavršavanje u školi</w:t>
            </w:r>
          </w:p>
          <w:p w14:paraId="6E637E35" w14:textId="77777777" w:rsidR="00975199" w:rsidRPr="00A95A5E" w:rsidRDefault="00975199" w:rsidP="00975199">
            <w:pPr>
              <w:rPr>
                <w:rFonts w:asciiTheme="minorHAnsi" w:hAnsiTheme="minorHAnsi" w:cstheme="minorHAnsi"/>
                <w:szCs w:val="22"/>
              </w:rPr>
            </w:pPr>
            <w:r w:rsidRPr="00A95A5E">
              <w:rPr>
                <w:rFonts w:asciiTheme="minorHAnsi" w:hAnsiTheme="minorHAnsi" w:cstheme="minorHAnsi"/>
                <w:szCs w:val="22"/>
              </w:rPr>
              <w:t>Kolektivno usavršavanje izvan škole</w:t>
            </w:r>
          </w:p>
        </w:tc>
        <w:tc>
          <w:tcPr>
            <w:tcW w:w="686" w:type="pct"/>
          </w:tcPr>
          <w:p w14:paraId="79ED99A2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988" w:type="pct"/>
          </w:tcPr>
          <w:p w14:paraId="2B2BC8B9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/>
                <w:i/>
                <w:szCs w:val="22"/>
              </w:rPr>
            </w:pPr>
          </w:p>
        </w:tc>
      </w:tr>
      <w:tr w:rsidR="00975199" w:rsidRPr="00A95A5E" w14:paraId="2CEFEA90" w14:textId="77777777" w:rsidTr="00975199">
        <w:tc>
          <w:tcPr>
            <w:tcW w:w="3199" w:type="pct"/>
            <w:gridSpan w:val="2"/>
            <w:shd w:val="clear" w:color="auto" w:fill="auto"/>
          </w:tcPr>
          <w:p w14:paraId="6E38D1F1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szCs w:val="22"/>
              </w:rPr>
              <w:t>UKUPNO SATI</w:t>
            </w:r>
          </w:p>
        </w:tc>
        <w:tc>
          <w:tcPr>
            <w:tcW w:w="686" w:type="pct"/>
            <w:shd w:val="clear" w:color="auto" w:fill="auto"/>
          </w:tcPr>
          <w:p w14:paraId="14DB0D74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95A5E">
              <w:rPr>
                <w:rFonts w:asciiTheme="minorHAnsi" w:hAnsiTheme="minorHAnsi" w:cstheme="minorHAnsi"/>
                <w:b/>
                <w:bCs/>
                <w:szCs w:val="22"/>
              </w:rPr>
              <w:t>1776</w:t>
            </w:r>
          </w:p>
        </w:tc>
        <w:tc>
          <w:tcPr>
            <w:tcW w:w="988" w:type="pct"/>
            <w:shd w:val="clear" w:color="auto" w:fill="auto"/>
          </w:tcPr>
          <w:p w14:paraId="329FDB35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27" w:type="pct"/>
            <w:tcBorders>
              <w:top w:val="nil"/>
              <w:bottom w:val="nil"/>
            </w:tcBorders>
          </w:tcPr>
          <w:p w14:paraId="39A93F58" w14:textId="77777777" w:rsidR="00975199" w:rsidRPr="00A95A5E" w:rsidRDefault="00975199" w:rsidP="00975199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1A645975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7EAA055B" w14:textId="7E22A498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6D558094" w14:textId="7A4A4BDE" w:rsidR="00975199" w:rsidRPr="00A95A5E" w:rsidRDefault="002950ED" w:rsidP="00975199">
      <w:pPr>
        <w:pStyle w:val="Naslov2"/>
        <w:rPr>
          <w:lang w:val="hr-HR"/>
        </w:rPr>
      </w:pPr>
      <w:bookmarkStart w:id="243" w:name="_bookmark512"/>
      <w:bookmarkStart w:id="244" w:name="_bookmark511"/>
      <w:bookmarkStart w:id="245" w:name="_Toc147076467"/>
      <w:bookmarkEnd w:id="243"/>
      <w:bookmarkEnd w:id="244"/>
      <w:r w:rsidRPr="00A95A5E">
        <w:rPr>
          <w:lang w:val="hr-HR"/>
        </w:rPr>
        <w:t>Plan i program rada stručnog suradnika knjižničara</w:t>
      </w:r>
      <w:bookmarkEnd w:id="245"/>
    </w:p>
    <w:p w14:paraId="0F4D8C79" w14:textId="77777777" w:rsidR="00975199" w:rsidRPr="00A95A5E" w:rsidRDefault="00975199" w:rsidP="00975199">
      <w:pPr>
        <w:pStyle w:val="Naslov2"/>
        <w:numPr>
          <w:ilvl w:val="0"/>
          <w:numId w:val="0"/>
        </w:numPr>
        <w:rPr>
          <w:lang w:val="hr-HR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"/>
        <w:gridCol w:w="5112"/>
        <w:gridCol w:w="1421"/>
        <w:gridCol w:w="2525"/>
      </w:tblGrid>
      <w:tr w:rsidR="00975199" w:rsidRPr="00A95A5E" w14:paraId="7879E846" w14:textId="77777777" w:rsidTr="00975199">
        <w:trPr>
          <w:trHeight w:hRule="exact" w:val="838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14:paraId="28AA0ADA" w14:textId="77777777" w:rsidR="00975199" w:rsidRPr="00A95A5E" w:rsidRDefault="00975199" w:rsidP="00975199">
            <w:pPr>
              <w:pStyle w:val="TableParagraph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b/>
                <w:lang w:val="hr-HR"/>
              </w:rPr>
              <w:t>VRSTA POSLA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14:paraId="1E6F191A" w14:textId="77777777" w:rsidR="00975199" w:rsidRPr="00A95A5E" w:rsidRDefault="00975199" w:rsidP="00975199">
            <w:pPr>
              <w:pStyle w:val="TableParagraph"/>
              <w:jc w:val="center"/>
              <w:rPr>
                <w:rFonts w:asciiTheme="minorHAnsi" w:hAnsiTheme="minorHAnsi" w:cstheme="minorHAnsi"/>
                <w:b/>
                <w:lang w:val="hr-HR"/>
              </w:rPr>
            </w:pPr>
            <w:r w:rsidRPr="00A95A5E">
              <w:rPr>
                <w:rFonts w:asciiTheme="minorHAnsi" w:hAnsiTheme="minorHAnsi" w:cstheme="minorHAnsi"/>
                <w:b/>
                <w:lang w:val="hr-HR"/>
              </w:rPr>
              <w:t>BROJ SATI GODIŠNJE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14:paraId="2722ADFF" w14:textId="77777777" w:rsidR="00975199" w:rsidRPr="00A95A5E" w:rsidRDefault="00975199" w:rsidP="00975199">
            <w:pPr>
              <w:pStyle w:val="TableParagraph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b/>
                <w:lang w:val="hr-HR"/>
              </w:rPr>
              <w:t>PREDVIĐENO VRIJEME OBAVLJANJA</w:t>
            </w:r>
          </w:p>
        </w:tc>
      </w:tr>
      <w:tr w:rsidR="00975199" w:rsidRPr="00A95A5E" w14:paraId="578E3F0C" w14:textId="77777777" w:rsidTr="00975199">
        <w:trPr>
          <w:trHeight w:hRule="exact" w:val="425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0C10F" w14:textId="77777777" w:rsidR="00975199" w:rsidRPr="00A95A5E" w:rsidRDefault="00975199" w:rsidP="00975199">
            <w:pPr>
              <w:pStyle w:val="TableParagraph"/>
              <w:ind w:left="103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b/>
                <w:lang w:val="hr-HR"/>
              </w:rPr>
              <w:t>I. ODGOJNO-OBRAZOVNA</w:t>
            </w:r>
            <w:r w:rsidRPr="00A95A5E">
              <w:rPr>
                <w:rFonts w:asciiTheme="minorHAnsi" w:hAnsiTheme="minorHAnsi" w:cstheme="minorHAnsi"/>
                <w:b/>
                <w:spacing w:val="-5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b/>
                <w:lang w:val="hr-HR"/>
              </w:rPr>
              <w:t>DJELATNOST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B5191" w14:textId="77777777" w:rsidR="00975199" w:rsidRPr="00A95A5E" w:rsidRDefault="00975199" w:rsidP="00975199">
            <w:pPr>
              <w:pStyle w:val="TableParagraph"/>
              <w:ind w:left="1"/>
              <w:jc w:val="center"/>
              <w:rPr>
                <w:rFonts w:asciiTheme="minorHAnsi" w:hAnsiTheme="minorHAnsi" w:cstheme="minorHAnsi"/>
                <w:b/>
                <w:lang w:val="hr-HR"/>
              </w:rPr>
            </w:pP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4D78E" w14:textId="77777777" w:rsidR="00975199" w:rsidRPr="00A95A5E" w:rsidRDefault="00975199" w:rsidP="00975199">
            <w:pPr>
              <w:pStyle w:val="TableParagraph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b/>
                <w:lang w:val="hr-HR"/>
              </w:rPr>
              <w:t>960 sati</w:t>
            </w:r>
          </w:p>
        </w:tc>
      </w:tr>
      <w:tr w:rsidR="00975199" w:rsidRPr="00A95A5E" w14:paraId="39E0F09A" w14:textId="77777777" w:rsidTr="00975199">
        <w:trPr>
          <w:trHeight w:hRule="exact" w:val="422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58EBF" w14:textId="77777777" w:rsidR="00975199" w:rsidRPr="00A95A5E" w:rsidRDefault="00975199" w:rsidP="00975199">
            <w:pPr>
              <w:pStyle w:val="TableParagraph"/>
              <w:ind w:left="103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b/>
                <w:lang w:val="hr-HR"/>
              </w:rPr>
              <w:t xml:space="preserve"> NEPOSREDNI RAD S</w:t>
            </w:r>
            <w:r w:rsidRPr="00A95A5E">
              <w:rPr>
                <w:rFonts w:asciiTheme="minorHAnsi" w:hAnsiTheme="minorHAnsi" w:cstheme="minorHAnsi"/>
                <w:b/>
                <w:spacing w:val="-5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b/>
                <w:lang w:val="hr-HR"/>
              </w:rPr>
              <w:t>UČENICIMA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1F1A1" w14:textId="77777777" w:rsidR="00975199" w:rsidRPr="00A95A5E" w:rsidRDefault="00975199" w:rsidP="00975199">
            <w:pPr>
              <w:pStyle w:val="TableParagraph"/>
              <w:ind w:left="1"/>
              <w:jc w:val="center"/>
              <w:rPr>
                <w:rFonts w:asciiTheme="minorHAnsi" w:hAnsiTheme="minorHAnsi" w:cstheme="minorHAnsi"/>
                <w:b/>
                <w:lang w:val="hr-HR"/>
              </w:rPr>
            </w:pP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F88D4" w14:textId="77777777" w:rsidR="00975199" w:rsidRPr="00A95A5E" w:rsidRDefault="00975199" w:rsidP="00975199">
            <w:pPr>
              <w:pStyle w:val="TableParagraph"/>
              <w:ind w:left="1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</w:p>
        </w:tc>
      </w:tr>
      <w:tr w:rsidR="00975199" w:rsidRPr="00A95A5E" w14:paraId="7112B5C1" w14:textId="77777777" w:rsidTr="00975199">
        <w:trPr>
          <w:trHeight w:hRule="exact" w:val="1386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B17A5" w14:textId="77777777" w:rsidR="00975199" w:rsidRPr="00A95A5E" w:rsidRDefault="00975199" w:rsidP="00975199">
            <w:pPr>
              <w:pStyle w:val="TableParagraph"/>
              <w:ind w:left="103" w:right="191"/>
              <w:rPr>
                <w:rFonts w:asciiTheme="minorHAnsi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- pripremanje, planiranje i programiranje neposredno</w:t>
            </w:r>
            <w:r w:rsidRPr="00A95A5E">
              <w:rPr>
                <w:rFonts w:asciiTheme="minorHAnsi" w:hAnsiTheme="minorHAnsi" w:cstheme="minorHAnsi"/>
                <w:spacing w:val="-10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odgojno-obrazovanog rada s</w:t>
            </w:r>
            <w:r w:rsidRPr="00A95A5E">
              <w:rPr>
                <w:rFonts w:asciiTheme="minorHAnsi" w:hAnsiTheme="minorHAnsi" w:cstheme="minorHAnsi"/>
                <w:spacing w:val="-3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 xml:space="preserve">učenicima </w:t>
            </w:r>
            <w:r w:rsidRPr="00A95A5E">
              <w:rPr>
                <w:rFonts w:asciiTheme="minorHAnsi" w:hAnsiTheme="minorHAnsi" w:cstheme="minorHAnsi"/>
                <w:b/>
                <w:lang w:val="hr-HR"/>
              </w:rPr>
              <w:t>(</w:t>
            </w:r>
            <w:r w:rsidRPr="00A95A5E">
              <w:rPr>
                <w:rFonts w:asciiTheme="minorHAnsi" w:hAnsiTheme="minorHAnsi" w:cstheme="minorHAnsi"/>
                <w:lang w:val="hr-HR"/>
              </w:rPr>
              <w:t xml:space="preserve">kvizovi i provjere znanja sa sve razrede, izložbe, </w:t>
            </w:r>
            <w:proofErr w:type="spellStart"/>
            <w:r w:rsidRPr="00A95A5E">
              <w:rPr>
                <w:rFonts w:asciiTheme="minorHAnsi" w:hAnsiTheme="minorHAnsi" w:cstheme="minorHAnsi"/>
                <w:lang w:val="hr-HR"/>
              </w:rPr>
              <w:t>pričaonice</w:t>
            </w:r>
            <w:proofErr w:type="spellEnd"/>
            <w:r w:rsidRPr="00A95A5E">
              <w:rPr>
                <w:rFonts w:asciiTheme="minorHAnsi" w:hAnsiTheme="minorHAnsi" w:cstheme="minorHAnsi"/>
                <w:lang w:val="hr-HR"/>
              </w:rPr>
              <w:t>, edukativne radionice, čitateljski klubovi, književna druženja, prezentacije tematskih sadržaja i slično).</w:t>
            </w:r>
          </w:p>
          <w:p w14:paraId="5E46C44B" w14:textId="77777777" w:rsidR="00975199" w:rsidRPr="00A95A5E" w:rsidRDefault="00975199" w:rsidP="00975199">
            <w:pPr>
              <w:pStyle w:val="TableParagraph"/>
              <w:ind w:left="103" w:right="191"/>
              <w:rPr>
                <w:rFonts w:asciiTheme="minorHAnsi" w:hAnsiTheme="minorHAnsi" w:cstheme="minorHAnsi"/>
                <w:lang w:val="hr-HR"/>
              </w:rPr>
            </w:pPr>
          </w:p>
          <w:p w14:paraId="5BE569A8" w14:textId="77777777" w:rsidR="00975199" w:rsidRPr="00A95A5E" w:rsidRDefault="00975199" w:rsidP="00975199">
            <w:pPr>
              <w:pStyle w:val="TableParagraph"/>
              <w:ind w:left="103" w:right="191"/>
              <w:rPr>
                <w:rFonts w:asciiTheme="minorHAnsi" w:eastAsia="Times New Roman" w:hAnsiTheme="minorHAnsi" w:cstheme="minorHAnsi"/>
                <w:lang w:val="hr-HR"/>
              </w:rPr>
            </w:pP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327E7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255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E8289" w14:textId="77777777" w:rsidR="00975199" w:rsidRPr="00A95A5E" w:rsidRDefault="00975199" w:rsidP="00975199">
            <w:pPr>
              <w:pStyle w:val="TableParagraph"/>
              <w:ind w:left="542" w:right="540" w:firstLine="105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tijekom godine</w:t>
            </w:r>
          </w:p>
        </w:tc>
      </w:tr>
      <w:tr w:rsidR="00975199" w:rsidRPr="00A95A5E" w14:paraId="525617F5" w14:textId="77777777" w:rsidTr="00975199">
        <w:trPr>
          <w:trHeight w:hRule="exact" w:val="2128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3B435" w14:textId="77777777" w:rsidR="00975199" w:rsidRPr="00A95A5E" w:rsidRDefault="00975199" w:rsidP="000868A7">
            <w:pPr>
              <w:pStyle w:val="TableParagraph"/>
              <w:numPr>
                <w:ilvl w:val="0"/>
                <w:numId w:val="39"/>
              </w:numPr>
              <w:tabs>
                <w:tab w:val="left" w:pos="243"/>
              </w:tabs>
              <w:ind w:right="214" w:firstLine="0"/>
              <w:jc w:val="both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organiziranje nastavnog sata (i satova medijske</w:t>
            </w:r>
            <w:r w:rsidRPr="00A95A5E">
              <w:rPr>
                <w:rFonts w:asciiTheme="minorHAnsi" w:hAnsiTheme="minorHAnsi" w:cstheme="minorHAnsi"/>
                <w:spacing w:val="-14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kulture u knjižnici + video projekcije i sl. - timski rad</w:t>
            </w:r>
            <w:r w:rsidRPr="00A95A5E">
              <w:rPr>
                <w:rFonts w:asciiTheme="minorHAnsi" w:hAnsiTheme="minorHAnsi" w:cstheme="minorHAnsi"/>
                <w:spacing w:val="-4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(KIMOO)</w:t>
            </w:r>
          </w:p>
          <w:p w14:paraId="55B54246" w14:textId="77777777" w:rsidR="00975199" w:rsidRPr="00A95A5E" w:rsidRDefault="00975199" w:rsidP="000868A7">
            <w:pPr>
              <w:pStyle w:val="TableParagraph"/>
              <w:numPr>
                <w:ilvl w:val="0"/>
                <w:numId w:val="39"/>
              </w:numPr>
              <w:tabs>
                <w:tab w:val="left" w:pos="243"/>
              </w:tabs>
              <w:spacing w:before="4"/>
              <w:ind w:right="1191" w:firstLine="0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eastAsia="Times New Roman" w:hAnsiTheme="minorHAnsi" w:cstheme="minorHAnsi"/>
                <w:lang w:val="hr-HR"/>
              </w:rPr>
              <w:t>rad s učenicima prema planu KIMOO-a</w:t>
            </w:r>
            <w:r w:rsidRPr="00A95A5E">
              <w:rPr>
                <w:rFonts w:asciiTheme="minorHAnsi" w:eastAsia="Times New Roman" w:hAnsiTheme="minorHAnsi" w:cstheme="minorHAnsi"/>
                <w:spacing w:val="-9"/>
                <w:lang w:val="hr-HR"/>
              </w:rPr>
              <w:t xml:space="preserve"> </w:t>
            </w:r>
            <w:r w:rsidRPr="00A95A5E">
              <w:rPr>
                <w:rFonts w:asciiTheme="minorHAnsi" w:eastAsia="Times New Roman" w:hAnsiTheme="minorHAnsi" w:cstheme="minorHAnsi"/>
                <w:lang w:val="hr-HR"/>
              </w:rPr>
              <w:t xml:space="preserve">(knjižnično-informacijsko-medijski odgoj i obrazovanje)  </w:t>
            </w:r>
          </w:p>
          <w:p w14:paraId="25BC5C5C" w14:textId="77777777" w:rsidR="00975199" w:rsidRPr="00A95A5E" w:rsidRDefault="00975199" w:rsidP="00975199">
            <w:pPr>
              <w:pStyle w:val="TableParagraph"/>
              <w:tabs>
                <w:tab w:val="left" w:pos="243"/>
              </w:tabs>
              <w:spacing w:before="4"/>
              <w:ind w:left="103" w:right="1191"/>
              <w:rPr>
                <w:rFonts w:asciiTheme="minorHAnsi" w:eastAsia="Times New Roman" w:hAnsiTheme="minorHAnsi" w:cstheme="minorHAnsi"/>
                <w:lang w:val="hr-HR"/>
              </w:rPr>
            </w:pP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00299" w14:textId="77777777" w:rsidR="00975199" w:rsidRPr="00A95A5E" w:rsidRDefault="00975199" w:rsidP="00975199">
            <w:pPr>
              <w:jc w:val="center"/>
              <w:rPr>
                <w:rFonts w:cstheme="minorHAnsi"/>
                <w:color w:val="FF0000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220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084DE" w14:textId="77777777" w:rsidR="00975199" w:rsidRPr="00A95A5E" w:rsidRDefault="00975199" w:rsidP="00975199">
            <w:pPr>
              <w:pStyle w:val="TableParagraph"/>
              <w:ind w:left="585" w:right="583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tijekom</w:t>
            </w:r>
            <w:r w:rsidRPr="00A95A5E">
              <w:rPr>
                <w:rFonts w:asciiTheme="minorHAnsi" w:hAnsiTheme="minorHAnsi" w:cstheme="minorHAnsi"/>
                <w:spacing w:val="-3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godine</w:t>
            </w:r>
          </w:p>
        </w:tc>
      </w:tr>
      <w:tr w:rsidR="00975199" w:rsidRPr="00A95A5E" w14:paraId="3FBDF2E6" w14:textId="77777777" w:rsidTr="00975199">
        <w:trPr>
          <w:trHeight w:hRule="exact" w:val="1693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1EDA4" w14:textId="77777777" w:rsidR="00975199" w:rsidRPr="00A95A5E" w:rsidRDefault="00975199" w:rsidP="00975199">
            <w:pPr>
              <w:pStyle w:val="TableParagraph"/>
              <w:ind w:left="103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- edukacija korisnika: sustavno upoznavanje učenika (pogotovo učenike 1.</w:t>
            </w:r>
            <w:r w:rsidRPr="00A95A5E">
              <w:rPr>
                <w:rFonts w:asciiTheme="minorHAnsi" w:hAnsiTheme="minorHAnsi" w:cstheme="minorHAnsi"/>
                <w:spacing w:val="-8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i</w:t>
            </w:r>
            <w:r w:rsidRPr="00A95A5E">
              <w:rPr>
                <w:rFonts w:asciiTheme="minorHAnsi" w:eastAsia="Times New Roman" w:hAnsiTheme="minorHAnsi" w:cstheme="minorHAnsi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5. r.) s knjigom i knjižnicom i privikavanje učenika na knjižnični</w:t>
            </w:r>
            <w:r w:rsidRPr="00A95A5E">
              <w:rPr>
                <w:rFonts w:asciiTheme="minorHAnsi" w:hAnsiTheme="minorHAnsi" w:cstheme="minorHAnsi"/>
                <w:spacing w:val="-6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 xml:space="preserve">prostor </w:t>
            </w:r>
          </w:p>
          <w:p w14:paraId="35668C0A" w14:textId="77777777" w:rsidR="00975199" w:rsidRPr="00A95A5E" w:rsidRDefault="00975199" w:rsidP="00975199">
            <w:pPr>
              <w:pStyle w:val="TableParagraph"/>
              <w:spacing w:before="137"/>
              <w:ind w:left="103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- svečano učlanjenje učenika prvih razreda u školsku</w:t>
            </w:r>
            <w:r w:rsidRPr="00A95A5E">
              <w:rPr>
                <w:rFonts w:asciiTheme="minorHAnsi" w:hAnsiTheme="minorHAnsi" w:cstheme="minorHAnsi"/>
                <w:spacing w:val="-6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 xml:space="preserve">knjižnicu te prezentacija bajke pomoću kazališta </w:t>
            </w:r>
            <w:proofErr w:type="spellStart"/>
            <w:r w:rsidRPr="00A95A5E">
              <w:rPr>
                <w:rFonts w:asciiTheme="minorHAnsi" w:hAnsiTheme="minorHAnsi" w:cstheme="minorHAnsi"/>
                <w:lang w:val="hr-HR"/>
              </w:rPr>
              <w:t>Kamišibaj</w:t>
            </w:r>
            <w:proofErr w:type="spellEnd"/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71ED8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71BB0" w14:textId="77777777" w:rsidR="00975199" w:rsidRPr="00A95A5E" w:rsidRDefault="00975199" w:rsidP="00975199">
            <w:pPr>
              <w:pStyle w:val="TableParagraph"/>
              <w:ind w:left="585" w:right="583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tijekom</w:t>
            </w:r>
            <w:r w:rsidRPr="00A95A5E">
              <w:rPr>
                <w:rFonts w:asciiTheme="minorHAnsi" w:hAnsiTheme="minorHAnsi" w:cstheme="minorHAnsi"/>
                <w:spacing w:val="-3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godine</w:t>
            </w:r>
          </w:p>
        </w:tc>
      </w:tr>
      <w:tr w:rsidR="00975199" w:rsidRPr="00A95A5E" w14:paraId="46A05272" w14:textId="77777777" w:rsidTr="00975199">
        <w:trPr>
          <w:trHeight w:hRule="exact" w:val="1272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C31BA" w14:textId="77777777" w:rsidR="00975199" w:rsidRPr="00A95A5E" w:rsidRDefault="00975199" w:rsidP="00975199">
            <w:pPr>
              <w:pStyle w:val="TableParagraph"/>
              <w:ind w:left="103" w:right="193"/>
              <w:rPr>
                <w:rFonts w:asciiTheme="minorHAnsi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- upoznavanje učenika (pogotovo od 3. – 8. r.) sa svim</w:t>
            </w:r>
            <w:r w:rsidRPr="00A95A5E">
              <w:rPr>
                <w:rFonts w:asciiTheme="minorHAnsi" w:hAnsiTheme="minorHAnsi" w:cstheme="minorHAnsi"/>
                <w:spacing w:val="-4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izvorima on line informacija te uslugama školskih i drugih knjižnica,</w:t>
            </w:r>
            <w:r w:rsidRPr="00A95A5E">
              <w:rPr>
                <w:rFonts w:asciiTheme="minorHAnsi" w:hAnsiTheme="minorHAnsi" w:cstheme="minorHAnsi"/>
                <w:spacing w:val="-15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posebice uporabu enciklopedija, rječnika i sl. za istraživačke zadaće</w:t>
            </w:r>
          </w:p>
          <w:p w14:paraId="55AC940C" w14:textId="77777777" w:rsidR="00975199" w:rsidRPr="00A95A5E" w:rsidRDefault="00975199" w:rsidP="00975199">
            <w:pPr>
              <w:pStyle w:val="TableParagraph"/>
              <w:ind w:left="103" w:right="193"/>
              <w:rPr>
                <w:rFonts w:asciiTheme="minorHAnsi" w:eastAsia="Times New Roman" w:hAnsiTheme="minorHAnsi" w:cstheme="minorHAnsi"/>
                <w:lang w:val="hr-HR"/>
              </w:rPr>
            </w:pP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8645A" w14:textId="77777777" w:rsidR="00975199" w:rsidRPr="00A95A5E" w:rsidRDefault="00975199" w:rsidP="00975199">
            <w:pPr>
              <w:tabs>
                <w:tab w:val="left" w:pos="401"/>
              </w:tabs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EC24A" w14:textId="77777777" w:rsidR="00975199" w:rsidRPr="00A95A5E" w:rsidRDefault="00975199" w:rsidP="00975199">
            <w:pPr>
              <w:pStyle w:val="TableParagraph"/>
              <w:ind w:left="700" w:right="583" w:hanging="116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tijekom</w:t>
            </w:r>
            <w:r w:rsidRPr="00A95A5E">
              <w:rPr>
                <w:rFonts w:asciiTheme="minorHAnsi" w:hAnsiTheme="minorHAnsi" w:cstheme="minorHAnsi"/>
                <w:spacing w:val="-3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godine</w:t>
            </w:r>
          </w:p>
        </w:tc>
      </w:tr>
      <w:tr w:rsidR="00975199" w:rsidRPr="00A95A5E" w14:paraId="000D9DD0" w14:textId="77777777" w:rsidTr="00975199">
        <w:trPr>
          <w:trHeight w:hRule="exact" w:val="991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7B6C9" w14:textId="77777777" w:rsidR="00975199" w:rsidRPr="00A95A5E" w:rsidRDefault="00975199" w:rsidP="00975199">
            <w:pPr>
              <w:pStyle w:val="TableParagraph"/>
              <w:tabs>
                <w:tab w:val="left" w:pos="243"/>
              </w:tabs>
              <w:ind w:left="103"/>
              <w:rPr>
                <w:rFonts w:asciiTheme="minorHAnsi" w:eastAsia="Times New Roman" w:hAnsiTheme="minorHAnsi" w:cstheme="minorHAnsi"/>
                <w:lang w:val="hr-HR"/>
              </w:rPr>
            </w:pPr>
          </w:p>
          <w:p w14:paraId="647BE88D" w14:textId="77777777" w:rsidR="00975199" w:rsidRPr="00A95A5E" w:rsidRDefault="00975199" w:rsidP="000868A7">
            <w:pPr>
              <w:pStyle w:val="TableParagraph"/>
              <w:numPr>
                <w:ilvl w:val="0"/>
                <w:numId w:val="38"/>
              </w:numPr>
              <w:tabs>
                <w:tab w:val="left" w:pos="243"/>
              </w:tabs>
              <w:ind w:hanging="139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eastAsia="Times New Roman" w:hAnsiTheme="minorHAnsi" w:cstheme="minorHAnsi"/>
                <w:lang w:val="hr-HR"/>
              </w:rPr>
              <w:t>lektira na drugačiji način – sat lektire u knjižnici – ambijentalna</w:t>
            </w:r>
            <w:r w:rsidRPr="00A95A5E">
              <w:rPr>
                <w:rFonts w:asciiTheme="minorHAnsi" w:eastAsia="Times New Roman" w:hAnsiTheme="minorHAnsi" w:cstheme="minorHAnsi"/>
                <w:spacing w:val="-11"/>
                <w:lang w:val="hr-HR"/>
              </w:rPr>
              <w:t xml:space="preserve"> </w:t>
            </w:r>
            <w:r w:rsidRPr="00A95A5E">
              <w:rPr>
                <w:rFonts w:asciiTheme="minorHAnsi" w:eastAsia="Times New Roman" w:hAnsiTheme="minorHAnsi" w:cstheme="minorHAnsi"/>
                <w:lang w:val="hr-HR"/>
              </w:rPr>
              <w:t xml:space="preserve">motivacija </w:t>
            </w:r>
          </w:p>
          <w:p w14:paraId="00955785" w14:textId="77777777" w:rsidR="00975199" w:rsidRPr="00A95A5E" w:rsidRDefault="00975199" w:rsidP="00975199">
            <w:pPr>
              <w:pStyle w:val="TableParagraph"/>
              <w:tabs>
                <w:tab w:val="left" w:pos="243"/>
              </w:tabs>
              <w:spacing w:before="139"/>
              <w:ind w:left="103"/>
              <w:rPr>
                <w:rFonts w:asciiTheme="minorHAnsi" w:eastAsia="Times New Roman" w:hAnsiTheme="minorHAnsi" w:cstheme="minorHAnsi"/>
                <w:lang w:val="hr-HR"/>
              </w:rPr>
            </w:pP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B4B2D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FF096" w14:textId="77777777" w:rsidR="00975199" w:rsidRPr="00A95A5E" w:rsidRDefault="00975199" w:rsidP="00975199">
            <w:pPr>
              <w:pStyle w:val="TableParagraph"/>
              <w:ind w:left="700" w:right="583" w:hanging="116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tijekom</w:t>
            </w:r>
            <w:r w:rsidRPr="00A95A5E">
              <w:rPr>
                <w:rFonts w:asciiTheme="minorHAnsi" w:hAnsiTheme="minorHAnsi" w:cstheme="minorHAnsi"/>
                <w:spacing w:val="-3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godine</w:t>
            </w:r>
          </w:p>
        </w:tc>
      </w:tr>
      <w:tr w:rsidR="00975199" w:rsidRPr="00A95A5E" w14:paraId="7254DF5A" w14:textId="77777777" w:rsidTr="00975199">
        <w:trPr>
          <w:trHeight w:hRule="exact" w:val="851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BD6A8" w14:textId="77777777" w:rsidR="00975199" w:rsidRPr="00A95A5E" w:rsidRDefault="00975199" w:rsidP="00975199">
            <w:pPr>
              <w:pStyle w:val="TableParagraph"/>
              <w:ind w:left="103"/>
              <w:rPr>
                <w:rFonts w:asciiTheme="minorHAnsi" w:hAnsiTheme="minorHAnsi" w:cstheme="minorHAnsi"/>
                <w:lang w:val="hr-HR"/>
              </w:rPr>
            </w:pPr>
          </w:p>
          <w:p w14:paraId="3516B750" w14:textId="77777777" w:rsidR="00975199" w:rsidRPr="00A95A5E" w:rsidRDefault="00975199" w:rsidP="00975199">
            <w:pPr>
              <w:pStyle w:val="TableParagraph"/>
              <w:ind w:left="103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- pomaganje učenicima u pripravi i obradi tema ili referata u</w:t>
            </w:r>
            <w:r w:rsidRPr="00A95A5E">
              <w:rPr>
                <w:rFonts w:asciiTheme="minorHAnsi" w:hAnsiTheme="minorHAnsi" w:cstheme="minorHAnsi"/>
                <w:spacing w:val="-11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 xml:space="preserve">zadanim nastavnim područjima 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335BB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30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10D38" w14:textId="77777777" w:rsidR="00975199" w:rsidRPr="00A95A5E" w:rsidRDefault="00975199" w:rsidP="00975199">
            <w:pPr>
              <w:pStyle w:val="TableParagraph"/>
              <w:ind w:right="1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tijekom godine</w:t>
            </w:r>
          </w:p>
        </w:tc>
      </w:tr>
      <w:tr w:rsidR="00975199" w:rsidRPr="00A95A5E" w14:paraId="1D763345" w14:textId="77777777" w:rsidTr="00975199">
        <w:trPr>
          <w:trHeight w:hRule="exact" w:val="695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980DF" w14:textId="77777777" w:rsidR="00975199" w:rsidRPr="00A95A5E" w:rsidRDefault="00975199" w:rsidP="00975199">
            <w:pPr>
              <w:pStyle w:val="TableParagraph"/>
              <w:ind w:left="103"/>
              <w:rPr>
                <w:rFonts w:asciiTheme="minorHAnsi" w:hAnsiTheme="minorHAnsi" w:cstheme="minorHAnsi"/>
                <w:lang w:val="hr-HR"/>
              </w:rPr>
            </w:pPr>
          </w:p>
          <w:p w14:paraId="30A1CA8C" w14:textId="77777777" w:rsidR="00975199" w:rsidRPr="00A95A5E" w:rsidRDefault="00975199" w:rsidP="00975199">
            <w:pPr>
              <w:pStyle w:val="TableParagraph"/>
              <w:ind w:left="103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- pedagoška pomoć učenicima pri izboru knjižne</w:t>
            </w:r>
            <w:r w:rsidRPr="00A95A5E">
              <w:rPr>
                <w:rFonts w:asciiTheme="minorHAnsi" w:hAnsiTheme="minorHAnsi" w:cstheme="minorHAnsi"/>
                <w:spacing w:val="-11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građe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4270A" w14:textId="77777777" w:rsidR="00975199" w:rsidRPr="00A95A5E" w:rsidRDefault="00975199" w:rsidP="00975199">
            <w:pPr>
              <w:pStyle w:val="TableParagraph"/>
              <w:ind w:right="1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30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A7DBA" w14:textId="77777777" w:rsidR="00975199" w:rsidRPr="00A95A5E" w:rsidRDefault="00975199" w:rsidP="00975199">
            <w:pPr>
              <w:pStyle w:val="TableParagraph"/>
              <w:ind w:right="1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tijekom godine</w:t>
            </w:r>
          </w:p>
        </w:tc>
      </w:tr>
      <w:tr w:rsidR="00975199" w:rsidRPr="00A95A5E" w14:paraId="133DBA2A" w14:textId="77777777" w:rsidTr="00975199">
        <w:trPr>
          <w:trHeight w:hRule="exact" w:val="717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9AAB7" w14:textId="77777777" w:rsidR="00975199" w:rsidRPr="00A95A5E" w:rsidRDefault="00975199" w:rsidP="00975199">
            <w:pPr>
              <w:pStyle w:val="TableParagraph"/>
              <w:ind w:left="103"/>
              <w:rPr>
                <w:rFonts w:asciiTheme="minorHAnsi" w:hAnsiTheme="minorHAnsi" w:cstheme="minorHAnsi"/>
                <w:lang w:val="hr-HR"/>
              </w:rPr>
            </w:pPr>
          </w:p>
          <w:p w14:paraId="543727B7" w14:textId="77777777" w:rsidR="00975199" w:rsidRPr="00A95A5E" w:rsidRDefault="00975199" w:rsidP="00975199">
            <w:pPr>
              <w:pStyle w:val="TableParagraph"/>
              <w:ind w:left="103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- praćenje i ispitivanje zanimanja učenika za knjigu (anketa)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B6D46" w14:textId="77777777" w:rsidR="00975199" w:rsidRPr="00A95A5E" w:rsidRDefault="00975199" w:rsidP="00975199">
            <w:pPr>
              <w:pStyle w:val="TableParagraph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10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BEF71" w14:textId="77777777" w:rsidR="00975199" w:rsidRPr="00A95A5E" w:rsidRDefault="00975199" w:rsidP="00975199">
            <w:pPr>
              <w:pStyle w:val="TableParagraph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tijekom</w:t>
            </w:r>
            <w:r w:rsidRPr="00A95A5E">
              <w:rPr>
                <w:rFonts w:asciiTheme="minorHAnsi" w:hAnsiTheme="minorHAnsi" w:cstheme="minorHAnsi"/>
                <w:spacing w:val="-3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godine</w:t>
            </w:r>
          </w:p>
        </w:tc>
      </w:tr>
      <w:tr w:rsidR="00975199" w:rsidRPr="00A95A5E" w14:paraId="05B3BFEA" w14:textId="77777777" w:rsidTr="00975199">
        <w:trPr>
          <w:trHeight w:hRule="exact" w:val="1150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B9741" w14:textId="77777777" w:rsidR="00975199" w:rsidRPr="00A95A5E" w:rsidRDefault="00975199" w:rsidP="00975199">
            <w:pPr>
              <w:pStyle w:val="TableParagraph"/>
              <w:ind w:left="103" w:right="107"/>
              <w:rPr>
                <w:rFonts w:asciiTheme="minorHAnsi" w:eastAsia="Times New Roman" w:hAnsiTheme="minorHAnsi" w:cstheme="minorHAnsi"/>
                <w:lang w:val="hr-HR"/>
              </w:rPr>
            </w:pPr>
          </w:p>
          <w:p w14:paraId="378662B8" w14:textId="77777777" w:rsidR="00975199" w:rsidRPr="00A95A5E" w:rsidRDefault="00975199" w:rsidP="000868A7">
            <w:pPr>
              <w:pStyle w:val="TableParagraph"/>
              <w:numPr>
                <w:ilvl w:val="0"/>
                <w:numId w:val="38"/>
              </w:numPr>
              <w:ind w:right="107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eastAsia="Times New Roman" w:hAnsiTheme="minorHAnsi" w:cstheme="minorHAnsi"/>
                <w:lang w:val="hr-HR"/>
              </w:rPr>
              <w:t>razvijanje  čitateljskih i drugih sposobnosti i vještina učenika</w:t>
            </w:r>
            <w:r w:rsidRPr="00A95A5E">
              <w:rPr>
                <w:rFonts w:asciiTheme="minorHAnsi" w:eastAsia="Times New Roman" w:hAnsiTheme="minorHAnsi" w:cstheme="minorHAnsi"/>
                <w:spacing w:val="-13"/>
                <w:lang w:val="hr-HR"/>
              </w:rPr>
              <w:t xml:space="preserve"> </w:t>
            </w:r>
            <w:r w:rsidRPr="00A95A5E">
              <w:rPr>
                <w:rFonts w:asciiTheme="minorHAnsi" w:eastAsia="Times New Roman" w:hAnsiTheme="minorHAnsi" w:cstheme="minorHAnsi"/>
                <w:lang w:val="hr-HR"/>
              </w:rPr>
              <w:t>(komunikacijske, informacijske, istraživačke…); poticanje čitanja i pomoć oko</w:t>
            </w:r>
            <w:r w:rsidRPr="00A95A5E">
              <w:rPr>
                <w:rFonts w:asciiTheme="minorHAnsi" w:eastAsia="Times New Roman" w:hAnsiTheme="minorHAnsi" w:cstheme="minorHAnsi"/>
                <w:spacing w:val="-12"/>
                <w:lang w:val="hr-HR"/>
              </w:rPr>
              <w:t xml:space="preserve"> </w:t>
            </w:r>
            <w:r w:rsidRPr="00A95A5E">
              <w:rPr>
                <w:rFonts w:asciiTheme="minorHAnsi" w:eastAsia="Times New Roman" w:hAnsiTheme="minorHAnsi" w:cstheme="minorHAnsi"/>
                <w:lang w:val="hr-HR"/>
              </w:rPr>
              <w:t xml:space="preserve">čitanja </w:t>
            </w:r>
          </w:p>
          <w:p w14:paraId="3985F8F9" w14:textId="77777777" w:rsidR="00975199" w:rsidRPr="00A95A5E" w:rsidRDefault="00975199" w:rsidP="000868A7">
            <w:pPr>
              <w:pStyle w:val="TableParagraph"/>
              <w:numPr>
                <w:ilvl w:val="0"/>
                <w:numId w:val="38"/>
              </w:numPr>
              <w:ind w:right="107"/>
              <w:rPr>
                <w:rFonts w:asciiTheme="minorHAnsi" w:eastAsia="Times New Roman" w:hAnsiTheme="minorHAnsi" w:cstheme="minorHAnsi"/>
                <w:lang w:val="hr-HR"/>
              </w:rPr>
            </w:pP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D30E9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40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A4D4A" w14:textId="77777777" w:rsidR="00975199" w:rsidRPr="00A95A5E" w:rsidRDefault="00975199" w:rsidP="00975199">
            <w:pPr>
              <w:pStyle w:val="TableParagraph"/>
              <w:ind w:left="700" w:right="583" w:hanging="116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tijekom</w:t>
            </w:r>
            <w:r w:rsidRPr="00A95A5E">
              <w:rPr>
                <w:rFonts w:asciiTheme="minorHAnsi" w:hAnsiTheme="minorHAnsi" w:cstheme="minorHAnsi"/>
                <w:spacing w:val="-3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godine</w:t>
            </w:r>
          </w:p>
        </w:tc>
      </w:tr>
      <w:tr w:rsidR="00975199" w:rsidRPr="00A95A5E" w14:paraId="244A1DD6" w14:textId="77777777" w:rsidTr="00975199">
        <w:trPr>
          <w:trHeight w:hRule="exact" w:val="1715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6380B" w14:textId="77777777" w:rsidR="00975199" w:rsidRPr="00A95A5E" w:rsidRDefault="00975199" w:rsidP="00975199">
            <w:pPr>
              <w:pStyle w:val="TableParagraph"/>
              <w:ind w:left="102" w:right="567"/>
              <w:jc w:val="both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eastAsia="Times New Roman" w:hAnsiTheme="minorHAnsi" w:cstheme="minorHAnsi"/>
                <w:lang w:val="hr-HR"/>
              </w:rPr>
              <w:t>- kreativne i edukativne radionice s talentiranim učenicima – rad s učenicima u slobodno</w:t>
            </w:r>
            <w:r w:rsidRPr="00A95A5E">
              <w:rPr>
                <w:rFonts w:asciiTheme="minorHAnsi" w:eastAsia="Times New Roman" w:hAnsiTheme="minorHAnsi" w:cstheme="minorHAnsi"/>
                <w:spacing w:val="-10"/>
                <w:lang w:val="hr-HR"/>
              </w:rPr>
              <w:t xml:space="preserve"> </w:t>
            </w:r>
            <w:r w:rsidRPr="00A95A5E">
              <w:rPr>
                <w:rFonts w:asciiTheme="minorHAnsi" w:eastAsia="Times New Roman" w:hAnsiTheme="minorHAnsi" w:cstheme="minorHAnsi"/>
                <w:lang w:val="hr-HR"/>
              </w:rPr>
              <w:t>vrijeme  (po dvije u svakom polugodištu) – Međunarodni mjesec školskih knjižnica, obilježavanje 150. obljetnice rođenja Ivane Brlić Mažuranić, Mjesec hrvatske knjige, Božić,</w:t>
            </w:r>
            <w:r w:rsidRPr="00A95A5E">
              <w:rPr>
                <w:rFonts w:asciiTheme="minorHAnsi" w:eastAsia="Times New Roman" w:hAnsiTheme="minorHAnsi" w:cstheme="minorHAnsi"/>
                <w:spacing w:val="-10"/>
                <w:lang w:val="hr-HR"/>
              </w:rPr>
              <w:t xml:space="preserve"> </w:t>
            </w:r>
            <w:r w:rsidRPr="00A95A5E">
              <w:rPr>
                <w:rFonts w:asciiTheme="minorHAnsi" w:eastAsia="Times New Roman" w:hAnsiTheme="minorHAnsi" w:cstheme="minorHAnsi"/>
                <w:lang w:val="hr-HR"/>
              </w:rPr>
              <w:t>Dani hrvatskoga jezika, eko – datumi: Dan močvara, Dan planete Zemlje.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0D523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180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D8312" w14:textId="77777777" w:rsidR="00975199" w:rsidRPr="00A95A5E" w:rsidRDefault="00975199" w:rsidP="00975199">
            <w:pPr>
              <w:pStyle w:val="TableParagraph"/>
              <w:ind w:left="465" w:right="465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studeni,</w:t>
            </w:r>
            <w:r w:rsidRPr="00A95A5E">
              <w:rPr>
                <w:rFonts w:asciiTheme="minorHAnsi" w:hAnsiTheme="minorHAnsi" w:cstheme="minorHAnsi"/>
                <w:spacing w:val="-2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prosinac, veljača,</w:t>
            </w:r>
            <w:r w:rsidRPr="00A95A5E">
              <w:rPr>
                <w:rFonts w:asciiTheme="minorHAnsi" w:hAnsiTheme="minorHAnsi" w:cstheme="minorHAnsi"/>
                <w:spacing w:val="-2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ožujak, veljača</w:t>
            </w:r>
          </w:p>
        </w:tc>
      </w:tr>
      <w:tr w:rsidR="00975199" w:rsidRPr="00A95A5E" w14:paraId="69C19511" w14:textId="77777777" w:rsidTr="00975199">
        <w:trPr>
          <w:trHeight w:hRule="exact" w:val="2404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75B7B" w14:textId="77777777" w:rsidR="00975199" w:rsidRPr="00A95A5E" w:rsidRDefault="00975199" w:rsidP="00975199">
            <w:pPr>
              <w:pStyle w:val="TableParagraph"/>
              <w:ind w:left="102" w:right="1043"/>
              <w:rPr>
                <w:rFonts w:asciiTheme="minorHAnsi" w:eastAsia="Times New Roman" w:hAnsiTheme="minorHAnsi" w:cstheme="minorHAnsi"/>
                <w:lang w:val="hr-HR"/>
              </w:rPr>
            </w:pPr>
          </w:p>
          <w:p w14:paraId="7A2D551F" w14:textId="77777777" w:rsidR="00975199" w:rsidRPr="00A95A5E" w:rsidRDefault="00975199" w:rsidP="00975199">
            <w:pPr>
              <w:pStyle w:val="TableParagraph"/>
              <w:ind w:left="102" w:right="1043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eastAsia="Times New Roman" w:hAnsiTheme="minorHAnsi" w:cstheme="minorHAnsi"/>
                <w:lang w:val="hr-HR"/>
              </w:rPr>
              <w:t>- rad s učenicima od  5. - 8. raz. i učiteljima na</w:t>
            </w:r>
            <w:r w:rsidRPr="00A95A5E">
              <w:rPr>
                <w:rFonts w:asciiTheme="minorHAnsi" w:eastAsia="Times New Roman" w:hAnsiTheme="minorHAnsi" w:cstheme="minorHAnsi"/>
                <w:spacing w:val="-4"/>
                <w:lang w:val="hr-HR"/>
              </w:rPr>
              <w:t xml:space="preserve"> </w:t>
            </w:r>
            <w:r w:rsidRPr="00A95A5E">
              <w:rPr>
                <w:rFonts w:asciiTheme="minorHAnsi" w:eastAsia="Times New Roman" w:hAnsiTheme="minorHAnsi" w:cstheme="minorHAnsi"/>
                <w:lang w:val="hr-HR"/>
              </w:rPr>
              <w:t xml:space="preserve">školskom knjižničnom projektu – Čitanjem do zvijezda, rad s učenicima 3. b i 3.c r. i učiteljicama na školskom projektu Čitamo mi, u obitelji svi, nastavak rada na prošlogodišnjim školskom projektu  mjuziklu Kralj lavova (probe za nastupe u kazališnoj dvorani </w:t>
            </w:r>
            <w:proofErr w:type="spellStart"/>
            <w:r w:rsidRPr="00A95A5E">
              <w:rPr>
                <w:rFonts w:asciiTheme="minorHAnsi" w:eastAsia="Times New Roman" w:hAnsiTheme="minorHAnsi" w:cstheme="minorHAnsi"/>
                <w:lang w:val="hr-HR"/>
              </w:rPr>
              <w:t>Knap</w:t>
            </w:r>
            <w:proofErr w:type="spellEnd"/>
            <w:r w:rsidRPr="00A95A5E">
              <w:rPr>
                <w:rFonts w:asciiTheme="minorHAnsi" w:eastAsia="Times New Roman" w:hAnsiTheme="minorHAnsi" w:cstheme="minorHAnsi"/>
                <w:lang w:val="hr-HR"/>
              </w:rPr>
              <w:t xml:space="preserve"> te sudjelovanje na smotri mjuzikla u travnju)</w:t>
            </w:r>
          </w:p>
          <w:p w14:paraId="3827857E" w14:textId="77777777" w:rsidR="00975199" w:rsidRPr="00A95A5E" w:rsidRDefault="00975199" w:rsidP="00975199">
            <w:pPr>
              <w:pStyle w:val="TableParagraph"/>
              <w:ind w:right="1043"/>
              <w:rPr>
                <w:rFonts w:asciiTheme="minorHAnsi" w:eastAsia="Times New Roman" w:hAnsiTheme="minorHAnsi" w:cstheme="minorHAnsi"/>
                <w:lang w:val="hr-HR"/>
              </w:rPr>
            </w:pP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8F6BB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95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E5A79" w14:textId="77777777" w:rsidR="00975199" w:rsidRPr="00A95A5E" w:rsidRDefault="00975199" w:rsidP="00975199">
            <w:pPr>
              <w:pStyle w:val="TableParagraph"/>
              <w:ind w:left="700" w:right="583" w:hanging="116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tijekom</w:t>
            </w:r>
            <w:r w:rsidRPr="00A95A5E">
              <w:rPr>
                <w:rFonts w:asciiTheme="minorHAnsi" w:hAnsiTheme="minorHAnsi" w:cstheme="minorHAnsi"/>
                <w:spacing w:val="-3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godine</w:t>
            </w:r>
          </w:p>
        </w:tc>
      </w:tr>
      <w:tr w:rsidR="00975199" w:rsidRPr="00A95A5E" w14:paraId="1A216BBE" w14:textId="77777777" w:rsidTr="00975199">
        <w:trPr>
          <w:trHeight w:hRule="exact" w:val="851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0A775" w14:textId="77777777" w:rsidR="00975199" w:rsidRPr="00A95A5E" w:rsidRDefault="00975199" w:rsidP="00975199">
            <w:pPr>
              <w:pStyle w:val="TableParagraph"/>
              <w:spacing w:before="1"/>
              <w:ind w:left="103" w:right="307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b/>
                <w:lang w:val="hr-HR"/>
              </w:rPr>
              <w:t>SURADNJA S NASTAVNICIMA, STRUČNIM SURADNICIMA , RAVNATELJEM i ostali poslovi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51E20" w14:textId="77777777" w:rsidR="00975199" w:rsidRPr="00A95A5E" w:rsidRDefault="00975199" w:rsidP="00975199">
            <w:pPr>
              <w:pStyle w:val="TableParagraph"/>
              <w:spacing w:before="1"/>
              <w:ind w:left="1"/>
              <w:jc w:val="center"/>
              <w:rPr>
                <w:rFonts w:asciiTheme="minorHAnsi" w:hAnsiTheme="minorHAnsi" w:cstheme="minorHAnsi"/>
                <w:b/>
                <w:lang w:val="hr-HR"/>
              </w:rPr>
            </w:pP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19DAC" w14:textId="77777777" w:rsidR="00975199" w:rsidRPr="00A95A5E" w:rsidRDefault="00975199" w:rsidP="00975199">
            <w:pPr>
              <w:pStyle w:val="TableParagraph"/>
              <w:spacing w:before="1"/>
              <w:ind w:left="1"/>
              <w:jc w:val="center"/>
              <w:rPr>
                <w:rFonts w:asciiTheme="minorHAnsi" w:hAnsiTheme="minorHAnsi" w:cstheme="minorHAnsi"/>
                <w:b/>
                <w:lang w:val="hr-HR"/>
              </w:rPr>
            </w:pPr>
            <w:r w:rsidRPr="00A95A5E">
              <w:rPr>
                <w:rFonts w:asciiTheme="minorHAnsi" w:hAnsiTheme="minorHAnsi" w:cstheme="minorHAnsi"/>
                <w:b/>
                <w:lang w:val="hr-HR"/>
              </w:rPr>
              <w:t>116 sati</w:t>
            </w:r>
          </w:p>
          <w:p w14:paraId="188AA67B" w14:textId="77777777" w:rsidR="00975199" w:rsidRPr="00A95A5E" w:rsidRDefault="00975199" w:rsidP="00975199">
            <w:pPr>
              <w:pStyle w:val="TableParagraph"/>
              <w:spacing w:before="1"/>
              <w:ind w:left="1"/>
              <w:jc w:val="center"/>
              <w:rPr>
                <w:rFonts w:asciiTheme="minorHAnsi" w:eastAsia="Times New Roman" w:hAnsiTheme="minorHAnsi" w:cstheme="minorHAnsi"/>
                <w:color w:val="FF0000"/>
                <w:lang w:val="hr-HR"/>
              </w:rPr>
            </w:pPr>
          </w:p>
        </w:tc>
      </w:tr>
      <w:tr w:rsidR="00975199" w:rsidRPr="00A95A5E" w14:paraId="544FBC66" w14:textId="77777777" w:rsidTr="00975199">
        <w:trPr>
          <w:trHeight w:hRule="exact" w:val="990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F0E33" w14:textId="77777777" w:rsidR="00975199" w:rsidRPr="00A95A5E" w:rsidRDefault="00975199" w:rsidP="00975199">
            <w:pPr>
              <w:pStyle w:val="TableParagraph"/>
              <w:ind w:left="103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- sudjelovanje na stručnim sastancima i aktivima Učiteljskog</w:t>
            </w:r>
            <w:r w:rsidRPr="00A95A5E">
              <w:rPr>
                <w:rFonts w:asciiTheme="minorHAnsi" w:hAnsiTheme="minorHAnsi" w:cstheme="minorHAnsi"/>
                <w:spacing w:val="-12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 xml:space="preserve">vijeća 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07A85" w14:textId="77777777" w:rsidR="00975199" w:rsidRPr="00A95A5E" w:rsidRDefault="00975199" w:rsidP="00975199">
            <w:pPr>
              <w:pStyle w:val="TableParagraph"/>
              <w:ind w:right="21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20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8F871" w14:textId="77777777" w:rsidR="00975199" w:rsidRPr="00A95A5E" w:rsidRDefault="00975199" w:rsidP="00975199">
            <w:pPr>
              <w:pStyle w:val="TableParagraph"/>
              <w:ind w:right="21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tijekom cijele</w:t>
            </w:r>
            <w:r w:rsidRPr="00A95A5E">
              <w:rPr>
                <w:rFonts w:asciiTheme="minorHAnsi" w:hAnsiTheme="minorHAnsi" w:cstheme="minorHAnsi"/>
                <w:spacing w:val="-5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godine</w:t>
            </w:r>
          </w:p>
        </w:tc>
      </w:tr>
      <w:tr w:rsidR="00975199" w:rsidRPr="00A95A5E" w14:paraId="2FA56284" w14:textId="77777777" w:rsidTr="00975199">
        <w:trPr>
          <w:trHeight w:hRule="exact" w:val="2244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B7B7C" w14:textId="77777777" w:rsidR="00975199" w:rsidRPr="00A95A5E" w:rsidRDefault="00975199" w:rsidP="00975199">
            <w:pPr>
              <w:pStyle w:val="TableParagraph"/>
              <w:ind w:left="103" w:right="284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eastAsia="Times New Roman" w:hAnsiTheme="minorHAnsi" w:cstheme="minorHAnsi"/>
                <w:lang w:val="hr-HR"/>
              </w:rPr>
              <w:t>- suradnja i dogovor s učiteljima hrvatskog jezika</w:t>
            </w:r>
            <w:r w:rsidRPr="00A95A5E">
              <w:rPr>
                <w:rFonts w:asciiTheme="minorHAnsi" w:eastAsia="Times New Roman" w:hAnsiTheme="minorHAnsi" w:cstheme="minorHAnsi"/>
                <w:spacing w:val="-13"/>
                <w:lang w:val="hr-HR"/>
              </w:rPr>
              <w:t xml:space="preserve"> </w:t>
            </w:r>
            <w:r w:rsidRPr="00A95A5E">
              <w:rPr>
                <w:rFonts w:asciiTheme="minorHAnsi" w:eastAsia="Times New Roman" w:hAnsiTheme="minorHAnsi" w:cstheme="minorHAnsi"/>
                <w:lang w:val="hr-HR"/>
              </w:rPr>
              <w:t>i učiteljima razredne nastave oko izrade godišnjeg plana čitanja lektire</w:t>
            </w:r>
            <w:r w:rsidRPr="00A95A5E">
              <w:rPr>
                <w:rFonts w:asciiTheme="minorHAnsi" w:eastAsia="Times New Roman" w:hAnsiTheme="minorHAnsi" w:cstheme="minorHAnsi"/>
                <w:spacing w:val="-11"/>
                <w:lang w:val="hr-HR"/>
              </w:rPr>
              <w:t xml:space="preserve"> </w:t>
            </w:r>
            <w:r w:rsidRPr="00A95A5E">
              <w:rPr>
                <w:rFonts w:asciiTheme="minorHAnsi" w:eastAsia="Times New Roman" w:hAnsiTheme="minorHAnsi" w:cstheme="minorHAnsi"/>
                <w:lang w:val="hr-HR"/>
              </w:rPr>
              <w:t>i nabave novih knjiga, časopisa i dr. medija te u vezi</w:t>
            </w:r>
            <w:r w:rsidRPr="00A95A5E">
              <w:rPr>
                <w:rFonts w:asciiTheme="minorHAnsi" w:eastAsia="Times New Roman" w:hAnsiTheme="minorHAnsi" w:cstheme="minorHAnsi"/>
                <w:spacing w:val="-3"/>
                <w:lang w:val="hr-HR"/>
              </w:rPr>
              <w:t xml:space="preserve"> </w:t>
            </w:r>
            <w:r w:rsidRPr="00A95A5E">
              <w:rPr>
                <w:rFonts w:asciiTheme="minorHAnsi" w:eastAsia="Times New Roman" w:hAnsiTheme="minorHAnsi" w:cstheme="minorHAnsi"/>
                <w:lang w:val="hr-HR"/>
              </w:rPr>
              <w:t>školsko-knjižničnih projekata</w:t>
            </w:r>
          </w:p>
          <w:p w14:paraId="77BD0322" w14:textId="77777777" w:rsidR="00975199" w:rsidRPr="00A95A5E" w:rsidRDefault="00975199" w:rsidP="00975199">
            <w:pPr>
              <w:pStyle w:val="TableParagraph"/>
              <w:ind w:left="103" w:right="284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eastAsia="Times New Roman" w:hAnsiTheme="minorHAnsi" w:cstheme="minorHAnsi"/>
                <w:lang w:val="hr-HR"/>
              </w:rPr>
              <w:t xml:space="preserve">- suradnja s učiteljicama razredne nastave i hrvatskog jezika oko organizacije druženja s književnicima te obilježavanju 150. obljetnice rođenja I.B.Mažuranić, suradnja s učiteljicama glede izbora crteža i bajki za kazalište </w:t>
            </w:r>
            <w:proofErr w:type="spellStart"/>
            <w:r w:rsidRPr="00A95A5E">
              <w:rPr>
                <w:rFonts w:asciiTheme="minorHAnsi" w:eastAsia="Times New Roman" w:hAnsiTheme="minorHAnsi" w:cstheme="minorHAnsi"/>
                <w:lang w:val="hr-HR"/>
              </w:rPr>
              <w:t>kamišibaj</w:t>
            </w:r>
            <w:proofErr w:type="spellEnd"/>
          </w:p>
          <w:p w14:paraId="292E2D4F" w14:textId="77777777" w:rsidR="00975199" w:rsidRPr="00A95A5E" w:rsidRDefault="00975199" w:rsidP="00975199">
            <w:pPr>
              <w:pStyle w:val="TableParagraph"/>
              <w:ind w:left="103" w:right="284"/>
              <w:rPr>
                <w:rFonts w:asciiTheme="minorHAnsi" w:eastAsia="Times New Roman" w:hAnsiTheme="minorHAnsi" w:cstheme="minorHAnsi"/>
                <w:lang w:val="hr-HR"/>
              </w:rPr>
            </w:pP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CF036" w14:textId="77777777" w:rsidR="00975199" w:rsidRPr="00A95A5E" w:rsidRDefault="00975199" w:rsidP="00975199">
            <w:pPr>
              <w:pStyle w:val="TableParagraph"/>
              <w:ind w:left="950" w:right="649" w:hanging="320"/>
              <w:jc w:val="center"/>
              <w:rPr>
                <w:rFonts w:asciiTheme="minorHAnsi" w:hAnsiTheme="minorHAnsi" w:cstheme="minorHAnsi"/>
                <w:lang w:val="hr-HR"/>
              </w:rPr>
            </w:pPr>
          </w:p>
          <w:p w14:paraId="18E83085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46</w:t>
            </w:r>
          </w:p>
          <w:p w14:paraId="1E9A1D2F" w14:textId="77777777" w:rsidR="00975199" w:rsidRPr="00A95A5E" w:rsidRDefault="00975199" w:rsidP="00975199">
            <w:pPr>
              <w:jc w:val="center"/>
              <w:rPr>
                <w:rFonts w:cstheme="minorHAnsi"/>
                <w:color w:val="FF0000"/>
                <w:szCs w:val="22"/>
                <w:lang w:val="hr-HR"/>
              </w:rPr>
            </w:pPr>
          </w:p>
          <w:p w14:paraId="195E56C3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533343A4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6CB62" w14:textId="77777777" w:rsidR="00975199" w:rsidRPr="00A95A5E" w:rsidRDefault="00975199" w:rsidP="00975199">
            <w:pPr>
              <w:pStyle w:val="TableParagraph"/>
              <w:ind w:left="950" w:right="649" w:hanging="320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kolovoz/rujan studeni veljača travanj</w:t>
            </w:r>
          </w:p>
        </w:tc>
      </w:tr>
      <w:tr w:rsidR="00975199" w:rsidRPr="00A95A5E" w14:paraId="16948015" w14:textId="77777777" w:rsidTr="00975199">
        <w:trPr>
          <w:trHeight w:hRule="exact" w:val="855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13BCA" w14:textId="77777777" w:rsidR="00975199" w:rsidRPr="00A95A5E" w:rsidRDefault="00975199" w:rsidP="00975199">
            <w:pPr>
              <w:pStyle w:val="TableParagraph"/>
              <w:ind w:left="103" w:right="139"/>
              <w:rPr>
                <w:rFonts w:asciiTheme="minorHAnsi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- stalna suradnja s ravnateljem i drugim stručnim suradnicima u vezi</w:t>
            </w:r>
            <w:r w:rsidRPr="00A95A5E">
              <w:rPr>
                <w:rFonts w:asciiTheme="minorHAnsi" w:hAnsiTheme="minorHAnsi" w:cstheme="minorHAnsi"/>
                <w:spacing w:val="-12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nabave stručne metodičko-pedagoške</w:t>
            </w:r>
            <w:r w:rsidRPr="00A95A5E">
              <w:rPr>
                <w:rFonts w:asciiTheme="minorHAnsi" w:hAnsiTheme="minorHAnsi" w:cstheme="minorHAnsi"/>
                <w:spacing w:val="-6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literature i dječjih časopisa</w:t>
            </w:r>
          </w:p>
          <w:p w14:paraId="6E1FAC6A" w14:textId="77777777" w:rsidR="00975199" w:rsidRPr="00A95A5E" w:rsidRDefault="00975199" w:rsidP="00975199">
            <w:pPr>
              <w:pStyle w:val="TableParagraph"/>
              <w:ind w:left="103" w:right="139"/>
              <w:rPr>
                <w:rFonts w:asciiTheme="minorHAnsi" w:eastAsia="Times New Roman" w:hAnsiTheme="minorHAnsi" w:cstheme="minorHAnsi"/>
                <w:lang w:val="hr-HR"/>
              </w:rPr>
            </w:pP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65E69" w14:textId="77777777" w:rsidR="00975199" w:rsidRPr="00A95A5E" w:rsidRDefault="00975199" w:rsidP="00975199">
            <w:pPr>
              <w:pStyle w:val="TableParagraph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10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0BE61" w14:textId="77777777" w:rsidR="00975199" w:rsidRPr="00A95A5E" w:rsidRDefault="00975199" w:rsidP="00975199">
            <w:pPr>
              <w:pStyle w:val="TableParagraph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tijekom</w:t>
            </w:r>
            <w:r w:rsidRPr="00A95A5E">
              <w:rPr>
                <w:rFonts w:asciiTheme="minorHAnsi" w:hAnsiTheme="minorHAnsi" w:cstheme="minorHAnsi"/>
                <w:spacing w:val="-3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godine</w:t>
            </w:r>
          </w:p>
        </w:tc>
      </w:tr>
      <w:tr w:rsidR="00975199" w:rsidRPr="00A95A5E" w14:paraId="4BC00AB6" w14:textId="77777777" w:rsidTr="00975199">
        <w:trPr>
          <w:trHeight w:hRule="exact" w:val="1276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26E62" w14:textId="77777777" w:rsidR="00975199" w:rsidRPr="00A95A5E" w:rsidRDefault="00975199" w:rsidP="00975199">
            <w:pPr>
              <w:pStyle w:val="TableParagraph"/>
              <w:ind w:left="103" w:right="612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- suradnja s učiteljima u organizaciji, pripremama i realizaciji</w:t>
            </w:r>
            <w:r w:rsidRPr="00A95A5E">
              <w:rPr>
                <w:rFonts w:asciiTheme="minorHAnsi" w:hAnsiTheme="minorHAnsi" w:cstheme="minorHAnsi"/>
                <w:spacing w:val="-12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 xml:space="preserve">odgojno- obrazovnog rada u knjižnici i književnih druženja 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18DC1" w14:textId="77777777" w:rsidR="00975199" w:rsidRPr="00A95A5E" w:rsidRDefault="00975199" w:rsidP="00975199">
            <w:pPr>
              <w:pStyle w:val="TableParagraph"/>
              <w:ind w:left="837" w:right="583" w:hanging="252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20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7EB06" w14:textId="77777777" w:rsidR="00975199" w:rsidRPr="00A95A5E" w:rsidRDefault="00975199" w:rsidP="00975199">
            <w:pPr>
              <w:pStyle w:val="TableParagraph"/>
              <w:ind w:left="837" w:right="583" w:hanging="252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tijekom</w:t>
            </w:r>
            <w:r w:rsidRPr="00A95A5E">
              <w:rPr>
                <w:rFonts w:asciiTheme="minorHAnsi" w:hAnsiTheme="minorHAnsi" w:cstheme="minorHAnsi"/>
                <w:spacing w:val="-3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godine</w:t>
            </w:r>
          </w:p>
        </w:tc>
      </w:tr>
      <w:tr w:rsidR="00975199" w:rsidRPr="00A95A5E" w14:paraId="1B84A7C9" w14:textId="77777777" w:rsidTr="00975199">
        <w:trPr>
          <w:trHeight w:hRule="exact" w:val="1125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7D78A" w14:textId="77777777" w:rsidR="00975199" w:rsidRPr="00A95A5E" w:rsidRDefault="00975199" w:rsidP="00975199">
            <w:pPr>
              <w:pStyle w:val="TableParagraph"/>
              <w:ind w:left="103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eastAsia="Times New Roman" w:hAnsiTheme="minorHAnsi" w:cstheme="minorHAnsi"/>
                <w:lang w:val="hr-HR"/>
              </w:rPr>
              <w:t>- ostali poslovi: ažuriranje Virtualne knjižnice, pomoć oko udžbenika, pisanje priloga za školski list Žubor, pisanje članaka za Školske novine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4806F" w14:textId="77777777" w:rsidR="00975199" w:rsidRPr="00A95A5E" w:rsidRDefault="00975199" w:rsidP="00975199">
            <w:pPr>
              <w:pStyle w:val="TableParagraph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20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FD7C0" w14:textId="77777777" w:rsidR="00975199" w:rsidRPr="00A95A5E" w:rsidRDefault="00975199" w:rsidP="00975199">
            <w:pPr>
              <w:pStyle w:val="TableParagraph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eastAsia="Times New Roman" w:hAnsiTheme="minorHAnsi" w:cstheme="minorHAnsi"/>
                <w:lang w:val="hr-HR"/>
              </w:rPr>
              <w:t>tijekom godine</w:t>
            </w:r>
          </w:p>
        </w:tc>
      </w:tr>
      <w:tr w:rsidR="00975199" w:rsidRPr="00A95A5E" w14:paraId="45703B6F" w14:textId="77777777" w:rsidTr="00975199">
        <w:trPr>
          <w:trHeight w:hRule="exact" w:val="851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584FD" w14:textId="77777777" w:rsidR="00975199" w:rsidRPr="00A95A5E" w:rsidRDefault="00975199" w:rsidP="00975199">
            <w:pPr>
              <w:pStyle w:val="TableParagraph"/>
              <w:spacing w:before="1"/>
              <w:ind w:left="103" w:right="495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b/>
                <w:lang w:val="hr-HR"/>
              </w:rPr>
              <w:t xml:space="preserve"> STRUČNO KNJIŽNIČNA  I</w:t>
            </w:r>
            <w:r w:rsidRPr="00A95A5E">
              <w:rPr>
                <w:rFonts w:asciiTheme="minorHAnsi" w:hAnsiTheme="minorHAnsi" w:cstheme="minorHAnsi"/>
                <w:b/>
                <w:spacing w:val="-6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b/>
                <w:lang w:val="hr-HR"/>
              </w:rPr>
              <w:t>INFORMACIJSKA DJELATNOST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BB5DF" w14:textId="77777777" w:rsidR="00975199" w:rsidRPr="00A95A5E" w:rsidRDefault="00975199" w:rsidP="00975199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lang w:val="hr-HR"/>
              </w:rPr>
            </w:pP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D35A8" w14:textId="77777777" w:rsidR="00975199" w:rsidRPr="00A95A5E" w:rsidRDefault="00975199" w:rsidP="00975199">
            <w:pPr>
              <w:pStyle w:val="TableParagraph"/>
              <w:spacing w:before="1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b/>
                <w:lang w:val="hr-HR"/>
              </w:rPr>
              <w:t>305</w:t>
            </w:r>
          </w:p>
        </w:tc>
      </w:tr>
      <w:tr w:rsidR="00975199" w:rsidRPr="00A95A5E" w14:paraId="0FD76D9E" w14:textId="77777777" w:rsidTr="00975199">
        <w:trPr>
          <w:trHeight w:hRule="exact" w:val="839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4DD26" w14:textId="77777777" w:rsidR="00975199" w:rsidRPr="00A95A5E" w:rsidRDefault="00975199" w:rsidP="000868A7">
            <w:pPr>
              <w:pStyle w:val="TableParagraph"/>
              <w:numPr>
                <w:ilvl w:val="0"/>
                <w:numId w:val="37"/>
              </w:numPr>
              <w:ind w:right="264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eastAsia="Times New Roman" w:hAnsiTheme="minorHAnsi" w:cstheme="minorHAnsi"/>
                <w:lang w:val="hr-HR"/>
              </w:rPr>
              <w:t>organizacija i vođenje rada u knjižnici – pripremanje i uređenje</w:t>
            </w:r>
            <w:r w:rsidRPr="00A95A5E">
              <w:rPr>
                <w:rFonts w:asciiTheme="minorHAnsi" w:eastAsia="Times New Roman" w:hAnsiTheme="minorHAnsi" w:cstheme="minorHAnsi"/>
                <w:spacing w:val="-9"/>
                <w:lang w:val="hr-HR"/>
              </w:rPr>
              <w:t xml:space="preserve"> </w:t>
            </w:r>
            <w:r w:rsidRPr="00A95A5E">
              <w:rPr>
                <w:rFonts w:asciiTheme="minorHAnsi" w:eastAsia="Times New Roman" w:hAnsiTheme="minorHAnsi" w:cstheme="minorHAnsi"/>
                <w:lang w:val="hr-HR"/>
              </w:rPr>
              <w:t>knjižnice za novu školsku godinu – uređenje prostora i plakata</w:t>
            </w:r>
          </w:p>
          <w:p w14:paraId="38C4F41D" w14:textId="77777777" w:rsidR="00975199" w:rsidRPr="00A95A5E" w:rsidRDefault="00975199" w:rsidP="00975199">
            <w:pPr>
              <w:pStyle w:val="TableParagraph"/>
              <w:ind w:left="102" w:right="264"/>
              <w:rPr>
                <w:rFonts w:asciiTheme="minorHAnsi" w:eastAsia="Times New Roman" w:hAnsiTheme="minorHAnsi" w:cstheme="minorHAnsi"/>
                <w:lang w:val="hr-HR"/>
              </w:rPr>
            </w:pPr>
          </w:p>
          <w:p w14:paraId="76D5D95E" w14:textId="77777777" w:rsidR="00975199" w:rsidRPr="00A95A5E" w:rsidRDefault="00975199" w:rsidP="000868A7">
            <w:pPr>
              <w:pStyle w:val="TableParagraph"/>
              <w:numPr>
                <w:ilvl w:val="0"/>
                <w:numId w:val="37"/>
              </w:numPr>
              <w:ind w:right="264"/>
              <w:rPr>
                <w:rFonts w:asciiTheme="minorHAnsi" w:eastAsia="Times New Roman" w:hAnsiTheme="minorHAnsi" w:cstheme="minorHAnsi"/>
                <w:lang w:val="hr-HR"/>
              </w:rPr>
            </w:pPr>
          </w:p>
          <w:p w14:paraId="0500ED61" w14:textId="77777777" w:rsidR="00975199" w:rsidRPr="00A95A5E" w:rsidRDefault="00975199" w:rsidP="000868A7">
            <w:pPr>
              <w:pStyle w:val="TableParagraph"/>
              <w:numPr>
                <w:ilvl w:val="0"/>
                <w:numId w:val="37"/>
              </w:numPr>
              <w:ind w:right="264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eastAsia="Times New Roman" w:hAnsiTheme="minorHAnsi" w:cstheme="minorHAnsi"/>
                <w:lang w:val="hr-HR"/>
              </w:rPr>
              <w:t xml:space="preserve"> slaganje knjiga, i</w:t>
            </w:r>
            <w:r w:rsidRPr="00A95A5E">
              <w:rPr>
                <w:rFonts w:asciiTheme="minorHAnsi" w:eastAsia="Times New Roman" w:hAnsiTheme="minorHAnsi" w:cstheme="minorHAnsi"/>
                <w:spacing w:val="-8"/>
                <w:lang w:val="hr-HR"/>
              </w:rPr>
              <w:t xml:space="preserve"> </w:t>
            </w:r>
            <w:r w:rsidRPr="00A95A5E">
              <w:rPr>
                <w:rFonts w:asciiTheme="minorHAnsi" w:eastAsia="Times New Roman" w:hAnsiTheme="minorHAnsi" w:cstheme="minorHAnsi"/>
                <w:lang w:val="hr-HR"/>
              </w:rPr>
              <w:t>sl.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F4A07" w14:textId="77777777" w:rsidR="00975199" w:rsidRPr="00A95A5E" w:rsidRDefault="00975199" w:rsidP="00975199">
            <w:pPr>
              <w:pStyle w:val="TableParagraph"/>
              <w:ind w:left="592" w:right="595" w:firstLine="57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10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7B353" w14:textId="77777777" w:rsidR="00975199" w:rsidRPr="00A95A5E" w:rsidRDefault="00975199" w:rsidP="00975199">
            <w:pPr>
              <w:pStyle w:val="TableParagraph"/>
              <w:ind w:left="592" w:right="595" w:firstLine="57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kolovoz/rujan tijekom</w:t>
            </w:r>
            <w:r w:rsidRPr="00A95A5E">
              <w:rPr>
                <w:rFonts w:asciiTheme="minorHAnsi" w:hAnsiTheme="minorHAnsi" w:cstheme="minorHAnsi"/>
                <w:spacing w:val="-3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godine</w:t>
            </w:r>
          </w:p>
        </w:tc>
      </w:tr>
      <w:tr w:rsidR="00975199" w:rsidRPr="00A95A5E" w14:paraId="410925C8" w14:textId="77777777" w:rsidTr="00975199">
        <w:trPr>
          <w:trHeight w:hRule="exact" w:val="851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5009E" w14:textId="77777777" w:rsidR="00975199" w:rsidRPr="00A95A5E" w:rsidRDefault="00975199" w:rsidP="000868A7">
            <w:pPr>
              <w:pStyle w:val="TableParagraph"/>
              <w:numPr>
                <w:ilvl w:val="0"/>
                <w:numId w:val="36"/>
              </w:numPr>
              <w:tabs>
                <w:tab w:val="left" w:pos="243"/>
              </w:tabs>
              <w:ind w:hanging="139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izrada godišnjeg, mjesečnog i izvedbenog plana i  programa</w:t>
            </w:r>
            <w:r w:rsidRPr="00A95A5E">
              <w:rPr>
                <w:rFonts w:asciiTheme="minorHAnsi" w:hAnsiTheme="minorHAnsi" w:cstheme="minorHAnsi"/>
                <w:spacing w:val="-8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rada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58C69" w14:textId="77777777" w:rsidR="00975199" w:rsidRPr="00A95A5E" w:rsidRDefault="00975199" w:rsidP="00975199">
            <w:pPr>
              <w:pStyle w:val="TableParagraph"/>
              <w:ind w:left="112" w:right="115" w:firstLine="537"/>
              <w:rPr>
                <w:rFonts w:asciiTheme="minorHAnsi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 xml:space="preserve">   30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857E8" w14:textId="77777777" w:rsidR="00975199" w:rsidRPr="00A95A5E" w:rsidRDefault="00975199" w:rsidP="00975199">
            <w:pPr>
              <w:pStyle w:val="TableParagraph"/>
              <w:ind w:left="112" w:right="115" w:firstLine="537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kolovoz/rujan</w:t>
            </w:r>
          </w:p>
          <w:p w14:paraId="06C14F3A" w14:textId="77777777" w:rsidR="00975199" w:rsidRPr="00A95A5E" w:rsidRDefault="00975199" w:rsidP="00975199">
            <w:pPr>
              <w:pStyle w:val="TableParagraph"/>
              <w:ind w:left="112" w:right="115" w:firstLine="537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tijekom godine</w:t>
            </w:r>
          </w:p>
        </w:tc>
      </w:tr>
      <w:tr w:rsidR="00975199" w:rsidRPr="00A95A5E" w14:paraId="091F39D7" w14:textId="77777777" w:rsidTr="00975199">
        <w:trPr>
          <w:trHeight w:hRule="exact" w:val="707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B4EF6" w14:textId="77777777" w:rsidR="00975199" w:rsidRPr="00A95A5E" w:rsidRDefault="00975199" w:rsidP="00975199">
            <w:pPr>
              <w:pStyle w:val="TableParagraph"/>
              <w:ind w:left="103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eastAsia="Times New Roman" w:hAnsiTheme="minorHAnsi" w:cstheme="minorHAnsi"/>
                <w:lang w:val="hr-HR"/>
              </w:rPr>
              <w:t xml:space="preserve">- unošenje podataka o članovima 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0FD06" w14:textId="77777777" w:rsidR="00975199" w:rsidRPr="00A95A5E" w:rsidRDefault="00975199" w:rsidP="00975199">
            <w:pPr>
              <w:pStyle w:val="TableParagraph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10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797DD" w14:textId="77777777" w:rsidR="00975199" w:rsidRPr="00A95A5E" w:rsidRDefault="00975199" w:rsidP="00975199">
            <w:pPr>
              <w:pStyle w:val="TableParagraph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rujan, listopad,</w:t>
            </w:r>
          </w:p>
          <w:p w14:paraId="2419B41B" w14:textId="77777777" w:rsidR="00975199" w:rsidRPr="00A95A5E" w:rsidRDefault="00975199" w:rsidP="00975199">
            <w:pPr>
              <w:pStyle w:val="TableParagraph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spacing w:val="-5"/>
                <w:lang w:val="hr-HR"/>
              </w:rPr>
              <w:t>veljača</w:t>
            </w:r>
          </w:p>
        </w:tc>
      </w:tr>
      <w:tr w:rsidR="00975199" w:rsidRPr="00A95A5E" w14:paraId="4AAFB65D" w14:textId="77777777" w:rsidTr="00975199">
        <w:trPr>
          <w:trHeight w:hRule="exact" w:val="717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AB245" w14:textId="77777777" w:rsidR="00975199" w:rsidRPr="00A95A5E" w:rsidRDefault="00975199" w:rsidP="00975199">
            <w:pPr>
              <w:pStyle w:val="TableParagraph"/>
              <w:ind w:left="103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- posudba (davanje na korištenje) knjižnične</w:t>
            </w:r>
            <w:r w:rsidRPr="00A95A5E">
              <w:rPr>
                <w:rFonts w:asciiTheme="minorHAnsi" w:hAnsiTheme="minorHAnsi" w:cstheme="minorHAnsi"/>
                <w:spacing w:val="-7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 xml:space="preserve">građe 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5A747" w14:textId="77777777" w:rsidR="00975199" w:rsidRPr="00A95A5E" w:rsidRDefault="00975199" w:rsidP="00975199">
            <w:pPr>
              <w:pStyle w:val="TableParagraph"/>
              <w:ind w:left="592"/>
              <w:rPr>
                <w:rFonts w:asciiTheme="minorHAnsi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 xml:space="preserve">   130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F410F" w14:textId="77777777" w:rsidR="00975199" w:rsidRPr="00A95A5E" w:rsidRDefault="00975199" w:rsidP="00975199">
            <w:pPr>
              <w:pStyle w:val="TableParagraph"/>
              <w:ind w:left="592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tijekom</w:t>
            </w:r>
            <w:r w:rsidRPr="00A95A5E">
              <w:rPr>
                <w:rFonts w:asciiTheme="minorHAnsi" w:hAnsiTheme="minorHAnsi" w:cstheme="minorHAnsi"/>
                <w:spacing w:val="-3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godine</w:t>
            </w:r>
          </w:p>
        </w:tc>
      </w:tr>
      <w:tr w:rsidR="00975199" w:rsidRPr="00A95A5E" w14:paraId="3100BE7B" w14:textId="77777777" w:rsidTr="00975199">
        <w:trPr>
          <w:trHeight w:hRule="exact" w:val="841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3E66D" w14:textId="77777777" w:rsidR="00975199" w:rsidRPr="00A95A5E" w:rsidRDefault="00975199" w:rsidP="00975199">
            <w:pPr>
              <w:pStyle w:val="TableParagraph"/>
              <w:ind w:left="103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- praćenje i evidencija korištenja knjižničnog</w:t>
            </w:r>
            <w:r w:rsidRPr="00A95A5E">
              <w:rPr>
                <w:rFonts w:asciiTheme="minorHAnsi" w:hAnsiTheme="minorHAnsi" w:cstheme="minorHAnsi"/>
                <w:spacing w:val="-5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fonda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BB8DE" w14:textId="77777777" w:rsidR="00975199" w:rsidRPr="00A95A5E" w:rsidRDefault="00975199" w:rsidP="00975199">
            <w:pPr>
              <w:pStyle w:val="TableParagraph"/>
              <w:ind w:left="592"/>
              <w:rPr>
                <w:rFonts w:asciiTheme="minorHAnsi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 xml:space="preserve">     10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FEB3F" w14:textId="77777777" w:rsidR="00975199" w:rsidRPr="00A95A5E" w:rsidRDefault="00975199" w:rsidP="00975199">
            <w:pPr>
              <w:pStyle w:val="TableParagraph"/>
              <w:ind w:left="592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tijekom</w:t>
            </w:r>
            <w:r w:rsidRPr="00A95A5E">
              <w:rPr>
                <w:rFonts w:asciiTheme="minorHAnsi" w:hAnsiTheme="minorHAnsi" w:cstheme="minorHAnsi"/>
                <w:spacing w:val="-3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godine</w:t>
            </w:r>
          </w:p>
        </w:tc>
      </w:tr>
      <w:tr w:rsidR="00975199" w:rsidRPr="00A95A5E" w14:paraId="1671BEC4" w14:textId="77777777" w:rsidTr="00975199">
        <w:trPr>
          <w:trHeight w:hRule="exact" w:val="711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8526C" w14:textId="77777777" w:rsidR="00975199" w:rsidRPr="00A95A5E" w:rsidRDefault="00975199" w:rsidP="00975199">
            <w:pPr>
              <w:pStyle w:val="TableParagraph"/>
              <w:ind w:left="103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- planska nabava novih knjiga i ostale informacijske</w:t>
            </w:r>
            <w:r w:rsidRPr="00A95A5E">
              <w:rPr>
                <w:rFonts w:asciiTheme="minorHAnsi" w:hAnsiTheme="minorHAnsi" w:cstheme="minorHAnsi"/>
                <w:spacing w:val="-12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građe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EB5A0" w14:textId="77777777" w:rsidR="00975199" w:rsidRPr="00A95A5E" w:rsidRDefault="00975199" w:rsidP="00975199">
            <w:pPr>
              <w:pStyle w:val="TableParagraph"/>
              <w:ind w:left="592"/>
              <w:rPr>
                <w:rFonts w:asciiTheme="minorHAnsi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 xml:space="preserve">      10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AA465" w14:textId="77777777" w:rsidR="00975199" w:rsidRPr="00A95A5E" w:rsidRDefault="00975199" w:rsidP="00975199">
            <w:pPr>
              <w:pStyle w:val="TableParagraph"/>
              <w:ind w:left="592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tijekom</w:t>
            </w:r>
            <w:r w:rsidRPr="00A95A5E">
              <w:rPr>
                <w:rFonts w:asciiTheme="minorHAnsi" w:hAnsiTheme="minorHAnsi" w:cstheme="minorHAnsi"/>
                <w:spacing w:val="-3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godine</w:t>
            </w:r>
          </w:p>
        </w:tc>
      </w:tr>
      <w:tr w:rsidR="00975199" w:rsidRPr="00A95A5E" w14:paraId="32D91867" w14:textId="77777777" w:rsidTr="00975199">
        <w:trPr>
          <w:trHeight w:hRule="exact" w:val="722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01349" w14:textId="77777777" w:rsidR="00975199" w:rsidRPr="00A95A5E" w:rsidRDefault="00975199" w:rsidP="00975199">
            <w:pPr>
              <w:pStyle w:val="TableParagraph"/>
              <w:ind w:left="103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 xml:space="preserve">- osiguravanje literature za stalno stručno usavršavanje učitelja 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0A633" w14:textId="77777777" w:rsidR="00975199" w:rsidRPr="00A95A5E" w:rsidRDefault="00975199" w:rsidP="00975199">
            <w:pPr>
              <w:pStyle w:val="TableParagraph"/>
              <w:ind w:left="648"/>
              <w:rPr>
                <w:rFonts w:asciiTheme="minorHAnsi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 xml:space="preserve">     10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49B5C" w14:textId="77777777" w:rsidR="00975199" w:rsidRPr="00A95A5E" w:rsidRDefault="00975199" w:rsidP="00975199">
            <w:pPr>
              <w:pStyle w:val="TableParagraph"/>
              <w:ind w:left="648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prema</w:t>
            </w:r>
            <w:r w:rsidRPr="00A95A5E">
              <w:rPr>
                <w:rFonts w:asciiTheme="minorHAnsi" w:hAnsiTheme="minorHAnsi" w:cstheme="minorHAnsi"/>
                <w:spacing w:val="-4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potrebi</w:t>
            </w:r>
          </w:p>
        </w:tc>
      </w:tr>
      <w:tr w:rsidR="00975199" w:rsidRPr="00A95A5E" w14:paraId="61FA7869" w14:textId="77777777" w:rsidTr="00975199">
        <w:trPr>
          <w:trHeight w:hRule="exact" w:val="838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9E42F" w14:textId="77777777" w:rsidR="00975199" w:rsidRPr="00A95A5E" w:rsidRDefault="00975199" w:rsidP="00975199">
            <w:pPr>
              <w:pStyle w:val="TableParagraph"/>
              <w:ind w:left="103" w:right="1415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- obrada novih knjiga: inventarizacija, signiranje,</w:t>
            </w:r>
            <w:r w:rsidRPr="00A95A5E">
              <w:rPr>
                <w:rFonts w:asciiTheme="minorHAnsi" w:hAnsiTheme="minorHAnsi" w:cstheme="minorHAnsi"/>
                <w:spacing w:val="-13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klasifikacija, katalogizacija,</w:t>
            </w:r>
            <w:r w:rsidRPr="00A95A5E">
              <w:rPr>
                <w:rFonts w:asciiTheme="minorHAnsi" w:hAnsiTheme="minorHAnsi" w:cstheme="minorHAnsi"/>
                <w:spacing w:val="-6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zaštita knjiga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3C4D4" w14:textId="77777777" w:rsidR="00975199" w:rsidRPr="00A95A5E" w:rsidRDefault="00975199" w:rsidP="00975199">
            <w:pPr>
              <w:pStyle w:val="TableParagraph"/>
              <w:ind w:left="592"/>
              <w:jc w:val="center"/>
              <w:rPr>
                <w:rFonts w:asciiTheme="minorHAnsi" w:hAnsiTheme="minorHAnsi" w:cstheme="minorHAnsi"/>
                <w:lang w:val="hr-HR"/>
              </w:rPr>
            </w:pPr>
          </w:p>
          <w:p w14:paraId="31A2C61E" w14:textId="77777777" w:rsidR="00975199" w:rsidRPr="00A95A5E" w:rsidRDefault="00975199" w:rsidP="00975199">
            <w:pPr>
              <w:pStyle w:val="TableParagraph"/>
              <w:ind w:left="592"/>
              <w:rPr>
                <w:rFonts w:asciiTheme="minorHAnsi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 xml:space="preserve">     50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74337" w14:textId="77777777" w:rsidR="00975199" w:rsidRPr="00A95A5E" w:rsidRDefault="00975199" w:rsidP="00975199">
            <w:pPr>
              <w:pStyle w:val="TableParagraph"/>
              <w:ind w:left="592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tijekom</w:t>
            </w:r>
            <w:r w:rsidRPr="00A95A5E">
              <w:rPr>
                <w:rFonts w:asciiTheme="minorHAnsi" w:hAnsiTheme="minorHAnsi" w:cstheme="minorHAnsi"/>
                <w:spacing w:val="-3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godine</w:t>
            </w:r>
          </w:p>
        </w:tc>
      </w:tr>
      <w:tr w:rsidR="00975199" w:rsidRPr="00A95A5E" w14:paraId="240AF560" w14:textId="77777777" w:rsidTr="00975199">
        <w:trPr>
          <w:trHeight w:hRule="exact" w:val="565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A2F68" w14:textId="77777777" w:rsidR="00975199" w:rsidRPr="00A95A5E" w:rsidRDefault="00975199" w:rsidP="00975199">
            <w:pPr>
              <w:pStyle w:val="TableParagraph"/>
              <w:ind w:left="103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- sustavno praćenje stručne i dječje periodike i njezina sadržajna</w:t>
            </w:r>
            <w:r w:rsidRPr="00A95A5E">
              <w:rPr>
                <w:rFonts w:asciiTheme="minorHAnsi" w:hAnsiTheme="minorHAnsi" w:cstheme="minorHAnsi"/>
                <w:spacing w:val="-11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obrada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98BC4" w14:textId="77777777" w:rsidR="00975199" w:rsidRPr="00A95A5E" w:rsidRDefault="00975199" w:rsidP="00975199">
            <w:pPr>
              <w:pStyle w:val="TableParagraph"/>
              <w:ind w:left="592"/>
              <w:rPr>
                <w:rFonts w:asciiTheme="minorHAnsi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 xml:space="preserve">     10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38FA8" w14:textId="77777777" w:rsidR="00975199" w:rsidRPr="00A95A5E" w:rsidRDefault="00975199" w:rsidP="00975199">
            <w:pPr>
              <w:pStyle w:val="TableParagraph"/>
              <w:ind w:left="592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tijekom</w:t>
            </w:r>
            <w:r w:rsidRPr="00A95A5E">
              <w:rPr>
                <w:rFonts w:asciiTheme="minorHAnsi" w:hAnsiTheme="minorHAnsi" w:cstheme="minorHAnsi"/>
                <w:spacing w:val="-3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godine</w:t>
            </w:r>
          </w:p>
        </w:tc>
      </w:tr>
      <w:tr w:rsidR="00975199" w:rsidRPr="00A95A5E" w14:paraId="7D808C9D" w14:textId="77777777" w:rsidTr="00975199">
        <w:trPr>
          <w:trHeight w:hRule="exact" w:val="673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43971" w14:textId="77777777" w:rsidR="00975199" w:rsidRPr="00A95A5E" w:rsidRDefault="00975199" w:rsidP="000868A7">
            <w:pPr>
              <w:pStyle w:val="TableParagraph"/>
              <w:numPr>
                <w:ilvl w:val="0"/>
                <w:numId w:val="35"/>
              </w:numPr>
              <w:tabs>
                <w:tab w:val="left" w:pos="243"/>
              </w:tabs>
              <w:ind w:hanging="139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rad na popisu otpisa zastarjelih knjiga te odvajanje knjiga koje nisu u funkciji školske knjižnice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C8E86" w14:textId="77777777" w:rsidR="00975199" w:rsidRPr="00A95A5E" w:rsidRDefault="00975199" w:rsidP="00975199">
            <w:pPr>
              <w:pStyle w:val="TableParagraph"/>
              <w:ind w:left="717" w:right="556" w:hanging="161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 xml:space="preserve">         35</w:t>
            </w:r>
          </w:p>
        </w:tc>
        <w:tc>
          <w:tcPr>
            <w:tcW w:w="1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488CA" w14:textId="77777777" w:rsidR="00975199" w:rsidRPr="00A95A5E" w:rsidRDefault="00975199" w:rsidP="00975199">
            <w:pPr>
              <w:pStyle w:val="TableParagraph"/>
              <w:ind w:left="717" w:right="556" w:hanging="161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kolovoz/rujan lipanj/srpanj</w:t>
            </w:r>
          </w:p>
        </w:tc>
      </w:tr>
      <w:tr w:rsidR="00975199" w:rsidRPr="00A95A5E" w14:paraId="62140995" w14:textId="77777777" w:rsidTr="00975199">
        <w:trPr>
          <w:trHeight w:hRule="exact" w:val="665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F5E11" w14:textId="77777777" w:rsidR="00975199" w:rsidRPr="00A95A5E" w:rsidRDefault="00975199" w:rsidP="00975199">
            <w:pPr>
              <w:pStyle w:val="TableParagraph"/>
              <w:ind w:left="103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b/>
                <w:lang w:val="hr-HR"/>
              </w:rPr>
              <w:t xml:space="preserve"> STRUČNO USAVRŠAVANJE</w:t>
            </w:r>
            <w:r w:rsidRPr="00A95A5E">
              <w:rPr>
                <w:rFonts w:asciiTheme="minorHAnsi" w:hAnsiTheme="minorHAnsi" w:cstheme="minorHAnsi"/>
                <w:b/>
                <w:spacing w:val="-6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b/>
                <w:lang w:val="hr-HR"/>
              </w:rPr>
              <w:t>KNJIŽNIČARA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895E8" w14:textId="77777777" w:rsidR="00975199" w:rsidRPr="00A95A5E" w:rsidRDefault="00975199" w:rsidP="00975199">
            <w:pPr>
              <w:pStyle w:val="TableParagraph"/>
              <w:jc w:val="center"/>
              <w:rPr>
                <w:rFonts w:asciiTheme="minorHAnsi" w:hAnsiTheme="minorHAnsi" w:cstheme="minorHAnsi"/>
                <w:b/>
                <w:lang w:val="hr-HR"/>
              </w:rPr>
            </w:pPr>
          </w:p>
        </w:tc>
        <w:tc>
          <w:tcPr>
            <w:tcW w:w="1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BB60E" w14:textId="77777777" w:rsidR="00975199" w:rsidRPr="00A95A5E" w:rsidRDefault="00975199" w:rsidP="00975199">
            <w:pPr>
              <w:pStyle w:val="TableParagraph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b/>
                <w:lang w:val="hr-HR"/>
              </w:rPr>
              <w:t>130 sata</w:t>
            </w:r>
          </w:p>
        </w:tc>
      </w:tr>
      <w:tr w:rsidR="00975199" w:rsidRPr="00A95A5E" w14:paraId="08130907" w14:textId="77777777" w:rsidTr="00975199">
        <w:trPr>
          <w:trHeight w:hRule="exact" w:val="717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07272" w14:textId="77777777" w:rsidR="00975199" w:rsidRPr="00A95A5E" w:rsidRDefault="00975199" w:rsidP="00975199">
            <w:pPr>
              <w:pStyle w:val="TableParagraph"/>
              <w:ind w:left="103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- praćenje dječje literature i literature za</w:t>
            </w:r>
            <w:r w:rsidRPr="00A95A5E">
              <w:rPr>
                <w:rFonts w:asciiTheme="minorHAnsi" w:hAnsiTheme="minorHAnsi" w:cstheme="minorHAnsi"/>
                <w:spacing w:val="-13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mladež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346AC" w14:textId="77777777" w:rsidR="00975199" w:rsidRPr="00A95A5E" w:rsidRDefault="00975199" w:rsidP="00975199">
            <w:pPr>
              <w:pStyle w:val="TableParagraph"/>
              <w:tabs>
                <w:tab w:val="left" w:pos="451"/>
              </w:tabs>
              <w:ind w:right="2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8</w:t>
            </w:r>
          </w:p>
        </w:tc>
        <w:tc>
          <w:tcPr>
            <w:tcW w:w="1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B045C" w14:textId="77777777" w:rsidR="00975199" w:rsidRPr="00A95A5E" w:rsidRDefault="00975199" w:rsidP="00975199">
            <w:pPr>
              <w:pStyle w:val="TableParagraph"/>
              <w:ind w:right="2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tijekom</w:t>
            </w:r>
            <w:r w:rsidRPr="00A95A5E">
              <w:rPr>
                <w:rFonts w:asciiTheme="minorHAnsi" w:hAnsiTheme="minorHAnsi" w:cstheme="minorHAnsi"/>
                <w:spacing w:val="-3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godine</w:t>
            </w:r>
          </w:p>
        </w:tc>
      </w:tr>
      <w:tr w:rsidR="00975199" w:rsidRPr="00A95A5E" w14:paraId="4CC6694A" w14:textId="77777777" w:rsidTr="00975199">
        <w:trPr>
          <w:trHeight w:hRule="exact" w:val="983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E0F95" w14:textId="77777777" w:rsidR="00975199" w:rsidRPr="00A95A5E" w:rsidRDefault="00975199" w:rsidP="00975199">
            <w:pPr>
              <w:pStyle w:val="TableParagraph"/>
              <w:ind w:left="103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- usavršavanje na stručnim aktivima škole i aktivima Učiteljskog</w:t>
            </w:r>
            <w:r w:rsidRPr="00A95A5E">
              <w:rPr>
                <w:rFonts w:asciiTheme="minorHAnsi" w:hAnsiTheme="minorHAnsi" w:cstheme="minorHAnsi"/>
                <w:spacing w:val="-14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vijeća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8B042" w14:textId="77777777" w:rsidR="00975199" w:rsidRPr="00A95A5E" w:rsidRDefault="00975199" w:rsidP="00975199">
            <w:pPr>
              <w:pStyle w:val="TableParagraph"/>
              <w:tabs>
                <w:tab w:val="left" w:pos="363"/>
              </w:tabs>
              <w:ind w:right="2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20</w:t>
            </w:r>
          </w:p>
        </w:tc>
        <w:tc>
          <w:tcPr>
            <w:tcW w:w="1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E8162" w14:textId="77777777" w:rsidR="00975199" w:rsidRPr="00A95A5E" w:rsidRDefault="00975199" w:rsidP="00975199">
            <w:pPr>
              <w:pStyle w:val="TableParagraph"/>
              <w:ind w:right="2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tijekom</w:t>
            </w:r>
            <w:r w:rsidRPr="00A95A5E">
              <w:rPr>
                <w:rFonts w:asciiTheme="minorHAnsi" w:hAnsiTheme="minorHAnsi" w:cstheme="minorHAnsi"/>
                <w:spacing w:val="-3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godine</w:t>
            </w:r>
          </w:p>
        </w:tc>
      </w:tr>
      <w:tr w:rsidR="00975199" w:rsidRPr="00A95A5E" w14:paraId="3C083FD8" w14:textId="77777777" w:rsidTr="00975199">
        <w:trPr>
          <w:trHeight w:hRule="exact" w:val="1492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209CE" w14:textId="77777777" w:rsidR="00975199" w:rsidRPr="00A95A5E" w:rsidRDefault="00975199" w:rsidP="00975199">
            <w:pPr>
              <w:pStyle w:val="TableParagraph"/>
              <w:ind w:left="103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- sudjelovanje na stručnim aktivima školskih knjižničara</w:t>
            </w:r>
            <w:r w:rsidRPr="00A95A5E">
              <w:rPr>
                <w:rFonts w:asciiTheme="minorHAnsi" w:hAnsiTheme="minorHAnsi" w:cstheme="minorHAnsi"/>
                <w:spacing w:val="-8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 xml:space="preserve">(županijski i međužupanijski ), </w:t>
            </w:r>
            <w:proofErr w:type="spellStart"/>
            <w:r w:rsidRPr="00A95A5E">
              <w:rPr>
                <w:rFonts w:asciiTheme="minorHAnsi" w:hAnsiTheme="minorHAnsi" w:cstheme="minorHAnsi"/>
                <w:lang w:val="hr-HR"/>
              </w:rPr>
              <w:t>webinarima</w:t>
            </w:r>
            <w:proofErr w:type="spellEnd"/>
            <w:r w:rsidRPr="00A95A5E">
              <w:rPr>
                <w:rFonts w:asciiTheme="minorHAnsi" w:hAnsiTheme="minorHAnsi" w:cstheme="minorHAnsi"/>
                <w:lang w:val="hr-HR"/>
              </w:rPr>
              <w:t xml:space="preserve"> u organizaciji Agencije za odgoj i obrazovanje i ostalim </w:t>
            </w:r>
            <w:proofErr w:type="spellStart"/>
            <w:r w:rsidRPr="00A95A5E">
              <w:rPr>
                <w:rFonts w:asciiTheme="minorHAnsi" w:hAnsiTheme="minorHAnsi" w:cstheme="minorHAnsi"/>
                <w:lang w:val="hr-HR"/>
              </w:rPr>
              <w:t>webinarima</w:t>
            </w:r>
            <w:proofErr w:type="spellEnd"/>
            <w:r w:rsidRPr="00A95A5E">
              <w:rPr>
                <w:rFonts w:asciiTheme="minorHAnsi" w:hAnsiTheme="minorHAnsi" w:cstheme="minorHAnsi"/>
                <w:lang w:val="hr-HR"/>
              </w:rPr>
              <w:t>, stručnim skupovima knjižničarskih udruga, Emi, Proljetnoj školi knjižničara, sudjelovanje na seminarima i savjetovanjima za školske knjižničare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F2072" w14:textId="77777777" w:rsidR="00975199" w:rsidRPr="00A95A5E" w:rsidRDefault="00975199" w:rsidP="00975199">
            <w:pPr>
              <w:pStyle w:val="TableParagraph"/>
              <w:tabs>
                <w:tab w:val="left" w:pos="463"/>
              </w:tabs>
              <w:jc w:val="center"/>
              <w:rPr>
                <w:rFonts w:asciiTheme="minorHAnsi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102</w:t>
            </w:r>
          </w:p>
        </w:tc>
        <w:tc>
          <w:tcPr>
            <w:tcW w:w="1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C6B97" w14:textId="77777777" w:rsidR="00975199" w:rsidRPr="00A95A5E" w:rsidRDefault="00975199" w:rsidP="00975199">
            <w:pPr>
              <w:pStyle w:val="TableParagraph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tijekom godine</w:t>
            </w:r>
          </w:p>
        </w:tc>
      </w:tr>
      <w:tr w:rsidR="00975199" w:rsidRPr="00A95A5E" w14:paraId="4FB9E8CA" w14:textId="77777777" w:rsidTr="00975199">
        <w:trPr>
          <w:trHeight w:hRule="exact" w:val="1138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61FF5" w14:textId="77777777" w:rsidR="00975199" w:rsidRPr="00A95A5E" w:rsidRDefault="00975199" w:rsidP="00975199">
            <w:pPr>
              <w:pStyle w:val="TableParagraph"/>
              <w:ind w:left="103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b/>
                <w:lang w:val="hr-HR"/>
              </w:rPr>
              <w:t xml:space="preserve"> JAVNO-KULTURNA</w:t>
            </w:r>
            <w:r w:rsidRPr="00A95A5E">
              <w:rPr>
                <w:rFonts w:asciiTheme="minorHAnsi" w:hAnsiTheme="minorHAnsi" w:cstheme="minorHAnsi"/>
                <w:b/>
                <w:spacing w:val="-3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b/>
                <w:lang w:val="hr-HR"/>
              </w:rPr>
              <w:t xml:space="preserve">DJELATNOST 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4AF5A" w14:textId="77777777" w:rsidR="00975199" w:rsidRPr="00A95A5E" w:rsidRDefault="00975199" w:rsidP="00975199">
            <w:pPr>
              <w:pStyle w:val="TableParagraph"/>
              <w:jc w:val="center"/>
              <w:rPr>
                <w:rFonts w:asciiTheme="minorHAnsi" w:hAnsiTheme="minorHAnsi" w:cstheme="minorHAnsi"/>
                <w:b/>
                <w:lang w:val="hr-HR"/>
              </w:rPr>
            </w:pPr>
          </w:p>
        </w:tc>
        <w:tc>
          <w:tcPr>
            <w:tcW w:w="1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7F61F" w14:textId="77777777" w:rsidR="00975199" w:rsidRPr="00A95A5E" w:rsidRDefault="00975199" w:rsidP="00975199">
            <w:pPr>
              <w:pStyle w:val="TableParagraph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b/>
                <w:lang w:val="hr-HR"/>
              </w:rPr>
              <w:t>265 sata</w:t>
            </w:r>
          </w:p>
        </w:tc>
      </w:tr>
      <w:tr w:rsidR="00975199" w:rsidRPr="00A95A5E" w14:paraId="537EB6D1" w14:textId="77777777" w:rsidTr="00975199">
        <w:trPr>
          <w:trHeight w:hRule="exact" w:val="1282"/>
        </w:trPr>
        <w:tc>
          <w:tcPr>
            <w:tcW w:w="2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46BF2" w14:textId="77777777" w:rsidR="00975199" w:rsidRPr="00A95A5E" w:rsidRDefault="00975199" w:rsidP="00975199">
            <w:pPr>
              <w:pStyle w:val="TableParagraph"/>
              <w:ind w:left="103" w:right="338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eastAsia="Times New Roman" w:hAnsiTheme="minorHAnsi" w:cstheme="minorHAnsi"/>
                <w:lang w:val="hr-HR"/>
              </w:rPr>
              <w:t>- organiziranje, priprema i provedba  kulturnih</w:t>
            </w:r>
            <w:r w:rsidRPr="00A95A5E">
              <w:rPr>
                <w:rFonts w:asciiTheme="minorHAnsi" w:eastAsia="Times New Roman" w:hAnsiTheme="minorHAnsi" w:cstheme="minorHAnsi"/>
                <w:b/>
                <w:lang w:val="hr-HR"/>
              </w:rPr>
              <w:t xml:space="preserve"> </w:t>
            </w:r>
            <w:r w:rsidRPr="00A95A5E">
              <w:rPr>
                <w:rFonts w:asciiTheme="minorHAnsi" w:eastAsia="Times New Roman" w:hAnsiTheme="minorHAnsi" w:cstheme="minorHAnsi"/>
                <w:lang w:val="hr-HR"/>
              </w:rPr>
              <w:t>sadržaja i</w:t>
            </w:r>
            <w:r w:rsidRPr="00A95A5E">
              <w:rPr>
                <w:rFonts w:asciiTheme="minorHAnsi" w:eastAsia="Times New Roman" w:hAnsiTheme="minorHAnsi" w:cstheme="minorHAnsi"/>
                <w:spacing w:val="-10"/>
                <w:lang w:val="hr-HR"/>
              </w:rPr>
              <w:t xml:space="preserve"> </w:t>
            </w:r>
            <w:r w:rsidRPr="00A95A5E">
              <w:rPr>
                <w:rFonts w:asciiTheme="minorHAnsi" w:eastAsia="Times New Roman" w:hAnsiTheme="minorHAnsi" w:cstheme="minorHAnsi"/>
                <w:lang w:val="hr-HR"/>
              </w:rPr>
              <w:t>događanja (natjecanja u znanju, predstavljanje knjiga,</w:t>
            </w:r>
            <w:r w:rsidRPr="00A95A5E">
              <w:rPr>
                <w:rFonts w:asciiTheme="minorHAnsi" w:eastAsia="Times New Roman" w:hAnsiTheme="minorHAnsi" w:cstheme="minorHAnsi"/>
                <w:spacing w:val="-3"/>
                <w:lang w:val="hr-HR"/>
              </w:rPr>
              <w:t xml:space="preserve"> </w:t>
            </w:r>
            <w:r w:rsidRPr="00A95A5E">
              <w:rPr>
                <w:rFonts w:asciiTheme="minorHAnsi" w:eastAsia="Times New Roman" w:hAnsiTheme="minorHAnsi" w:cstheme="minorHAnsi"/>
                <w:lang w:val="hr-HR"/>
              </w:rPr>
              <w:t xml:space="preserve">izrada tematskih izložbi u </w:t>
            </w:r>
            <w:proofErr w:type="spellStart"/>
            <w:r w:rsidRPr="00A95A5E">
              <w:rPr>
                <w:rFonts w:asciiTheme="minorHAnsi" w:eastAsia="Times New Roman" w:hAnsiTheme="minorHAnsi" w:cstheme="minorHAnsi"/>
                <w:lang w:val="hr-HR"/>
              </w:rPr>
              <w:t>Emaze</w:t>
            </w:r>
            <w:proofErr w:type="spellEnd"/>
            <w:r w:rsidRPr="00A95A5E">
              <w:rPr>
                <w:rFonts w:asciiTheme="minorHAnsi" w:eastAsia="Times New Roman" w:hAnsiTheme="minorHAnsi" w:cstheme="minorHAnsi"/>
                <w:lang w:val="hr-HR"/>
              </w:rPr>
              <w:t>,  organizacija školskog projekta Čitanjem do zvijezda, ažuriranje Virtualne knjižnice.</w:t>
            </w:r>
          </w:p>
          <w:p w14:paraId="524DDF3B" w14:textId="77777777" w:rsidR="00975199" w:rsidRPr="00A95A5E" w:rsidRDefault="00975199" w:rsidP="00975199">
            <w:pPr>
              <w:pStyle w:val="TableParagraph"/>
              <w:ind w:left="103" w:right="338"/>
              <w:rPr>
                <w:rFonts w:asciiTheme="minorHAnsi" w:eastAsia="Times New Roman" w:hAnsiTheme="minorHAnsi" w:cstheme="minorHAnsi"/>
                <w:lang w:val="hr-HR"/>
              </w:rPr>
            </w:pPr>
          </w:p>
          <w:p w14:paraId="1079BCBE" w14:textId="77777777" w:rsidR="00975199" w:rsidRPr="00A95A5E" w:rsidRDefault="00975199" w:rsidP="00975199">
            <w:pPr>
              <w:pStyle w:val="TableParagraph"/>
              <w:ind w:left="103" w:right="338"/>
              <w:rPr>
                <w:rFonts w:asciiTheme="minorHAnsi" w:eastAsia="Times New Roman" w:hAnsiTheme="minorHAnsi" w:cstheme="minorHAnsi"/>
                <w:lang w:val="hr-HR"/>
              </w:rPr>
            </w:pPr>
          </w:p>
          <w:p w14:paraId="294A847D" w14:textId="77777777" w:rsidR="00975199" w:rsidRPr="00A95A5E" w:rsidRDefault="00975199" w:rsidP="00975199">
            <w:pPr>
              <w:pStyle w:val="TableParagraph"/>
              <w:ind w:left="103" w:right="338"/>
              <w:rPr>
                <w:rFonts w:asciiTheme="minorHAnsi" w:eastAsia="Times New Roman" w:hAnsiTheme="minorHAnsi" w:cstheme="minorHAnsi"/>
                <w:lang w:val="hr-HR"/>
              </w:rPr>
            </w:pPr>
          </w:p>
          <w:p w14:paraId="2AC9837B" w14:textId="77777777" w:rsidR="00975199" w:rsidRPr="00A95A5E" w:rsidRDefault="00975199" w:rsidP="00975199">
            <w:pPr>
              <w:pStyle w:val="TableParagraph"/>
              <w:ind w:left="103" w:right="338"/>
              <w:rPr>
                <w:rFonts w:asciiTheme="minorHAnsi" w:eastAsia="Times New Roman" w:hAnsiTheme="minorHAnsi" w:cstheme="minorHAnsi"/>
                <w:lang w:val="hr-HR"/>
              </w:rPr>
            </w:pPr>
          </w:p>
          <w:p w14:paraId="0FC5D7E2" w14:textId="77777777" w:rsidR="00975199" w:rsidRPr="00A95A5E" w:rsidRDefault="00975199" w:rsidP="00975199">
            <w:pPr>
              <w:pStyle w:val="TableParagraph"/>
              <w:ind w:left="103" w:right="338"/>
              <w:rPr>
                <w:rFonts w:asciiTheme="minorHAnsi" w:eastAsia="Times New Roman" w:hAnsiTheme="minorHAnsi" w:cstheme="minorHAnsi"/>
                <w:lang w:val="hr-HR"/>
              </w:rPr>
            </w:pPr>
          </w:p>
          <w:p w14:paraId="33F7B68B" w14:textId="77777777" w:rsidR="00975199" w:rsidRPr="00A95A5E" w:rsidRDefault="00975199" w:rsidP="00975199">
            <w:pPr>
              <w:pStyle w:val="TableParagraph"/>
              <w:ind w:left="103" w:right="338"/>
              <w:rPr>
                <w:rFonts w:asciiTheme="minorHAnsi" w:eastAsia="Times New Roman" w:hAnsiTheme="minorHAnsi" w:cstheme="minorHAnsi"/>
                <w:lang w:val="hr-HR"/>
              </w:rPr>
            </w:pPr>
          </w:p>
          <w:p w14:paraId="4122CA3D" w14:textId="77777777" w:rsidR="00975199" w:rsidRPr="00A95A5E" w:rsidRDefault="00975199" w:rsidP="00975199">
            <w:pPr>
              <w:pStyle w:val="TableParagraph"/>
              <w:ind w:left="103" w:right="338"/>
              <w:rPr>
                <w:rFonts w:asciiTheme="minorHAnsi" w:eastAsia="Times New Roman" w:hAnsiTheme="minorHAnsi" w:cstheme="minorHAnsi"/>
                <w:lang w:val="hr-HR"/>
              </w:rPr>
            </w:pPr>
          </w:p>
          <w:p w14:paraId="6EB55488" w14:textId="77777777" w:rsidR="00975199" w:rsidRPr="00A95A5E" w:rsidRDefault="00975199" w:rsidP="00975199">
            <w:pPr>
              <w:pStyle w:val="TableParagraph"/>
              <w:ind w:left="103" w:right="338"/>
              <w:rPr>
                <w:rFonts w:asciiTheme="minorHAnsi" w:eastAsia="Times New Roman" w:hAnsiTheme="minorHAnsi" w:cstheme="minorHAnsi"/>
                <w:lang w:val="hr-HR"/>
              </w:rPr>
            </w:pPr>
          </w:p>
          <w:p w14:paraId="3D78E576" w14:textId="77777777" w:rsidR="00975199" w:rsidRPr="00A95A5E" w:rsidRDefault="00975199" w:rsidP="00975199">
            <w:pPr>
              <w:pStyle w:val="TableParagraph"/>
              <w:ind w:left="103" w:right="338"/>
              <w:rPr>
                <w:rFonts w:asciiTheme="minorHAnsi" w:eastAsia="Times New Roman" w:hAnsiTheme="minorHAnsi" w:cstheme="minorHAnsi"/>
                <w:lang w:val="hr-HR"/>
              </w:rPr>
            </w:pPr>
          </w:p>
          <w:p w14:paraId="6207A3AD" w14:textId="77777777" w:rsidR="00975199" w:rsidRPr="00A95A5E" w:rsidRDefault="00975199" w:rsidP="00975199">
            <w:pPr>
              <w:pStyle w:val="TableParagraph"/>
              <w:ind w:left="103" w:right="338"/>
              <w:rPr>
                <w:rFonts w:asciiTheme="minorHAnsi" w:eastAsia="Times New Roman" w:hAnsiTheme="minorHAnsi" w:cstheme="minorHAnsi"/>
                <w:lang w:val="hr-HR"/>
              </w:rPr>
            </w:pPr>
          </w:p>
          <w:p w14:paraId="5A1F0C72" w14:textId="77777777" w:rsidR="00975199" w:rsidRPr="00A95A5E" w:rsidRDefault="00975199" w:rsidP="00975199">
            <w:pPr>
              <w:pStyle w:val="TableParagraph"/>
              <w:ind w:left="103" w:right="338"/>
              <w:rPr>
                <w:rFonts w:asciiTheme="minorHAnsi" w:eastAsia="Times New Roman" w:hAnsiTheme="minorHAnsi" w:cstheme="minorHAnsi"/>
                <w:lang w:val="hr-HR"/>
              </w:rPr>
            </w:pPr>
          </w:p>
          <w:p w14:paraId="742D6121" w14:textId="77777777" w:rsidR="00975199" w:rsidRPr="00A95A5E" w:rsidRDefault="00975199" w:rsidP="00975199">
            <w:pPr>
              <w:pStyle w:val="TableParagraph"/>
              <w:ind w:right="338"/>
              <w:rPr>
                <w:rFonts w:asciiTheme="minorHAnsi" w:eastAsia="Times New Roman" w:hAnsiTheme="minorHAnsi" w:cstheme="minorHAnsi"/>
                <w:lang w:val="hr-HR"/>
              </w:rPr>
            </w:pP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42887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190</w:t>
            </w:r>
          </w:p>
        </w:tc>
        <w:tc>
          <w:tcPr>
            <w:tcW w:w="1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36822" w14:textId="77777777" w:rsidR="00975199" w:rsidRPr="00A95A5E" w:rsidRDefault="00975199" w:rsidP="00975199">
            <w:pPr>
              <w:pStyle w:val="TableParagraph"/>
              <w:ind w:right="2"/>
              <w:jc w:val="center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>tijekom</w:t>
            </w:r>
            <w:r w:rsidRPr="00A95A5E">
              <w:rPr>
                <w:rFonts w:asciiTheme="minorHAnsi" w:hAnsiTheme="minorHAnsi" w:cstheme="minorHAnsi"/>
                <w:spacing w:val="-3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lang w:val="hr-HR"/>
              </w:rPr>
              <w:t>godine</w:t>
            </w:r>
          </w:p>
        </w:tc>
      </w:tr>
      <w:tr w:rsidR="00975199" w:rsidRPr="00A95A5E" w14:paraId="1437D230" w14:textId="77777777" w:rsidTr="00975199">
        <w:trPr>
          <w:gridBefore w:val="1"/>
          <w:wBefore w:w="22" w:type="pct"/>
          <w:trHeight w:hRule="exact" w:val="8799"/>
        </w:trPr>
        <w:tc>
          <w:tcPr>
            <w:tcW w:w="2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8614B" w14:textId="77777777" w:rsidR="00975199" w:rsidRPr="00A95A5E" w:rsidRDefault="00975199" w:rsidP="00975199">
            <w:pPr>
              <w:pStyle w:val="TableParagraph"/>
              <w:ind w:left="103"/>
              <w:rPr>
                <w:rFonts w:asciiTheme="minorHAnsi" w:hAnsiTheme="minorHAnsi" w:cstheme="minorHAnsi"/>
                <w:b/>
                <w:lang w:val="hr-HR"/>
              </w:rPr>
            </w:pPr>
            <w:r w:rsidRPr="00A95A5E">
              <w:rPr>
                <w:rFonts w:asciiTheme="minorHAnsi" w:hAnsiTheme="minorHAnsi" w:cstheme="minorHAnsi"/>
                <w:b/>
                <w:lang w:val="hr-HR"/>
              </w:rPr>
              <w:t>Obilježavanje važnih događaja putem virtualne knjižnice</w:t>
            </w:r>
          </w:p>
          <w:p w14:paraId="70F94D44" w14:textId="77777777" w:rsidR="00975199" w:rsidRPr="00A95A5E" w:rsidRDefault="00975199" w:rsidP="000868A7">
            <w:pPr>
              <w:pStyle w:val="TableParagraph"/>
              <w:numPr>
                <w:ilvl w:val="0"/>
                <w:numId w:val="34"/>
              </w:numPr>
              <w:tabs>
                <w:tab w:val="left" w:pos="243"/>
              </w:tabs>
              <w:spacing w:before="139"/>
              <w:rPr>
                <w:rFonts w:asciiTheme="minorHAnsi" w:eastAsia="Times New Roman" w:hAnsiTheme="minorHAnsi" w:cstheme="minorHAnsi"/>
                <w:b/>
                <w:bCs/>
                <w:lang w:val="hr-HR"/>
              </w:rPr>
            </w:pPr>
            <w:r w:rsidRPr="00A95A5E">
              <w:rPr>
                <w:rFonts w:asciiTheme="minorHAnsi" w:eastAsia="Times New Roman" w:hAnsiTheme="minorHAnsi" w:cstheme="minorHAnsi"/>
                <w:b/>
                <w:bCs/>
                <w:lang w:val="hr-HR"/>
              </w:rPr>
              <w:t>1.10.-31.10. – Međunarodni mjesec školskih knjižnica</w:t>
            </w:r>
          </w:p>
          <w:p w14:paraId="27160D6F" w14:textId="77777777" w:rsidR="00975199" w:rsidRPr="00A95A5E" w:rsidRDefault="00975199" w:rsidP="000868A7">
            <w:pPr>
              <w:pStyle w:val="TableParagraph"/>
              <w:numPr>
                <w:ilvl w:val="0"/>
                <w:numId w:val="34"/>
              </w:numPr>
              <w:tabs>
                <w:tab w:val="left" w:pos="243"/>
              </w:tabs>
              <w:spacing w:before="139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eastAsia="Times New Roman" w:hAnsiTheme="minorHAnsi" w:cstheme="minorHAnsi"/>
                <w:b/>
                <w:bCs/>
                <w:lang w:val="hr-HR"/>
              </w:rPr>
              <w:t>15.10.-15.11. – Mjesec hrvatske</w:t>
            </w:r>
            <w:r w:rsidRPr="00A95A5E">
              <w:rPr>
                <w:rFonts w:asciiTheme="minorHAnsi" w:eastAsia="Times New Roman" w:hAnsiTheme="minorHAnsi" w:cstheme="minorHAnsi"/>
                <w:b/>
                <w:bCs/>
                <w:spacing w:val="-1"/>
                <w:lang w:val="hr-HR"/>
              </w:rPr>
              <w:t xml:space="preserve"> </w:t>
            </w:r>
            <w:r w:rsidRPr="00A95A5E">
              <w:rPr>
                <w:rFonts w:asciiTheme="minorHAnsi" w:eastAsia="Times New Roman" w:hAnsiTheme="minorHAnsi" w:cstheme="minorHAnsi"/>
                <w:b/>
                <w:bCs/>
                <w:lang w:val="hr-HR"/>
              </w:rPr>
              <w:t>knjige</w:t>
            </w:r>
          </w:p>
          <w:p w14:paraId="140E2C2D" w14:textId="77777777" w:rsidR="00975199" w:rsidRPr="00A95A5E" w:rsidRDefault="00975199" w:rsidP="00975199">
            <w:pPr>
              <w:pStyle w:val="TableParagraph"/>
              <w:spacing w:before="142"/>
              <w:ind w:left="103"/>
              <w:rPr>
                <w:rFonts w:asciiTheme="minorHAnsi" w:eastAsia="Times New Roman" w:hAnsiTheme="minorHAnsi" w:cstheme="minorHAnsi"/>
                <w:b/>
                <w:bCs/>
                <w:lang w:val="hr-HR"/>
              </w:rPr>
            </w:pPr>
            <w:r w:rsidRPr="00A95A5E">
              <w:rPr>
                <w:rFonts w:asciiTheme="minorHAnsi" w:eastAsia="Times New Roman" w:hAnsiTheme="minorHAnsi" w:cstheme="minorHAnsi"/>
                <w:b/>
                <w:bCs/>
                <w:lang w:val="hr-HR"/>
              </w:rPr>
              <w:t xml:space="preserve">- 27.10. – </w:t>
            </w:r>
            <w:proofErr w:type="spellStart"/>
            <w:r w:rsidRPr="00A95A5E">
              <w:rPr>
                <w:rFonts w:asciiTheme="minorHAnsi" w:eastAsia="Times New Roman" w:hAnsiTheme="minorHAnsi" w:cstheme="minorHAnsi"/>
                <w:b/>
                <w:bCs/>
                <w:lang w:val="hr-HR"/>
              </w:rPr>
              <w:t>Međun</w:t>
            </w:r>
            <w:proofErr w:type="spellEnd"/>
            <w:r w:rsidRPr="00A95A5E">
              <w:rPr>
                <w:rFonts w:asciiTheme="minorHAnsi" w:eastAsia="Times New Roman" w:hAnsiTheme="minorHAnsi" w:cstheme="minorHAnsi"/>
                <w:b/>
                <w:bCs/>
                <w:lang w:val="hr-HR"/>
              </w:rPr>
              <w:t>. dan  školskih knjižnica i školskih</w:t>
            </w:r>
            <w:r w:rsidRPr="00A95A5E">
              <w:rPr>
                <w:rFonts w:asciiTheme="minorHAnsi" w:eastAsia="Times New Roman" w:hAnsiTheme="minorHAnsi" w:cstheme="minorHAnsi"/>
                <w:b/>
                <w:bCs/>
                <w:spacing w:val="-19"/>
                <w:lang w:val="hr-HR"/>
              </w:rPr>
              <w:t xml:space="preserve"> </w:t>
            </w:r>
            <w:r w:rsidRPr="00A95A5E">
              <w:rPr>
                <w:rFonts w:asciiTheme="minorHAnsi" w:eastAsia="Times New Roman" w:hAnsiTheme="minorHAnsi" w:cstheme="minorHAnsi"/>
                <w:b/>
                <w:bCs/>
                <w:lang w:val="hr-HR"/>
              </w:rPr>
              <w:t>knjižničara</w:t>
            </w:r>
          </w:p>
          <w:p w14:paraId="7EC16D72" w14:textId="77777777" w:rsidR="00975199" w:rsidRPr="00A95A5E" w:rsidRDefault="00975199" w:rsidP="00975199">
            <w:pPr>
              <w:pStyle w:val="TableParagraph"/>
              <w:spacing w:before="142"/>
              <w:ind w:left="103"/>
              <w:rPr>
                <w:rFonts w:asciiTheme="minorHAnsi" w:eastAsia="Times New Roman" w:hAnsiTheme="minorHAnsi" w:cstheme="minorHAnsi"/>
                <w:b/>
                <w:bCs/>
                <w:lang w:val="hr-HR"/>
              </w:rPr>
            </w:pPr>
            <w:r w:rsidRPr="00A95A5E">
              <w:rPr>
                <w:rFonts w:asciiTheme="minorHAnsi" w:hAnsiTheme="minorHAnsi" w:cstheme="minorHAnsi"/>
                <w:lang w:val="hr-HR"/>
              </w:rPr>
              <w:t xml:space="preserve">- </w:t>
            </w:r>
            <w:r w:rsidRPr="00A95A5E">
              <w:rPr>
                <w:rFonts w:asciiTheme="minorHAnsi" w:hAnsiTheme="minorHAnsi" w:cstheme="minorHAnsi"/>
                <w:b/>
                <w:lang w:val="hr-HR"/>
              </w:rPr>
              <w:t>25.12. -</w:t>
            </w:r>
            <w:r w:rsidRPr="00A95A5E">
              <w:rPr>
                <w:rFonts w:asciiTheme="minorHAnsi" w:hAnsiTheme="minorHAnsi" w:cstheme="minorHAnsi"/>
                <w:b/>
                <w:spacing w:val="-3"/>
                <w:lang w:val="hr-HR"/>
              </w:rPr>
              <w:t xml:space="preserve"> </w:t>
            </w:r>
            <w:r w:rsidRPr="00A95A5E">
              <w:rPr>
                <w:rFonts w:asciiTheme="minorHAnsi" w:hAnsiTheme="minorHAnsi" w:cstheme="minorHAnsi"/>
                <w:b/>
                <w:lang w:val="hr-HR"/>
              </w:rPr>
              <w:t>Božić</w:t>
            </w:r>
          </w:p>
          <w:p w14:paraId="5D90A9F8" w14:textId="77777777" w:rsidR="00975199" w:rsidRPr="00A95A5E" w:rsidRDefault="00975199" w:rsidP="000868A7">
            <w:pPr>
              <w:pStyle w:val="TableParagraph"/>
              <w:numPr>
                <w:ilvl w:val="0"/>
                <w:numId w:val="34"/>
              </w:numPr>
              <w:tabs>
                <w:tab w:val="left" w:pos="243"/>
              </w:tabs>
              <w:spacing w:before="134"/>
              <w:rPr>
                <w:rFonts w:asciiTheme="minorHAnsi" w:eastAsia="Times New Roman" w:hAnsiTheme="minorHAnsi" w:cstheme="minorHAnsi"/>
                <w:b/>
                <w:lang w:val="hr-HR"/>
              </w:rPr>
            </w:pPr>
            <w:r w:rsidRPr="00A95A5E">
              <w:rPr>
                <w:rFonts w:asciiTheme="minorHAnsi" w:eastAsia="Times New Roman" w:hAnsiTheme="minorHAnsi" w:cstheme="minorHAnsi"/>
                <w:b/>
                <w:lang w:val="hr-HR"/>
              </w:rPr>
              <w:t>13.02. –</w:t>
            </w:r>
            <w:r w:rsidRPr="00A95A5E">
              <w:rPr>
                <w:rFonts w:asciiTheme="minorHAnsi" w:eastAsia="Times New Roman" w:hAnsiTheme="minorHAnsi" w:cstheme="minorHAnsi"/>
                <w:b/>
                <w:spacing w:val="-2"/>
                <w:lang w:val="hr-HR"/>
              </w:rPr>
              <w:t xml:space="preserve"> </w:t>
            </w:r>
            <w:r w:rsidRPr="00A95A5E">
              <w:rPr>
                <w:rFonts w:asciiTheme="minorHAnsi" w:eastAsia="Times New Roman" w:hAnsiTheme="minorHAnsi" w:cstheme="minorHAnsi"/>
                <w:b/>
                <w:lang w:val="hr-HR"/>
              </w:rPr>
              <w:t>Valentinovo</w:t>
            </w:r>
          </w:p>
          <w:p w14:paraId="11D57D2B" w14:textId="77777777" w:rsidR="00975199" w:rsidRPr="00A95A5E" w:rsidRDefault="00975199" w:rsidP="000868A7">
            <w:pPr>
              <w:pStyle w:val="TableParagraph"/>
              <w:numPr>
                <w:ilvl w:val="0"/>
                <w:numId w:val="34"/>
              </w:numPr>
              <w:tabs>
                <w:tab w:val="left" w:pos="243"/>
              </w:tabs>
              <w:spacing w:before="134"/>
              <w:rPr>
                <w:rFonts w:asciiTheme="minorHAnsi" w:eastAsia="Times New Roman" w:hAnsiTheme="minorHAnsi" w:cstheme="minorHAnsi"/>
                <w:b/>
                <w:lang w:val="hr-HR"/>
              </w:rPr>
            </w:pPr>
            <w:r w:rsidRPr="00A95A5E">
              <w:rPr>
                <w:rFonts w:asciiTheme="minorHAnsi" w:eastAsia="Times New Roman" w:hAnsiTheme="minorHAnsi" w:cstheme="minorHAnsi"/>
                <w:b/>
                <w:lang w:val="hr-HR"/>
              </w:rPr>
              <w:t xml:space="preserve"> 9. 02. – Međunarodni dan sigurnijeg interneta (prigodni nastavni sat za 5. razrede u knjižnici ) </w:t>
            </w:r>
          </w:p>
          <w:p w14:paraId="462F8794" w14:textId="77777777" w:rsidR="00975199" w:rsidRPr="00A95A5E" w:rsidRDefault="00975199" w:rsidP="000868A7">
            <w:pPr>
              <w:pStyle w:val="TableParagraph"/>
              <w:numPr>
                <w:ilvl w:val="0"/>
                <w:numId w:val="34"/>
              </w:numPr>
              <w:tabs>
                <w:tab w:val="left" w:pos="243"/>
              </w:tabs>
              <w:spacing w:before="134"/>
              <w:rPr>
                <w:rFonts w:asciiTheme="minorHAnsi" w:eastAsia="Times New Roman" w:hAnsiTheme="minorHAnsi" w:cstheme="minorHAnsi"/>
                <w:b/>
                <w:lang w:val="hr-HR"/>
              </w:rPr>
            </w:pPr>
            <w:r w:rsidRPr="00A95A5E">
              <w:rPr>
                <w:rFonts w:asciiTheme="minorHAnsi" w:eastAsia="Times New Roman" w:hAnsiTheme="minorHAnsi" w:cstheme="minorHAnsi"/>
                <w:b/>
                <w:lang w:val="hr-HR"/>
              </w:rPr>
              <w:t xml:space="preserve">23.03. – Svjetski dan kazališta </w:t>
            </w:r>
          </w:p>
          <w:p w14:paraId="28711202" w14:textId="77777777" w:rsidR="00975199" w:rsidRPr="00A95A5E" w:rsidRDefault="00975199" w:rsidP="000868A7">
            <w:pPr>
              <w:pStyle w:val="TableParagraph"/>
              <w:numPr>
                <w:ilvl w:val="0"/>
                <w:numId w:val="34"/>
              </w:numPr>
              <w:tabs>
                <w:tab w:val="left" w:pos="243"/>
              </w:tabs>
              <w:spacing w:before="134"/>
              <w:rPr>
                <w:rFonts w:asciiTheme="minorHAnsi" w:eastAsia="Times New Roman" w:hAnsiTheme="minorHAnsi" w:cstheme="minorHAnsi"/>
                <w:b/>
                <w:lang w:val="hr-HR"/>
              </w:rPr>
            </w:pPr>
            <w:r w:rsidRPr="00A95A5E">
              <w:rPr>
                <w:rFonts w:asciiTheme="minorHAnsi" w:eastAsia="Times New Roman" w:hAnsiTheme="minorHAnsi" w:cstheme="minorHAnsi"/>
                <w:b/>
                <w:lang w:val="hr-HR"/>
              </w:rPr>
              <w:t xml:space="preserve"> Dani hrvatskog jezika 11. – 17. ožujka</w:t>
            </w:r>
          </w:p>
          <w:p w14:paraId="14CC9705" w14:textId="77777777" w:rsidR="00975199" w:rsidRPr="00A95A5E" w:rsidRDefault="00975199" w:rsidP="000868A7">
            <w:pPr>
              <w:pStyle w:val="TableParagraph"/>
              <w:numPr>
                <w:ilvl w:val="0"/>
                <w:numId w:val="34"/>
              </w:numPr>
              <w:tabs>
                <w:tab w:val="left" w:pos="243"/>
              </w:tabs>
              <w:spacing w:before="134"/>
              <w:rPr>
                <w:rFonts w:asciiTheme="minorHAnsi" w:eastAsia="Times New Roman" w:hAnsiTheme="minorHAnsi" w:cstheme="minorHAnsi"/>
                <w:b/>
                <w:lang w:val="hr-HR"/>
              </w:rPr>
            </w:pPr>
            <w:r w:rsidRPr="00A95A5E">
              <w:rPr>
                <w:rFonts w:asciiTheme="minorHAnsi" w:eastAsia="Times New Roman" w:hAnsiTheme="minorHAnsi" w:cstheme="minorHAnsi"/>
                <w:b/>
                <w:lang w:val="hr-HR"/>
              </w:rPr>
              <w:t xml:space="preserve">Dan prezentacije </w:t>
            </w:r>
            <w:proofErr w:type="spellStart"/>
            <w:r w:rsidRPr="00A95A5E">
              <w:rPr>
                <w:rFonts w:asciiTheme="minorHAnsi" w:eastAsia="Times New Roman" w:hAnsiTheme="minorHAnsi" w:cstheme="minorHAnsi"/>
                <w:b/>
                <w:lang w:val="hr-HR"/>
              </w:rPr>
              <w:t>ekoprojekata</w:t>
            </w:r>
            <w:proofErr w:type="spellEnd"/>
            <w:r w:rsidRPr="00A95A5E">
              <w:rPr>
                <w:rFonts w:asciiTheme="minorHAnsi" w:eastAsia="Times New Roman" w:hAnsiTheme="minorHAnsi" w:cstheme="minorHAnsi"/>
                <w:b/>
                <w:lang w:val="hr-HR"/>
              </w:rPr>
              <w:t xml:space="preserve"> , sredinom travnja</w:t>
            </w:r>
          </w:p>
          <w:p w14:paraId="07CA4874" w14:textId="77777777" w:rsidR="00975199" w:rsidRPr="00A95A5E" w:rsidRDefault="00975199" w:rsidP="000868A7">
            <w:pPr>
              <w:pStyle w:val="TableParagraph"/>
              <w:numPr>
                <w:ilvl w:val="0"/>
                <w:numId w:val="34"/>
              </w:numPr>
              <w:tabs>
                <w:tab w:val="left" w:pos="243"/>
              </w:tabs>
              <w:spacing w:before="134"/>
              <w:rPr>
                <w:rFonts w:asciiTheme="minorHAnsi" w:eastAsia="Times New Roman" w:hAnsiTheme="minorHAnsi" w:cstheme="minorHAnsi"/>
                <w:b/>
                <w:lang w:val="hr-HR"/>
              </w:rPr>
            </w:pPr>
            <w:r w:rsidRPr="00A95A5E">
              <w:rPr>
                <w:rFonts w:asciiTheme="minorHAnsi" w:eastAsia="Times New Roman" w:hAnsiTheme="minorHAnsi" w:cstheme="minorHAnsi"/>
                <w:b/>
                <w:lang w:val="hr-HR"/>
              </w:rPr>
              <w:t>23.03. Noć knjige</w:t>
            </w:r>
          </w:p>
          <w:p w14:paraId="764A2F01" w14:textId="77777777" w:rsidR="00975199" w:rsidRPr="00A95A5E" w:rsidRDefault="00975199" w:rsidP="000868A7">
            <w:pPr>
              <w:pStyle w:val="TableParagraph"/>
              <w:numPr>
                <w:ilvl w:val="0"/>
                <w:numId w:val="34"/>
              </w:numPr>
              <w:spacing w:before="144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eastAsia="Times New Roman" w:hAnsiTheme="minorHAnsi" w:cstheme="minorHAnsi"/>
                <w:b/>
                <w:bCs/>
                <w:lang w:val="hr-HR"/>
              </w:rPr>
              <w:t>7.04 Međunarodni dan dječje knjige</w:t>
            </w:r>
          </w:p>
          <w:p w14:paraId="16FA214B" w14:textId="77777777" w:rsidR="00975199" w:rsidRPr="00A95A5E" w:rsidRDefault="00975199" w:rsidP="000868A7">
            <w:pPr>
              <w:pStyle w:val="TableParagraph"/>
              <w:numPr>
                <w:ilvl w:val="0"/>
                <w:numId w:val="34"/>
              </w:numPr>
              <w:spacing w:before="144"/>
              <w:rPr>
                <w:rFonts w:asciiTheme="minorHAnsi" w:eastAsia="Times New Roman" w:hAnsiTheme="minorHAnsi" w:cstheme="minorHAnsi"/>
                <w:lang w:val="hr-HR"/>
              </w:rPr>
            </w:pPr>
            <w:r w:rsidRPr="00A95A5E">
              <w:rPr>
                <w:rFonts w:asciiTheme="minorHAnsi" w:eastAsia="Times New Roman" w:hAnsiTheme="minorHAnsi" w:cstheme="minorHAnsi"/>
                <w:b/>
                <w:bCs/>
                <w:lang w:val="hr-HR"/>
              </w:rPr>
              <w:t>Dan škole ,sudjelovanje u obilježavanju 50. obljetnice škole 26.05.2024.</w:t>
            </w:r>
          </w:p>
          <w:p w14:paraId="14DBEB54" w14:textId="77777777" w:rsidR="00975199" w:rsidRPr="00A95A5E" w:rsidRDefault="00975199" w:rsidP="00975199">
            <w:pPr>
              <w:pStyle w:val="TableParagraph"/>
              <w:tabs>
                <w:tab w:val="left" w:pos="243"/>
              </w:tabs>
              <w:spacing w:before="139"/>
              <w:ind w:left="242"/>
              <w:rPr>
                <w:rFonts w:asciiTheme="minorHAnsi" w:eastAsia="Times New Roman" w:hAnsiTheme="minorHAnsi" w:cstheme="minorHAnsi"/>
                <w:lang w:val="hr-HR"/>
              </w:rPr>
            </w:pPr>
          </w:p>
          <w:p w14:paraId="53DFA804" w14:textId="77777777" w:rsidR="00975199" w:rsidRPr="00A95A5E" w:rsidRDefault="00975199" w:rsidP="000868A7">
            <w:pPr>
              <w:pStyle w:val="TableParagraph"/>
              <w:numPr>
                <w:ilvl w:val="0"/>
                <w:numId w:val="34"/>
              </w:numPr>
              <w:tabs>
                <w:tab w:val="left" w:pos="243"/>
              </w:tabs>
              <w:spacing w:before="139"/>
              <w:rPr>
                <w:rFonts w:asciiTheme="minorHAnsi" w:eastAsia="Times New Roman" w:hAnsiTheme="minorHAnsi" w:cstheme="minorHAnsi"/>
                <w:b/>
                <w:lang w:val="hr-HR"/>
              </w:rPr>
            </w:pPr>
            <w:proofErr w:type="spellStart"/>
            <w:r w:rsidRPr="00A95A5E">
              <w:rPr>
                <w:rFonts w:asciiTheme="minorHAnsi" w:eastAsia="Times New Roman" w:hAnsiTheme="minorHAnsi" w:cstheme="minorHAnsi"/>
                <w:b/>
                <w:lang w:val="hr-HR"/>
              </w:rPr>
              <w:t>Ekodatumi</w:t>
            </w:r>
            <w:proofErr w:type="spellEnd"/>
            <w:r w:rsidRPr="00A95A5E">
              <w:rPr>
                <w:rFonts w:asciiTheme="minorHAnsi" w:eastAsia="Times New Roman" w:hAnsiTheme="minorHAnsi" w:cstheme="minorHAnsi"/>
                <w:b/>
                <w:lang w:val="hr-HR"/>
              </w:rPr>
              <w:t xml:space="preserve"> po izboru: Međunarodni dan životinja, Dan močvara, Dan planete Zemlje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D8BA0" w14:textId="77777777" w:rsidR="00975199" w:rsidRPr="00A95A5E" w:rsidRDefault="00975199" w:rsidP="00975199">
            <w:pPr>
              <w:tabs>
                <w:tab w:val="left" w:pos="676"/>
                <w:tab w:val="center" w:pos="918"/>
              </w:tabs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75</w:t>
            </w:r>
          </w:p>
          <w:p w14:paraId="422261BA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3C0BE5ED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2F808845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70F88A5E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09E1270C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1DA3A43E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29E0B0CC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2BEB4685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7BFD2FEF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3B24D8F0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0FA3456F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05AB696D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1BF8339F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1BE11702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253C5CB4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17BD28FB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4ED9D284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156DE7AD" w14:textId="77777777" w:rsidR="00975199" w:rsidRPr="00A95A5E" w:rsidRDefault="00975199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  <w:p w14:paraId="345D8388" w14:textId="77777777" w:rsidR="00975199" w:rsidRPr="00A95A5E" w:rsidRDefault="00975199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  <w:p w14:paraId="028BCE47" w14:textId="77777777" w:rsidR="00975199" w:rsidRPr="00A95A5E" w:rsidRDefault="00975199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  <w:p w14:paraId="4875336A" w14:textId="77777777" w:rsidR="00975199" w:rsidRPr="00A95A5E" w:rsidRDefault="00975199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  <w:p w14:paraId="53423723" w14:textId="77777777" w:rsidR="00975199" w:rsidRPr="00A95A5E" w:rsidRDefault="00975199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  <w:p w14:paraId="2E4A0B17" w14:textId="77777777" w:rsidR="00975199" w:rsidRPr="00A95A5E" w:rsidRDefault="00975199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  <w:p w14:paraId="69982EDF" w14:textId="77777777" w:rsidR="00975199" w:rsidRPr="00A95A5E" w:rsidRDefault="00975199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  <w:p w14:paraId="0E4AFFB9" w14:textId="77777777" w:rsidR="00975199" w:rsidRPr="00A95A5E" w:rsidRDefault="00975199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  <w:p w14:paraId="6E412675" w14:textId="77777777" w:rsidR="00975199" w:rsidRPr="00A95A5E" w:rsidRDefault="00975199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  <w:p w14:paraId="546D56EE" w14:textId="77777777" w:rsidR="00975199" w:rsidRPr="00A95A5E" w:rsidRDefault="00975199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  <w:p w14:paraId="01ACCF31" w14:textId="77777777" w:rsidR="00975199" w:rsidRPr="00A95A5E" w:rsidRDefault="00975199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</w:p>
          <w:p w14:paraId="5D953F66" w14:textId="77777777" w:rsidR="00975199" w:rsidRPr="00A95A5E" w:rsidRDefault="00975199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Ukupno 1776</w:t>
            </w:r>
          </w:p>
          <w:p w14:paraId="41AE1987" w14:textId="77777777" w:rsidR="00975199" w:rsidRPr="00A95A5E" w:rsidRDefault="00975199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sati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628FB" w14:textId="77777777" w:rsidR="00975199" w:rsidRPr="00A95A5E" w:rsidRDefault="00975199" w:rsidP="00975199">
            <w:pPr>
              <w:ind w:firstLine="720"/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  <w:p w14:paraId="202F1654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497852A2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2806DA95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29FC55C8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5073905A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7C75BD76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4BF23FDE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278905FC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4EB76252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6C43D275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00EDB736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3A9A4AE4" w14:textId="77777777" w:rsidR="00975199" w:rsidRPr="00A95A5E" w:rsidRDefault="00975199" w:rsidP="00975199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4C37D01D" w14:textId="77777777" w:rsidR="00975199" w:rsidRPr="00A95A5E" w:rsidRDefault="00975199" w:rsidP="00975199">
            <w:pPr>
              <w:ind w:firstLine="720"/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</w:tbl>
    <w:p w14:paraId="3C873342" w14:textId="77777777" w:rsidR="00975199" w:rsidRPr="00A95A5E" w:rsidRDefault="00975199" w:rsidP="00975199">
      <w:pPr>
        <w:spacing w:before="53"/>
        <w:ind w:right="544"/>
        <w:rPr>
          <w:rFonts w:cstheme="minorHAnsi"/>
          <w:b/>
          <w:sz w:val="24"/>
          <w:lang w:val="hr-HR"/>
        </w:rPr>
      </w:pPr>
    </w:p>
    <w:p w14:paraId="29C6512E" w14:textId="77777777" w:rsidR="00975199" w:rsidRPr="00A95A5E" w:rsidRDefault="00975199" w:rsidP="00975199">
      <w:pPr>
        <w:spacing w:before="53"/>
        <w:ind w:right="544"/>
        <w:rPr>
          <w:rFonts w:cstheme="minorHAnsi"/>
          <w:b/>
          <w:sz w:val="24"/>
          <w:lang w:val="hr-HR"/>
        </w:rPr>
      </w:pPr>
    </w:p>
    <w:p w14:paraId="38252242" w14:textId="77777777" w:rsidR="00975199" w:rsidRPr="00A95A5E" w:rsidRDefault="00975199" w:rsidP="00975199">
      <w:pPr>
        <w:rPr>
          <w:rFonts w:eastAsia="Times New Roman" w:cstheme="minorHAnsi"/>
          <w:b/>
          <w:bCs/>
          <w:lang w:val="hr-HR"/>
        </w:rPr>
      </w:pPr>
    </w:p>
    <w:p w14:paraId="03A021EF" w14:textId="77777777" w:rsidR="00975199" w:rsidRPr="00A95A5E" w:rsidRDefault="00975199" w:rsidP="00975199">
      <w:pPr>
        <w:rPr>
          <w:rFonts w:eastAsia="Times New Roman" w:cstheme="minorHAnsi"/>
          <w:b/>
          <w:bCs/>
          <w:sz w:val="25"/>
          <w:szCs w:val="25"/>
          <w:lang w:val="hr-HR"/>
        </w:rPr>
      </w:pPr>
    </w:p>
    <w:p w14:paraId="31428D24" w14:textId="77777777" w:rsidR="00975199" w:rsidRPr="00A95A5E" w:rsidRDefault="00975199" w:rsidP="00975199">
      <w:pPr>
        <w:pStyle w:val="Tijeloteksta"/>
        <w:tabs>
          <w:tab w:val="left" w:pos="7214"/>
        </w:tabs>
        <w:spacing w:before="69"/>
        <w:ind w:left="7214" w:right="544" w:hanging="7082"/>
        <w:rPr>
          <w:rFonts w:asciiTheme="minorHAnsi" w:hAnsiTheme="minorHAnsi" w:cstheme="minorHAnsi"/>
          <w:b/>
        </w:rPr>
      </w:pPr>
      <w:r w:rsidRPr="00A95A5E">
        <w:rPr>
          <w:rFonts w:asciiTheme="minorHAnsi" w:hAnsiTheme="minorHAnsi" w:cstheme="minorHAnsi"/>
          <w:b/>
        </w:rPr>
        <w:t xml:space="preserve">                                                                                           Stručna suradnica – knjižničarka </w:t>
      </w:r>
    </w:p>
    <w:p w14:paraId="612D6436" w14:textId="77777777" w:rsidR="00975199" w:rsidRPr="00A95A5E" w:rsidRDefault="00975199" w:rsidP="00975199">
      <w:pPr>
        <w:pStyle w:val="Tijeloteksta"/>
        <w:tabs>
          <w:tab w:val="left" w:pos="7214"/>
        </w:tabs>
        <w:spacing w:before="69"/>
        <w:ind w:left="7214" w:right="544" w:hanging="7082"/>
        <w:rPr>
          <w:rFonts w:asciiTheme="minorHAnsi" w:hAnsiTheme="minorHAnsi" w:cstheme="minorHAnsi"/>
          <w:b/>
        </w:rPr>
      </w:pPr>
      <w:r w:rsidRPr="00A95A5E">
        <w:rPr>
          <w:rFonts w:asciiTheme="minorHAnsi" w:hAnsiTheme="minorHAnsi" w:cstheme="minorHAnsi"/>
          <w:b/>
        </w:rPr>
        <w:t xml:space="preserve">                                                                                                        Ljiljana </w:t>
      </w:r>
      <w:proofErr w:type="spellStart"/>
      <w:r w:rsidRPr="00A95A5E">
        <w:rPr>
          <w:rFonts w:asciiTheme="minorHAnsi" w:hAnsiTheme="minorHAnsi" w:cstheme="minorHAnsi"/>
          <w:b/>
        </w:rPr>
        <w:t>Radovečki</w:t>
      </w:r>
      <w:proofErr w:type="spellEnd"/>
      <w:r w:rsidRPr="00A95A5E">
        <w:rPr>
          <w:rFonts w:asciiTheme="minorHAnsi" w:hAnsiTheme="minorHAnsi" w:cstheme="minorHAnsi"/>
          <w:b/>
        </w:rPr>
        <w:t xml:space="preserve">  </w:t>
      </w:r>
    </w:p>
    <w:p w14:paraId="256A460F" w14:textId="77777777" w:rsidR="00975199" w:rsidRPr="00A95A5E" w:rsidRDefault="00975199" w:rsidP="00975199">
      <w:pPr>
        <w:spacing w:before="2"/>
        <w:rPr>
          <w:rFonts w:ascii="Times New Roman" w:eastAsia="Times New Roman" w:hAnsi="Times New Roman"/>
          <w:sz w:val="23"/>
          <w:szCs w:val="23"/>
          <w:lang w:val="hr-HR"/>
        </w:rPr>
      </w:pPr>
    </w:p>
    <w:p w14:paraId="790E6A23" w14:textId="77777777" w:rsidR="00975199" w:rsidRPr="00A95A5E" w:rsidRDefault="00975199" w:rsidP="00975199">
      <w:pPr>
        <w:ind w:left="7210"/>
        <w:rPr>
          <w:rFonts w:ascii="Times New Roman" w:eastAsia="Times New Roman" w:hAnsi="Times New Roman"/>
          <w:sz w:val="2"/>
          <w:szCs w:val="2"/>
          <w:lang w:val="hr-HR"/>
        </w:rPr>
      </w:pPr>
    </w:p>
    <w:p w14:paraId="6A94A9CD" w14:textId="21A1F83C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7D9466A1" w14:textId="26F9904A" w:rsidR="00C620B0" w:rsidRPr="00A95A5E" w:rsidRDefault="002950ED" w:rsidP="00975199">
      <w:pPr>
        <w:pStyle w:val="Naslov2"/>
        <w:rPr>
          <w:lang w:val="hr-HR"/>
        </w:rPr>
      </w:pPr>
      <w:bookmarkStart w:id="246" w:name="_Toc83845603"/>
      <w:bookmarkStart w:id="247" w:name="_Toc146964793"/>
      <w:bookmarkStart w:id="248" w:name="_Toc147076468"/>
      <w:r w:rsidRPr="00A95A5E">
        <w:rPr>
          <w:lang w:val="hr-HR"/>
        </w:rPr>
        <w:t>Plan i program rada Tajnika škole</w:t>
      </w:r>
      <w:bookmarkEnd w:id="246"/>
      <w:bookmarkEnd w:id="247"/>
      <w:bookmarkEnd w:id="248"/>
    </w:p>
    <w:p w14:paraId="41321DAF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53"/>
        <w:gridCol w:w="1071"/>
        <w:gridCol w:w="1856"/>
      </w:tblGrid>
      <w:tr w:rsidR="00C620B0" w:rsidRPr="00A95A5E" w14:paraId="7A38048A" w14:textId="77777777" w:rsidTr="00975199">
        <w:trPr>
          <w:trHeight w:val="806"/>
        </w:trPr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2FDAB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Vrsta posla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A4F08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Broj sati godišnje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6AB70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Predviđeno</w:t>
            </w:r>
          </w:p>
          <w:p w14:paraId="0DBBD71C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razdoblje obavljanja</w:t>
            </w:r>
          </w:p>
        </w:tc>
      </w:tr>
      <w:tr w:rsidR="00C620B0" w:rsidRPr="00A95A5E" w14:paraId="0DAFF87C" w14:textId="77777777" w:rsidTr="00975199">
        <w:trPr>
          <w:trHeight w:val="12353"/>
        </w:trPr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32B4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NORMATIVNO - PRAVNI POSLOVI</w:t>
            </w:r>
          </w:p>
          <w:p w14:paraId="446F1FA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pojedinih normativnih akata</w:t>
            </w:r>
          </w:p>
          <w:p w14:paraId="761EF92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Praćenje i provođenje pravnih propisa putem stručnih seminara i literature</w:t>
            </w:r>
          </w:p>
          <w:p w14:paraId="1D48333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Ugovora, rješenja, odluka</w:t>
            </w:r>
          </w:p>
          <w:p w14:paraId="75E0AE4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Pripremanje i sudjelovanje u radu sjednica Školskog odbora</w:t>
            </w:r>
          </w:p>
          <w:p w14:paraId="478B8F1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Savjetodavni rad o primjeni zakonskih i drugih propisa</w:t>
            </w:r>
          </w:p>
          <w:p w14:paraId="4FFD84B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PERSONALNO - KADROVSKI POSLOVI</w:t>
            </w:r>
          </w:p>
          <w:p w14:paraId="4BD9BAD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Poslovi vezani za zasnivanje radnih odnosa radnika</w:t>
            </w:r>
          </w:p>
          <w:p w14:paraId="7AE0EFA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Objava natječaja</w:t>
            </w:r>
          </w:p>
          <w:p w14:paraId="225743B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Prikupljanje potvrdi i molbi</w:t>
            </w:r>
          </w:p>
          <w:p w14:paraId="08CEBAF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Obavješćivanje kandidata po natječaju</w:t>
            </w:r>
          </w:p>
          <w:p w14:paraId="7DE6B77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personalne dokumentacije</w:t>
            </w:r>
          </w:p>
          <w:p w14:paraId="1719637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Evidentiranje primljenih radnika</w:t>
            </w:r>
          </w:p>
          <w:p w14:paraId="4409A33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Prijava i odjava HZZO i HZMO</w:t>
            </w:r>
          </w:p>
          <w:p w14:paraId="40C7972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Prijava zasnivanja radnih odnosa upravi za financiranje matičnog ministarstva</w:t>
            </w:r>
          </w:p>
          <w:p w14:paraId="43FD832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Registar zaposlenika</w:t>
            </w:r>
          </w:p>
          <w:p w14:paraId="6F9DA23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prijedloga godišnjeg odmora radnika</w:t>
            </w:r>
          </w:p>
          <w:p w14:paraId="0D66296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prijedloga godišnjeg odmora za pomoćno- tehničko osoblje</w:t>
            </w:r>
          </w:p>
          <w:p w14:paraId="234DFD4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1.12. Matična evidencija radnika-sređivanje matične knjige radnika i personalnih dosjea</w:t>
            </w:r>
          </w:p>
          <w:p w14:paraId="01FB3A0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2.13. Vođenje sanitarnih knjižica</w:t>
            </w:r>
          </w:p>
          <w:p w14:paraId="1DED19B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PRAVOVREMENA I ADEKVATNA ORGANIZACIJA RADNIKA NA POMOĆNO - TEHNIČKIM POSLOVIMA</w:t>
            </w:r>
          </w:p>
          <w:p w14:paraId="2BFF99A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Provođenje kontrole nad radom radnika</w:t>
            </w:r>
          </w:p>
          <w:p w14:paraId="07B5AFC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Organiziranje i održavanje sastanaka</w:t>
            </w:r>
          </w:p>
          <w:p w14:paraId="6025033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Pravovremenost u nabavci potrošnog materijala, sitnog inventara i osnovnih sredstava</w:t>
            </w:r>
          </w:p>
          <w:p w14:paraId="06F8347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1.4. Vođenje evidencije o radnoj odjeći i obući</w:t>
            </w:r>
          </w:p>
          <w:p w14:paraId="7B02500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OSTALI POSLOVI</w:t>
            </w:r>
          </w:p>
          <w:p w14:paraId="22C5650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 sa strankama(zaposlenici, roditelji, učenici)</w:t>
            </w:r>
          </w:p>
          <w:p w14:paraId="09C2804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i izrada raznih statističkih podataka</w:t>
            </w:r>
          </w:p>
          <w:p w14:paraId="05BF4A5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Narudžba i nabava pedagoške dokumentacije</w:t>
            </w:r>
          </w:p>
          <w:p w14:paraId="1693570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Sudjelovanje u stručnim aktivima</w:t>
            </w:r>
          </w:p>
          <w:p w14:paraId="2D7D76B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Organizacija pomoćno tehničkih poslova za vrijeme školskih praznika</w:t>
            </w:r>
          </w:p>
          <w:p w14:paraId="41400A8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Poslovi u vezi s protokoliranjem svjedodžbi i zapisnika o popravnim ispitima</w:t>
            </w:r>
          </w:p>
          <w:p w14:paraId="50E15BF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Suradnja s drugim školama i ustanovama</w:t>
            </w:r>
          </w:p>
          <w:p w14:paraId="709150D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Pomoć pripravnicima pri spremanju stručnog ispita (zakoni)</w:t>
            </w:r>
          </w:p>
          <w:p w14:paraId="11D83B7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Nepredviđeni poslovi po nalogu ravnatelja</w:t>
            </w:r>
          </w:p>
          <w:p w14:paraId="2F6D8CB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Sudjelovanje u stručnim aktivima tajnika</w:t>
            </w:r>
          </w:p>
          <w:p w14:paraId="18BBE51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Nepredviđeni poslovi po nalogu ravnatelja</w:t>
            </w:r>
          </w:p>
          <w:p w14:paraId="7B50FF1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Sudjelovanje u stručnim aktivima tajnika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8189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360</w:t>
            </w:r>
          </w:p>
          <w:p w14:paraId="67B4018A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FABFD3F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41F4C3B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FBC2E1A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1417DE7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887D452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DE9199E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2889559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CD62DB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450</w:t>
            </w:r>
          </w:p>
          <w:p w14:paraId="4FA533D4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FC23525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87D79DA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0B85684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ADBFA3D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41BF2C5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F3D25BE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7DDAA03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DD01393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28BCA1D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7D5A0F7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98CE2D2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CE669E2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E78C38A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9F2671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150</w:t>
            </w:r>
          </w:p>
          <w:p w14:paraId="3368BA2A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3BA9F92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988745D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2E4E2D6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1DEF76B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1C6AF3E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E3DC28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339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C8931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307CFA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Godišnje Svakodnevno</w:t>
            </w:r>
          </w:p>
          <w:p w14:paraId="6DB7067F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181307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Svakodnevno Mjesečno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Mjesečno</w:t>
            </w:r>
            <w:proofErr w:type="spellEnd"/>
          </w:p>
          <w:p w14:paraId="742E4370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DDE0E95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AE23D60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4595E26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37D9C37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4DEBD9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Svakodnevno</w:t>
            </w:r>
          </w:p>
          <w:p w14:paraId="301C8BB2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22801D5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3DB1DDF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815D784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8F9C530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10E7AF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Godišnje</w:t>
            </w:r>
          </w:p>
          <w:p w14:paraId="738EFB03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F409A46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C6B56C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Mjesečno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Mjesečno</w:t>
            </w:r>
            <w:proofErr w:type="spellEnd"/>
          </w:p>
          <w:p w14:paraId="3CEC1676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8267985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710B631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72A253B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6E32174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2870A87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1AB970A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ECE24BD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56432C9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FFD37D6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053FF62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17928FE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02682AC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06FD7A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Svakodnevno te prema potrebi</w:t>
            </w:r>
          </w:p>
        </w:tc>
      </w:tr>
    </w:tbl>
    <w:p w14:paraId="4AA0CFAA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53"/>
        <w:gridCol w:w="1071"/>
        <w:gridCol w:w="1856"/>
      </w:tblGrid>
      <w:tr w:rsidR="00C620B0" w:rsidRPr="00A95A5E" w14:paraId="1DB4D46A" w14:textId="77777777" w:rsidTr="00975199">
        <w:trPr>
          <w:trHeight w:val="8057"/>
        </w:trPr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4B7BF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ADMINISTRATIVNI POSLOVI</w:t>
            </w:r>
          </w:p>
          <w:p w14:paraId="68DF3F9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primanje, razvođenje, razvrstavanje i otprema pošte</w:t>
            </w:r>
          </w:p>
          <w:p w14:paraId="5798738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urudžbenog zapisnika</w:t>
            </w:r>
          </w:p>
          <w:p w14:paraId="0E94E7C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sastavljanje i pisanje raznih dopisa, molbi, odgovora</w:t>
            </w:r>
          </w:p>
          <w:p w14:paraId="018D4A3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izdavanje raznih potvrda i uvjerenja učenicima i radnicima Škole</w:t>
            </w:r>
          </w:p>
          <w:p w14:paraId="2464CFF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izdavanje i prijem prijepisa ocjena i duplikata svjedodžbi bivšim učenicima Škole</w:t>
            </w:r>
          </w:p>
          <w:p w14:paraId="4A89E74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police osiguranja učenika</w:t>
            </w:r>
          </w:p>
          <w:p w14:paraId="27798F6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fotokopiranje za potrebe Škole</w:t>
            </w:r>
          </w:p>
          <w:p w14:paraId="7D7E477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arhive Škole</w:t>
            </w:r>
          </w:p>
          <w:p w14:paraId="7088882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brige o matičnim knjigama učenika</w:t>
            </w:r>
          </w:p>
          <w:p w14:paraId="40DC3DF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evidencije odsutnosti sa posla</w:t>
            </w:r>
          </w:p>
          <w:p w14:paraId="5C42526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evidencije putnih naloga</w:t>
            </w:r>
          </w:p>
          <w:p w14:paraId="775FDDD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tekući poslovi</w:t>
            </w:r>
          </w:p>
          <w:p w14:paraId="33CE18D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RAD U ŠKOLSKOM ODBORU</w:t>
            </w:r>
          </w:p>
          <w:p w14:paraId="049C79B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Konzultacije s ravnateljem i sindikalnim povjerenikom po potrebi</w:t>
            </w:r>
          </w:p>
          <w:p w14:paraId="01F6AB3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Priprema potrebnih materijala, poziva, pisanje zapisnika</w:t>
            </w:r>
          </w:p>
          <w:p w14:paraId="6F12296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POSLOVI U SVEZI INSPEKCIJSKIH PREGLEDA</w:t>
            </w:r>
          </w:p>
          <w:p w14:paraId="26CA390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Vođenje evidencije redovnog kontroliranja elektroinstalacija,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vodoinstalacija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, plinske instalacije, protupožarnih aparata</w:t>
            </w:r>
          </w:p>
          <w:p w14:paraId="36FA4A0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evidencije o sanitarnim pregledima školske kuhinje i ostalog prostora Škole</w:t>
            </w:r>
          </w:p>
          <w:p w14:paraId="3AF61CB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Vođenje evidencije o ispravnosti i inspekcijskom pregledu oruđa za rad</w:t>
            </w:r>
          </w:p>
          <w:p w14:paraId="0EB8B190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E80984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FF4F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375</w:t>
            </w:r>
          </w:p>
          <w:p w14:paraId="2A45F257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86EAD13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8F297F5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DBC549D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D06F73B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F47775D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3BAF7F7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6C775A7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CF966FB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6F06076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EB147F6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22291F1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345A1D8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15EA666" w14:textId="246F4F30" w:rsidR="00C620B0" w:rsidRPr="00A95A5E" w:rsidRDefault="00AE75D3" w:rsidP="0012333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52</w:t>
            </w:r>
          </w:p>
          <w:p w14:paraId="6722631B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D40EAA9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E7725CB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BF1B2C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50</w:t>
            </w:r>
          </w:p>
          <w:p w14:paraId="7263D0C2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A4C8E38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5F90256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CDB9129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E5C854C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E727F50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98AFD92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42EBE40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04592F6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823CEEB" w14:textId="0833E1C9" w:rsidR="00C620B0" w:rsidRPr="00A95A5E" w:rsidRDefault="00AE75D3" w:rsidP="00123331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1776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C5E869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371D238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09A9286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4F3F2E6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DBA41B0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D76D880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35C7EF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Svakodnevno te prema potrebi</w:t>
            </w:r>
          </w:p>
          <w:p w14:paraId="7E809D9A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72B1A27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B9711BA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D8FD1F5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1765F20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52C0E2A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6283C4B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09E0931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9D342F0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8BBDC7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Prema potrebi</w:t>
            </w:r>
          </w:p>
          <w:p w14:paraId="6A066A8B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3324D1C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BC4F34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 u skladu sa važećim zakonskim propisima</w:t>
            </w:r>
          </w:p>
        </w:tc>
      </w:tr>
    </w:tbl>
    <w:p w14:paraId="3D45AB25" w14:textId="1ECD4B16" w:rsidR="00995799" w:rsidRDefault="00995799" w:rsidP="00123331">
      <w:pPr>
        <w:rPr>
          <w:rFonts w:cstheme="minorHAnsi"/>
          <w:szCs w:val="22"/>
          <w:lang w:val="hr-HR"/>
        </w:rPr>
      </w:pPr>
    </w:p>
    <w:p w14:paraId="44C649DB" w14:textId="77777777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34C36C9B" w14:textId="77777777" w:rsidR="00C620B0" w:rsidRPr="00A95A5E" w:rsidRDefault="002950ED" w:rsidP="00975199">
      <w:pPr>
        <w:pStyle w:val="Naslov2"/>
        <w:rPr>
          <w:lang w:val="hr-HR"/>
        </w:rPr>
      </w:pPr>
      <w:bookmarkStart w:id="249" w:name="_bookmark531"/>
      <w:bookmarkStart w:id="250" w:name="_bookmark53"/>
      <w:bookmarkStart w:id="251" w:name="_Toc147076469"/>
      <w:bookmarkEnd w:id="249"/>
      <w:bookmarkEnd w:id="250"/>
      <w:r w:rsidRPr="00A95A5E">
        <w:rPr>
          <w:lang w:val="hr-HR"/>
        </w:rPr>
        <w:t>Plan i program rada računovodstva</w:t>
      </w:r>
      <w:bookmarkEnd w:id="251"/>
    </w:p>
    <w:p w14:paraId="482A38B2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557"/>
        <w:gridCol w:w="1407"/>
        <w:gridCol w:w="2116"/>
      </w:tblGrid>
      <w:tr w:rsidR="00C620B0" w:rsidRPr="00A95A5E" w14:paraId="1E37B54E" w14:textId="77777777" w:rsidTr="00975199">
        <w:trPr>
          <w:trHeight w:val="849"/>
        </w:trPr>
        <w:tc>
          <w:tcPr>
            <w:tcW w:w="3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DDBF5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Vrsta posla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7C10EE" w14:textId="77777777" w:rsidR="00C620B0" w:rsidRPr="00C06C11" w:rsidRDefault="002950ED" w:rsidP="00975199">
            <w:pPr>
              <w:jc w:val="center"/>
              <w:rPr>
                <w:rFonts w:cstheme="minorHAnsi"/>
                <w:b/>
                <w:sz w:val="20"/>
                <w:szCs w:val="22"/>
                <w:lang w:val="hr-HR"/>
              </w:rPr>
            </w:pPr>
            <w:r w:rsidRPr="00C06C11">
              <w:rPr>
                <w:rFonts w:cstheme="minorHAnsi"/>
                <w:b/>
                <w:szCs w:val="22"/>
                <w:lang w:val="hr-HR"/>
              </w:rPr>
              <w:t>Broj sati godišnje</w:t>
            </w: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26CE1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Predviđeno razdoblje obavljanja</w:t>
            </w:r>
          </w:p>
        </w:tc>
      </w:tr>
      <w:tr w:rsidR="00C620B0" w:rsidRPr="00A95A5E" w14:paraId="6A202CA4" w14:textId="77777777" w:rsidTr="00975199">
        <w:trPr>
          <w:trHeight w:val="938"/>
        </w:trPr>
        <w:tc>
          <w:tcPr>
            <w:tcW w:w="3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32256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Praćenje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eRačun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aplikacije, vođenje knjiga</w:t>
            </w:r>
          </w:p>
          <w:p w14:paraId="76B93580" w14:textId="77777777" w:rsidR="00C620B0" w:rsidRPr="00A95A5E" w:rsidRDefault="00C620B0" w:rsidP="00975199">
            <w:pPr>
              <w:rPr>
                <w:rFonts w:cstheme="minorHAnsi"/>
                <w:szCs w:val="22"/>
                <w:lang w:val="hr-HR"/>
              </w:rPr>
            </w:pPr>
          </w:p>
          <w:p w14:paraId="3A465DCC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UF, IF, OS, SI, fakturiranje, arhiviranje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EF29A7" w14:textId="199B284A" w:rsidR="00C620B0" w:rsidRPr="00C06C11" w:rsidRDefault="00AE75D3" w:rsidP="00975199">
            <w:pPr>
              <w:rPr>
                <w:rFonts w:cstheme="minorHAnsi"/>
                <w:sz w:val="20"/>
                <w:szCs w:val="22"/>
                <w:lang w:val="hr-HR"/>
              </w:rPr>
            </w:pPr>
            <w:r w:rsidRPr="00C06C11">
              <w:rPr>
                <w:rFonts w:cstheme="minorHAnsi"/>
                <w:sz w:val="20"/>
                <w:szCs w:val="22"/>
                <w:lang w:val="hr-HR"/>
              </w:rPr>
              <w:t>sukladno potrebama posla</w:t>
            </w: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DDB8A" w14:textId="77777777" w:rsidR="00C620B0" w:rsidRPr="00A95A5E" w:rsidRDefault="00C620B0" w:rsidP="00975199">
            <w:pPr>
              <w:rPr>
                <w:rFonts w:cstheme="minorHAnsi"/>
                <w:szCs w:val="22"/>
                <w:lang w:val="hr-HR"/>
              </w:rPr>
            </w:pPr>
          </w:p>
          <w:p w14:paraId="137BF7F4" w14:textId="77777777" w:rsidR="00C620B0" w:rsidRPr="00A95A5E" w:rsidRDefault="00C620B0" w:rsidP="00975199">
            <w:pPr>
              <w:rPr>
                <w:rFonts w:cstheme="minorHAnsi"/>
                <w:szCs w:val="22"/>
                <w:lang w:val="hr-HR"/>
              </w:rPr>
            </w:pPr>
          </w:p>
          <w:p w14:paraId="15E415AC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C620B0" w:rsidRPr="00A95A5E" w14:paraId="356CB690" w14:textId="77777777" w:rsidTr="00975199">
        <w:trPr>
          <w:trHeight w:val="467"/>
        </w:trPr>
        <w:tc>
          <w:tcPr>
            <w:tcW w:w="3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5D8284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Kontiranje, knjiženje, usklađivanje glavne knjige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64F437" w14:textId="58C293F7" w:rsidR="00C620B0" w:rsidRPr="00C06C11" w:rsidRDefault="00AE75D3" w:rsidP="00975199">
            <w:pPr>
              <w:rPr>
                <w:rFonts w:cstheme="minorHAnsi"/>
                <w:sz w:val="20"/>
                <w:szCs w:val="22"/>
                <w:lang w:val="hr-HR"/>
              </w:rPr>
            </w:pPr>
            <w:r w:rsidRPr="00C06C11">
              <w:rPr>
                <w:rFonts w:cstheme="minorHAnsi"/>
                <w:sz w:val="20"/>
                <w:szCs w:val="22"/>
                <w:lang w:val="hr-HR"/>
              </w:rPr>
              <w:t>sukladno potrebama posla</w:t>
            </w: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9E255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C620B0" w:rsidRPr="00A95A5E" w14:paraId="67FB3694" w14:textId="77777777" w:rsidTr="00975199">
        <w:trPr>
          <w:trHeight w:val="1274"/>
        </w:trPr>
        <w:tc>
          <w:tcPr>
            <w:tcW w:w="3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48A6E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Obračun plaća i materijalnih prava u aplikaciji COP za MZO, obračun plaća i materijalnih prava programi Produženi</w:t>
            </w:r>
          </w:p>
          <w:p w14:paraId="115F68D1" w14:textId="0727837A" w:rsidR="00C620B0" w:rsidRPr="00A95A5E" w:rsidRDefault="00924EEF" w:rsidP="00924EEF">
            <w:pPr>
              <w:rPr>
                <w:rFonts w:cstheme="minorHAnsi"/>
                <w:szCs w:val="22"/>
                <w:lang w:val="hr-HR"/>
              </w:rPr>
            </w:pPr>
            <w:r>
              <w:rPr>
                <w:rFonts w:cstheme="minorHAnsi"/>
                <w:szCs w:val="22"/>
                <w:lang w:val="hr-HR"/>
              </w:rPr>
              <w:t>boravak</w:t>
            </w:r>
            <w:r w:rsidR="002950ED" w:rsidRPr="00A95A5E">
              <w:rPr>
                <w:rFonts w:cstheme="minorHAnsi"/>
                <w:szCs w:val="22"/>
                <w:lang w:val="hr-HR"/>
              </w:rPr>
              <w:t xml:space="preserve">, Pomoćnici u nastavi i 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4DF03" w14:textId="77777777" w:rsidR="00C620B0" w:rsidRPr="00C06C11" w:rsidRDefault="00C620B0" w:rsidP="00975199">
            <w:pPr>
              <w:rPr>
                <w:rFonts w:cstheme="minorHAnsi"/>
                <w:sz w:val="20"/>
                <w:szCs w:val="22"/>
                <w:lang w:val="hr-HR"/>
              </w:rPr>
            </w:pPr>
          </w:p>
          <w:p w14:paraId="312C3BB3" w14:textId="77777777" w:rsidR="00C620B0" w:rsidRPr="00C06C11" w:rsidRDefault="00C620B0" w:rsidP="00975199">
            <w:pPr>
              <w:rPr>
                <w:rFonts w:cstheme="minorHAnsi"/>
                <w:sz w:val="20"/>
                <w:szCs w:val="22"/>
                <w:lang w:val="hr-HR"/>
              </w:rPr>
            </w:pPr>
          </w:p>
          <w:p w14:paraId="08FB120E" w14:textId="77777777" w:rsidR="00C620B0" w:rsidRPr="00C06C11" w:rsidRDefault="00C620B0" w:rsidP="00975199">
            <w:pPr>
              <w:rPr>
                <w:rFonts w:cstheme="minorHAnsi"/>
                <w:sz w:val="20"/>
                <w:szCs w:val="22"/>
                <w:lang w:val="hr-HR"/>
              </w:rPr>
            </w:pPr>
          </w:p>
          <w:p w14:paraId="22F05644" w14:textId="6A85023D" w:rsidR="00C620B0" w:rsidRPr="00C06C11" w:rsidRDefault="00AE75D3" w:rsidP="00975199">
            <w:pPr>
              <w:rPr>
                <w:rFonts w:cstheme="minorHAnsi"/>
                <w:sz w:val="20"/>
                <w:szCs w:val="22"/>
                <w:lang w:val="hr-HR"/>
              </w:rPr>
            </w:pPr>
            <w:r w:rsidRPr="00C06C11">
              <w:rPr>
                <w:rFonts w:cstheme="minorHAnsi"/>
                <w:sz w:val="20"/>
                <w:szCs w:val="22"/>
                <w:lang w:val="hr-HR"/>
              </w:rPr>
              <w:t>sukladno potrebama posla</w:t>
            </w: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A2480" w14:textId="77777777" w:rsidR="00C620B0" w:rsidRPr="00A95A5E" w:rsidRDefault="00C620B0" w:rsidP="00975199">
            <w:pPr>
              <w:rPr>
                <w:rFonts w:cstheme="minorHAnsi"/>
                <w:szCs w:val="22"/>
                <w:lang w:val="hr-HR"/>
              </w:rPr>
            </w:pPr>
          </w:p>
          <w:p w14:paraId="60C72C5F" w14:textId="77777777" w:rsidR="00C620B0" w:rsidRPr="00A95A5E" w:rsidRDefault="00C620B0" w:rsidP="00975199">
            <w:pPr>
              <w:rPr>
                <w:rFonts w:cstheme="minorHAnsi"/>
                <w:szCs w:val="22"/>
                <w:lang w:val="hr-HR"/>
              </w:rPr>
            </w:pPr>
          </w:p>
          <w:p w14:paraId="53FE2BAD" w14:textId="77777777" w:rsidR="00C620B0" w:rsidRPr="00A95A5E" w:rsidRDefault="00C620B0" w:rsidP="00975199">
            <w:pPr>
              <w:rPr>
                <w:rFonts w:cstheme="minorHAnsi"/>
                <w:szCs w:val="22"/>
                <w:lang w:val="hr-HR"/>
              </w:rPr>
            </w:pPr>
          </w:p>
          <w:p w14:paraId="58DE6CA7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C620B0" w:rsidRPr="00A95A5E" w14:paraId="10B3A73F" w14:textId="77777777" w:rsidTr="00975199">
        <w:trPr>
          <w:trHeight w:val="470"/>
        </w:trPr>
        <w:tc>
          <w:tcPr>
            <w:tcW w:w="3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69CBE5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Obračun bolovanja za HZZO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FDAE6" w14:textId="0CA5FBA3" w:rsidR="00C620B0" w:rsidRPr="00C06C11" w:rsidRDefault="00AE75D3" w:rsidP="00975199">
            <w:pPr>
              <w:rPr>
                <w:rFonts w:cstheme="minorHAnsi"/>
                <w:sz w:val="20"/>
                <w:szCs w:val="22"/>
                <w:lang w:val="hr-HR"/>
              </w:rPr>
            </w:pPr>
            <w:r w:rsidRPr="00C06C11">
              <w:rPr>
                <w:rFonts w:cstheme="minorHAnsi"/>
                <w:sz w:val="20"/>
                <w:szCs w:val="22"/>
                <w:lang w:val="hr-HR"/>
              </w:rPr>
              <w:t>sukladno potrebama posla</w:t>
            </w: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D60B4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C620B0" w:rsidRPr="00A95A5E" w14:paraId="787FC3D3" w14:textId="77777777" w:rsidTr="00975199">
        <w:trPr>
          <w:trHeight w:val="467"/>
        </w:trPr>
        <w:tc>
          <w:tcPr>
            <w:tcW w:w="3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3C4CC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Obračun putnih naloga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1A6B2" w14:textId="368F5BC9" w:rsidR="00C620B0" w:rsidRPr="00C06C11" w:rsidRDefault="00AE75D3" w:rsidP="00975199">
            <w:pPr>
              <w:rPr>
                <w:rFonts w:cstheme="minorHAnsi"/>
                <w:sz w:val="20"/>
                <w:szCs w:val="22"/>
                <w:lang w:val="hr-HR"/>
              </w:rPr>
            </w:pPr>
            <w:r w:rsidRPr="00C06C11">
              <w:rPr>
                <w:rFonts w:cstheme="minorHAnsi"/>
                <w:sz w:val="20"/>
                <w:szCs w:val="22"/>
                <w:lang w:val="hr-HR"/>
              </w:rPr>
              <w:t>sukladno potrebama posla</w:t>
            </w: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4B34E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C620B0" w:rsidRPr="00A95A5E" w14:paraId="30704854" w14:textId="77777777" w:rsidTr="00975199">
        <w:trPr>
          <w:trHeight w:val="736"/>
        </w:trPr>
        <w:tc>
          <w:tcPr>
            <w:tcW w:w="3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865AB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Računovodstveno i financijsko praćenje projekata MZO-a, Grada i AMPEU-a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1403E" w14:textId="77777777" w:rsidR="00C620B0" w:rsidRPr="00C06C11" w:rsidRDefault="00C620B0" w:rsidP="00975199">
            <w:pPr>
              <w:rPr>
                <w:rFonts w:cstheme="minorHAnsi"/>
                <w:sz w:val="20"/>
                <w:szCs w:val="22"/>
                <w:lang w:val="hr-HR"/>
              </w:rPr>
            </w:pPr>
          </w:p>
          <w:p w14:paraId="41FA4C50" w14:textId="0C5108B5" w:rsidR="00C620B0" w:rsidRPr="00C06C11" w:rsidRDefault="00AE75D3" w:rsidP="00975199">
            <w:pPr>
              <w:rPr>
                <w:rFonts w:cstheme="minorHAnsi"/>
                <w:sz w:val="20"/>
                <w:szCs w:val="22"/>
                <w:lang w:val="hr-HR"/>
              </w:rPr>
            </w:pPr>
            <w:r w:rsidRPr="00C06C11">
              <w:rPr>
                <w:rFonts w:cstheme="minorHAnsi"/>
                <w:sz w:val="20"/>
                <w:szCs w:val="22"/>
                <w:lang w:val="hr-HR"/>
              </w:rPr>
              <w:t>sukladno potrebama posla</w:t>
            </w: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4E5EF9" w14:textId="77777777" w:rsidR="00C620B0" w:rsidRPr="00A95A5E" w:rsidRDefault="00C620B0" w:rsidP="00975199">
            <w:pPr>
              <w:rPr>
                <w:rFonts w:cstheme="minorHAnsi"/>
                <w:szCs w:val="22"/>
                <w:lang w:val="hr-HR"/>
              </w:rPr>
            </w:pPr>
          </w:p>
          <w:p w14:paraId="6B9E3BFD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C620B0" w:rsidRPr="00A95A5E" w14:paraId="009797ED" w14:textId="77777777" w:rsidTr="00975199">
        <w:trPr>
          <w:trHeight w:val="470"/>
        </w:trPr>
        <w:tc>
          <w:tcPr>
            <w:tcW w:w="3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939C40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Blagajna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E2601" w14:textId="333E4C92" w:rsidR="00C620B0" w:rsidRPr="00C06C11" w:rsidRDefault="00AE75D3" w:rsidP="00975199">
            <w:pPr>
              <w:rPr>
                <w:rFonts w:cstheme="minorHAnsi"/>
                <w:sz w:val="20"/>
                <w:szCs w:val="22"/>
                <w:lang w:val="hr-HR"/>
              </w:rPr>
            </w:pPr>
            <w:r w:rsidRPr="00C06C11">
              <w:rPr>
                <w:rFonts w:cstheme="minorHAnsi"/>
                <w:sz w:val="20"/>
                <w:szCs w:val="22"/>
                <w:lang w:val="hr-HR"/>
              </w:rPr>
              <w:t>sukladno potrebama posla</w:t>
            </w: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4DDA3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C620B0" w:rsidRPr="00A95A5E" w14:paraId="3B4980E9" w14:textId="77777777" w:rsidTr="00975199">
        <w:trPr>
          <w:trHeight w:val="1204"/>
        </w:trPr>
        <w:tc>
          <w:tcPr>
            <w:tcW w:w="3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C0D2E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Poslovanje školske kuhinje</w:t>
            </w:r>
          </w:p>
          <w:p w14:paraId="2D826C63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Obrada podataka,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eUplatnice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, korespondencija s roditeljima korisnika usluge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4ECA0" w14:textId="77777777" w:rsidR="00C620B0" w:rsidRPr="00C06C11" w:rsidRDefault="00C620B0" w:rsidP="00975199">
            <w:pPr>
              <w:rPr>
                <w:rFonts w:cstheme="minorHAnsi"/>
                <w:sz w:val="20"/>
                <w:szCs w:val="22"/>
                <w:lang w:val="hr-HR"/>
              </w:rPr>
            </w:pPr>
          </w:p>
          <w:p w14:paraId="2976AE16" w14:textId="77777777" w:rsidR="00C620B0" w:rsidRPr="00C06C11" w:rsidRDefault="00C620B0" w:rsidP="00975199">
            <w:pPr>
              <w:rPr>
                <w:rFonts w:cstheme="minorHAnsi"/>
                <w:sz w:val="20"/>
                <w:szCs w:val="22"/>
                <w:lang w:val="hr-HR"/>
              </w:rPr>
            </w:pPr>
          </w:p>
          <w:p w14:paraId="4901547D" w14:textId="77777777" w:rsidR="00C620B0" w:rsidRPr="00C06C11" w:rsidRDefault="00C620B0" w:rsidP="00975199">
            <w:pPr>
              <w:rPr>
                <w:rFonts w:cstheme="minorHAnsi"/>
                <w:sz w:val="20"/>
                <w:szCs w:val="22"/>
                <w:lang w:val="hr-HR"/>
              </w:rPr>
            </w:pPr>
          </w:p>
          <w:p w14:paraId="531318B9" w14:textId="4A2AD31A" w:rsidR="00C620B0" w:rsidRPr="00C06C11" w:rsidRDefault="00AE75D3" w:rsidP="00975199">
            <w:pPr>
              <w:rPr>
                <w:rFonts w:cstheme="minorHAnsi"/>
                <w:sz w:val="20"/>
                <w:szCs w:val="22"/>
                <w:lang w:val="hr-HR"/>
              </w:rPr>
            </w:pPr>
            <w:r w:rsidRPr="00C06C11">
              <w:rPr>
                <w:rFonts w:cstheme="minorHAnsi"/>
                <w:sz w:val="20"/>
                <w:szCs w:val="22"/>
                <w:lang w:val="hr-HR"/>
              </w:rPr>
              <w:t>sukladno potrebama posla</w:t>
            </w: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A85ED4" w14:textId="77777777" w:rsidR="00C620B0" w:rsidRPr="00A95A5E" w:rsidRDefault="00C620B0" w:rsidP="00975199">
            <w:pPr>
              <w:rPr>
                <w:rFonts w:cstheme="minorHAnsi"/>
                <w:szCs w:val="22"/>
                <w:lang w:val="hr-HR"/>
              </w:rPr>
            </w:pPr>
          </w:p>
          <w:p w14:paraId="3C4ABAE4" w14:textId="77777777" w:rsidR="00C620B0" w:rsidRPr="00A95A5E" w:rsidRDefault="00C620B0" w:rsidP="00975199">
            <w:pPr>
              <w:rPr>
                <w:rFonts w:cstheme="minorHAnsi"/>
                <w:szCs w:val="22"/>
                <w:lang w:val="hr-HR"/>
              </w:rPr>
            </w:pPr>
          </w:p>
          <w:p w14:paraId="19F0886F" w14:textId="77777777" w:rsidR="00C620B0" w:rsidRPr="00A95A5E" w:rsidRDefault="00C620B0" w:rsidP="00975199">
            <w:pPr>
              <w:rPr>
                <w:rFonts w:cstheme="minorHAnsi"/>
                <w:szCs w:val="22"/>
                <w:lang w:val="hr-HR"/>
              </w:rPr>
            </w:pPr>
          </w:p>
          <w:p w14:paraId="3BAEC85E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C620B0" w:rsidRPr="00A95A5E" w14:paraId="3EFA4061" w14:textId="77777777" w:rsidTr="00975199">
        <w:trPr>
          <w:trHeight w:val="738"/>
        </w:trPr>
        <w:tc>
          <w:tcPr>
            <w:tcW w:w="3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E33E6B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Tromjesečno, polugodišnje i devetomjesečno izvješće za FINA-u , Gradski ured i MZO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E4531" w14:textId="77777777" w:rsidR="00C620B0" w:rsidRPr="00C06C11" w:rsidRDefault="00C620B0" w:rsidP="00975199">
            <w:pPr>
              <w:rPr>
                <w:rFonts w:cstheme="minorHAnsi"/>
                <w:sz w:val="20"/>
                <w:szCs w:val="22"/>
                <w:lang w:val="hr-HR"/>
              </w:rPr>
            </w:pPr>
          </w:p>
          <w:p w14:paraId="27115D17" w14:textId="71054A89" w:rsidR="00C620B0" w:rsidRPr="00C06C11" w:rsidRDefault="00AE75D3" w:rsidP="00975199">
            <w:pPr>
              <w:rPr>
                <w:rFonts w:cstheme="minorHAnsi"/>
                <w:sz w:val="20"/>
                <w:szCs w:val="22"/>
                <w:lang w:val="hr-HR"/>
              </w:rPr>
            </w:pPr>
            <w:r w:rsidRPr="00C06C11">
              <w:rPr>
                <w:rFonts w:cstheme="minorHAnsi"/>
                <w:sz w:val="20"/>
                <w:szCs w:val="22"/>
                <w:lang w:val="hr-HR"/>
              </w:rPr>
              <w:t>sukladno potrebama posla</w:t>
            </w: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D1199" w14:textId="77777777" w:rsidR="00C620B0" w:rsidRPr="00A95A5E" w:rsidRDefault="00C620B0" w:rsidP="00975199">
            <w:pPr>
              <w:rPr>
                <w:rFonts w:cstheme="minorHAnsi"/>
                <w:szCs w:val="22"/>
                <w:lang w:val="hr-HR"/>
              </w:rPr>
            </w:pPr>
          </w:p>
          <w:p w14:paraId="3C08F70B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C620B0" w:rsidRPr="00A95A5E" w14:paraId="7888B2DC" w14:textId="77777777" w:rsidTr="00975199">
        <w:trPr>
          <w:trHeight w:val="467"/>
        </w:trPr>
        <w:tc>
          <w:tcPr>
            <w:tcW w:w="3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4ABD9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Financijskog plana sa projekcijama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C158CE" w14:textId="32A62D73" w:rsidR="00C620B0" w:rsidRPr="00C06C11" w:rsidRDefault="00AE75D3" w:rsidP="00975199">
            <w:pPr>
              <w:rPr>
                <w:rFonts w:cstheme="minorHAnsi"/>
                <w:sz w:val="20"/>
                <w:szCs w:val="22"/>
                <w:lang w:val="hr-HR"/>
              </w:rPr>
            </w:pPr>
            <w:r w:rsidRPr="00C06C11">
              <w:rPr>
                <w:rFonts w:cstheme="minorHAnsi"/>
                <w:sz w:val="20"/>
                <w:szCs w:val="22"/>
                <w:lang w:val="hr-HR"/>
              </w:rPr>
              <w:t>sukladno potrebama posla</w:t>
            </w: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8C0CA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IX</w:t>
            </w:r>
          </w:p>
        </w:tc>
      </w:tr>
      <w:tr w:rsidR="00C620B0" w:rsidRPr="00A95A5E" w14:paraId="7E1D4491" w14:textId="77777777" w:rsidTr="00975199">
        <w:trPr>
          <w:trHeight w:val="467"/>
        </w:trPr>
        <w:tc>
          <w:tcPr>
            <w:tcW w:w="3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2ABF1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Priprema inventurnih lista i inventura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B0682" w14:textId="26C35567" w:rsidR="00C620B0" w:rsidRPr="00C06C11" w:rsidRDefault="00AE75D3" w:rsidP="00975199">
            <w:pPr>
              <w:rPr>
                <w:rFonts w:cstheme="minorHAnsi"/>
                <w:sz w:val="20"/>
                <w:szCs w:val="22"/>
                <w:lang w:val="hr-HR"/>
              </w:rPr>
            </w:pPr>
            <w:r w:rsidRPr="00C06C11">
              <w:rPr>
                <w:rFonts w:cstheme="minorHAnsi"/>
                <w:sz w:val="20"/>
                <w:szCs w:val="22"/>
                <w:lang w:val="hr-HR"/>
              </w:rPr>
              <w:t>sukladno potrebama posla</w:t>
            </w: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5676B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XII</w:t>
            </w:r>
          </w:p>
        </w:tc>
      </w:tr>
      <w:tr w:rsidR="00C620B0" w:rsidRPr="00A95A5E" w14:paraId="599E576A" w14:textId="77777777" w:rsidTr="00975199">
        <w:trPr>
          <w:trHeight w:val="470"/>
        </w:trPr>
        <w:tc>
          <w:tcPr>
            <w:tcW w:w="3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C6091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Završni račun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1781C" w14:textId="52F00243" w:rsidR="00C620B0" w:rsidRPr="00C06C11" w:rsidRDefault="00AE75D3" w:rsidP="00975199">
            <w:pPr>
              <w:rPr>
                <w:rFonts w:cstheme="minorHAnsi"/>
                <w:sz w:val="20"/>
                <w:szCs w:val="22"/>
                <w:lang w:val="hr-HR"/>
              </w:rPr>
            </w:pPr>
            <w:r w:rsidRPr="00C06C11">
              <w:rPr>
                <w:rFonts w:cstheme="minorHAnsi"/>
                <w:sz w:val="20"/>
                <w:szCs w:val="22"/>
                <w:lang w:val="hr-HR"/>
              </w:rPr>
              <w:t>sukladno potrebama posla</w:t>
            </w: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19B76B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</w:t>
            </w:r>
          </w:p>
        </w:tc>
      </w:tr>
      <w:tr w:rsidR="00C620B0" w:rsidRPr="00A95A5E" w14:paraId="774C5F49" w14:textId="77777777" w:rsidTr="00975199">
        <w:trPr>
          <w:trHeight w:val="467"/>
        </w:trPr>
        <w:tc>
          <w:tcPr>
            <w:tcW w:w="3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C6BA7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Razne potvrde zaposlenima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ABFF4" w14:textId="3C863D52" w:rsidR="00C620B0" w:rsidRPr="00C06C11" w:rsidRDefault="00AE75D3" w:rsidP="00975199">
            <w:pPr>
              <w:rPr>
                <w:rFonts w:cstheme="minorHAnsi"/>
                <w:sz w:val="20"/>
                <w:szCs w:val="22"/>
                <w:lang w:val="hr-HR"/>
              </w:rPr>
            </w:pPr>
            <w:r w:rsidRPr="00C06C11">
              <w:rPr>
                <w:rFonts w:cstheme="minorHAnsi"/>
                <w:sz w:val="20"/>
                <w:szCs w:val="22"/>
                <w:lang w:val="hr-HR"/>
              </w:rPr>
              <w:t>sukladno potrebama posla</w:t>
            </w: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2EF1E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C620B0" w:rsidRPr="00A95A5E" w14:paraId="7B12971C" w14:textId="77777777" w:rsidTr="00975199">
        <w:trPr>
          <w:trHeight w:val="470"/>
        </w:trPr>
        <w:tc>
          <w:tcPr>
            <w:tcW w:w="3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06A6E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Ostala izvješća i statistika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FE1FD" w14:textId="397FE00A" w:rsidR="00C620B0" w:rsidRPr="00C06C11" w:rsidRDefault="00AE75D3" w:rsidP="00975199">
            <w:pPr>
              <w:rPr>
                <w:rFonts w:cstheme="minorHAnsi"/>
                <w:sz w:val="20"/>
                <w:szCs w:val="22"/>
                <w:lang w:val="hr-HR"/>
              </w:rPr>
            </w:pPr>
            <w:r w:rsidRPr="00C06C11">
              <w:rPr>
                <w:rFonts w:cstheme="minorHAnsi"/>
                <w:sz w:val="20"/>
                <w:szCs w:val="22"/>
                <w:lang w:val="hr-HR"/>
              </w:rPr>
              <w:t>sukladno potrebama posla</w:t>
            </w: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D938E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C620B0" w:rsidRPr="00A95A5E" w14:paraId="7B2B42F0" w14:textId="77777777" w:rsidTr="00975199">
        <w:trPr>
          <w:trHeight w:val="468"/>
        </w:trPr>
        <w:tc>
          <w:tcPr>
            <w:tcW w:w="3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BF5ED" w14:textId="77777777" w:rsidR="00C620B0" w:rsidRPr="00A95A5E" w:rsidRDefault="002950ED" w:rsidP="00975199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6362C" w14:textId="2742BE1B" w:rsidR="00C620B0" w:rsidRPr="00C06C11" w:rsidRDefault="00C06C11" w:rsidP="00975199">
            <w:pPr>
              <w:rPr>
                <w:rFonts w:cstheme="minorHAnsi"/>
                <w:sz w:val="20"/>
                <w:szCs w:val="22"/>
                <w:lang w:val="hr-HR"/>
              </w:rPr>
            </w:pPr>
            <w:r>
              <w:rPr>
                <w:rFonts w:cstheme="minorHAnsi"/>
                <w:sz w:val="20"/>
                <w:szCs w:val="22"/>
                <w:lang w:val="hr-HR"/>
              </w:rPr>
              <w:t>1776</w:t>
            </w:r>
            <w:bookmarkStart w:id="252" w:name="_GoBack"/>
            <w:bookmarkEnd w:id="252"/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93536" w14:textId="77777777" w:rsidR="00C620B0" w:rsidRPr="00A95A5E" w:rsidRDefault="00C620B0" w:rsidP="00975199">
            <w:pPr>
              <w:rPr>
                <w:rFonts w:cstheme="minorHAnsi"/>
                <w:szCs w:val="22"/>
                <w:lang w:val="hr-HR"/>
              </w:rPr>
            </w:pPr>
          </w:p>
        </w:tc>
      </w:tr>
    </w:tbl>
    <w:p w14:paraId="45B3E7B9" w14:textId="2111D2C4" w:rsidR="00995799" w:rsidRDefault="00995799" w:rsidP="00123331">
      <w:pPr>
        <w:rPr>
          <w:rFonts w:cstheme="minorHAnsi"/>
          <w:szCs w:val="22"/>
          <w:lang w:val="hr-HR"/>
        </w:rPr>
      </w:pPr>
    </w:p>
    <w:p w14:paraId="43CF76C1" w14:textId="77777777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21CD8BD6" w14:textId="77777777" w:rsidR="00C620B0" w:rsidRPr="00A95A5E" w:rsidRDefault="002950ED" w:rsidP="00975199">
      <w:pPr>
        <w:pStyle w:val="Naslov1"/>
        <w:ind w:left="426" w:hanging="426"/>
        <w:rPr>
          <w:lang w:val="hr-HR"/>
        </w:rPr>
      </w:pPr>
      <w:bookmarkStart w:id="253" w:name="_bookmark541"/>
      <w:bookmarkStart w:id="254" w:name="_bookmark54"/>
      <w:bookmarkStart w:id="255" w:name="_Toc83845604"/>
      <w:bookmarkStart w:id="256" w:name="_Toc146964794"/>
      <w:bookmarkStart w:id="257" w:name="_Toc147076470"/>
      <w:bookmarkEnd w:id="253"/>
      <w:bookmarkEnd w:id="254"/>
      <w:r w:rsidRPr="00A95A5E">
        <w:rPr>
          <w:lang w:val="hr-HR"/>
        </w:rPr>
        <w:t>PLAN INVESTICIONOG I REDOVNOG ODRŽAVANJA</w:t>
      </w:r>
      <w:bookmarkEnd w:id="255"/>
      <w:bookmarkEnd w:id="256"/>
      <w:bookmarkEnd w:id="257"/>
    </w:p>
    <w:p w14:paraId="657A4C3C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611"/>
        <w:gridCol w:w="4469"/>
      </w:tblGrid>
      <w:tr w:rsidR="00C620B0" w:rsidRPr="00A95A5E" w14:paraId="11E9D665" w14:textId="77777777" w:rsidTr="00975199">
        <w:trPr>
          <w:trHeight w:val="309"/>
        </w:trPr>
        <w:tc>
          <w:tcPr>
            <w:tcW w:w="2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B7C2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Vrsta posla</w:t>
            </w:r>
          </w:p>
        </w:tc>
        <w:tc>
          <w:tcPr>
            <w:tcW w:w="2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67B72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Vrijeme realizacije</w:t>
            </w:r>
          </w:p>
        </w:tc>
      </w:tr>
      <w:tr w:rsidR="00C620B0" w:rsidRPr="00A95A5E" w14:paraId="6EF5823D" w14:textId="77777777" w:rsidTr="00975199">
        <w:trPr>
          <w:trHeight w:val="309"/>
        </w:trPr>
        <w:tc>
          <w:tcPr>
            <w:tcW w:w="2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28CE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Ličenje unutrašnjosti škole</w:t>
            </w:r>
          </w:p>
        </w:tc>
        <w:tc>
          <w:tcPr>
            <w:tcW w:w="2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7433D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Srpanj – kolovoz</w:t>
            </w:r>
          </w:p>
        </w:tc>
      </w:tr>
      <w:tr w:rsidR="00C620B0" w:rsidRPr="00A95A5E" w14:paraId="609C3AC2" w14:textId="77777777" w:rsidTr="00975199">
        <w:trPr>
          <w:trHeight w:val="309"/>
        </w:trPr>
        <w:tc>
          <w:tcPr>
            <w:tcW w:w="2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254C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Uređenje školskog okoliša</w:t>
            </w:r>
          </w:p>
        </w:tc>
        <w:tc>
          <w:tcPr>
            <w:tcW w:w="2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AF81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školske godine</w:t>
            </w:r>
          </w:p>
        </w:tc>
      </w:tr>
      <w:tr w:rsidR="00C620B0" w:rsidRPr="00A95A5E" w14:paraId="34DF0073" w14:textId="77777777" w:rsidTr="00975199">
        <w:trPr>
          <w:trHeight w:val="309"/>
        </w:trPr>
        <w:tc>
          <w:tcPr>
            <w:tcW w:w="2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70B5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Zamjena dotrajale stolarije</w:t>
            </w:r>
          </w:p>
        </w:tc>
        <w:tc>
          <w:tcPr>
            <w:tcW w:w="2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CB649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Prema planu Gradskog ureda za obrazovanje</w:t>
            </w:r>
          </w:p>
        </w:tc>
      </w:tr>
      <w:tr w:rsidR="00C620B0" w:rsidRPr="00A95A5E" w14:paraId="32A85BB7" w14:textId="77777777" w:rsidTr="00975199">
        <w:trPr>
          <w:trHeight w:val="306"/>
        </w:trPr>
        <w:tc>
          <w:tcPr>
            <w:tcW w:w="2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0FE76" w14:textId="4AF9DEE7" w:rsidR="00C620B0" w:rsidRPr="00A95A5E" w:rsidRDefault="00B77E2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Zamjena podnih obloga u učionicama</w:t>
            </w:r>
          </w:p>
        </w:tc>
        <w:tc>
          <w:tcPr>
            <w:tcW w:w="2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EE809" w14:textId="77763FFC" w:rsidR="00C620B0" w:rsidRPr="00A95A5E" w:rsidRDefault="00B77E2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2024.</w:t>
            </w:r>
          </w:p>
        </w:tc>
      </w:tr>
      <w:tr w:rsidR="00C620B0" w:rsidRPr="00A95A5E" w14:paraId="7DAE54B0" w14:textId="77777777" w:rsidTr="00975199">
        <w:trPr>
          <w:trHeight w:val="618"/>
        </w:trPr>
        <w:tc>
          <w:tcPr>
            <w:tcW w:w="2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A591AB" w14:textId="5DDEF154" w:rsidR="00C620B0" w:rsidRPr="00A95A5E" w:rsidRDefault="00B77E2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Rekonstrukcija električnih instalacija i razvodnih ormara.</w:t>
            </w:r>
          </w:p>
        </w:tc>
        <w:tc>
          <w:tcPr>
            <w:tcW w:w="2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23E56" w14:textId="0E11D388" w:rsidR="00C620B0" w:rsidRPr="00A95A5E" w:rsidRDefault="00B77E25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2024.</w:t>
            </w:r>
          </w:p>
        </w:tc>
      </w:tr>
      <w:tr w:rsidR="00C620B0" w:rsidRPr="00A95A5E" w14:paraId="176536AA" w14:textId="77777777" w:rsidTr="00975199">
        <w:trPr>
          <w:trHeight w:val="925"/>
        </w:trPr>
        <w:tc>
          <w:tcPr>
            <w:tcW w:w="2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F3CFE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Daljnje opremanje škole informatičkom i ostalom nastavnom opremom i sredstvima, te novim</w:t>
            </w:r>
          </w:p>
          <w:p w14:paraId="5B7BEDB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učioničkim i kancelarijskim namještajem</w:t>
            </w:r>
          </w:p>
        </w:tc>
        <w:tc>
          <w:tcPr>
            <w:tcW w:w="2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C7288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1A2A37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</w:tr>
      <w:tr w:rsidR="00C620B0" w:rsidRPr="00A95A5E" w14:paraId="36E55F47" w14:textId="77777777" w:rsidTr="00975199">
        <w:trPr>
          <w:trHeight w:val="309"/>
        </w:trPr>
        <w:tc>
          <w:tcPr>
            <w:tcW w:w="2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EEE0F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Zamjena rasvjete u sportskoj dvorani</w:t>
            </w:r>
          </w:p>
        </w:tc>
        <w:tc>
          <w:tcPr>
            <w:tcW w:w="2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3928F8" w14:textId="41985C29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202</w:t>
            </w:r>
            <w:r w:rsidR="007C71FF" w:rsidRPr="00A95A5E">
              <w:rPr>
                <w:rFonts w:cstheme="minorHAnsi"/>
                <w:szCs w:val="22"/>
                <w:lang w:val="hr-HR"/>
              </w:rPr>
              <w:t>4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  <w:tr w:rsidR="00C620B0" w:rsidRPr="00A95A5E" w14:paraId="1A4DF66C" w14:textId="77777777" w:rsidTr="00975199">
        <w:trPr>
          <w:trHeight w:val="309"/>
        </w:trPr>
        <w:tc>
          <w:tcPr>
            <w:tcW w:w="2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4EE94" w14:textId="5771D5CD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Zamjena </w:t>
            </w:r>
            <w:r w:rsidR="00BD26F8" w:rsidRPr="00A95A5E">
              <w:rPr>
                <w:rFonts w:cstheme="minorHAnsi"/>
                <w:szCs w:val="22"/>
                <w:lang w:val="hr-HR"/>
              </w:rPr>
              <w:t xml:space="preserve">uređaja i </w:t>
            </w:r>
            <w:r w:rsidRPr="00A95A5E">
              <w:rPr>
                <w:rFonts w:cstheme="minorHAnsi"/>
                <w:szCs w:val="22"/>
                <w:lang w:val="hr-HR"/>
              </w:rPr>
              <w:t>namještaja u školskoj kuhinji</w:t>
            </w:r>
            <w:r w:rsidR="00BD26F8" w:rsidRPr="00A95A5E">
              <w:rPr>
                <w:rFonts w:cstheme="minorHAnsi"/>
                <w:szCs w:val="22"/>
                <w:lang w:val="hr-HR"/>
              </w:rPr>
              <w:t xml:space="preserve"> i blagovaoni škole</w:t>
            </w:r>
          </w:p>
        </w:tc>
        <w:tc>
          <w:tcPr>
            <w:tcW w:w="2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157B1" w14:textId="750BE4C9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202</w:t>
            </w:r>
            <w:r w:rsidR="00B77E25" w:rsidRPr="00A95A5E">
              <w:rPr>
                <w:rFonts w:cstheme="minorHAnsi"/>
                <w:szCs w:val="22"/>
                <w:lang w:val="hr-HR"/>
              </w:rPr>
              <w:t>4</w:t>
            </w: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</w:tc>
      </w:tr>
    </w:tbl>
    <w:p w14:paraId="3BF34DE6" w14:textId="64FBAAFD" w:rsidR="00995799" w:rsidRDefault="00995799" w:rsidP="00123331">
      <w:pPr>
        <w:rPr>
          <w:rFonts w:cstheme="minorHAnsi"/>
          <w:szCs w:val="22"/>
          <w:lang w:val="hr-HR"/>
        </w:rPr>
      </w:pPr>
    </w:p>
    <w:p w14:paraId="25DB8AEC" w14:textId="77777777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00004108" w14:textId="77777777" w:rsidR="00C620B0" w:rsidRPr="00A95A5E" w:rsidRDefault="002950ED" w:rsidP="00975199">
      <w:pPr>
        <w:pStyle w:val="Naslov1"/>
        <w:rPr>
          <w:lang w:val="hr-HR"/>
        </w:rPr>
      </w:pPr>
      <w:bookmarkStart w:id="258" w:name="_bookmark551"/>
      <w:bookmarkStart w:id="259" w:name="_bookmark55"/>
      <w:bookmarkStart w:id="260" w:name="_Toc147076471"/>
      <w:bookmarkEnd w:id="258"/>
      <w:bookmarkEnd w:id="259"/>
      <w:r w:rsidRPr="00A95A5E">
        <w:rPr>
          <w:lang w:val="hr-HR"/>
        </w:rPr>
        <w:t>ODGOJNO DJELOVANJE ŠKOLE</w:t>
      </w:r>
      <w:bookmarkEnd w:id="260"/>
    </w:p>
    <w:p w14:paraId="24CB8688" w14:textId="77777777" w:rsidR="00C620B0" w:rsidRPr="00A95A5E" w:rsidRDefault="002950ED" w:rsidP="00975199">
      <w:pPr>
        <w:pStyle w:val="Naslov2"/>
        <w:rPr>
          <w:lang w:val="hr-HR"/>
        </w:rPr>
      </w:pPr>
      <w:bookmarkStart w:id="261" w:name="_bookmark561"/>
      <w:bookmarkStart w:id="262" w:name="_bookmark56"/>
      <w:bookmarkStart w:id="263" w:name="_Toc83845605"/>
      <w:bookmarkStart w:id="264" w:name="_Toc146964795"/>
      <w:bookmarkStart w:id="265" w:name="_Toc147076472"/>
      <w:bookmarkEnd w:id="261"/>
      <w:bookmarkEnd w:id="262"/>
      <w:r w:rsidRPr="00A95A5E">
        <w:rPr>
          <w:lang w:val="hr-HR"/>
        </w:rPr>
        <w:t>Nastavni program zdravstvenog odgoja u okviru sata razrednika</w:t>
      </w:r>
      <w:bookmarkEnd w:id="263"/>
      <w:bookmarkEnd w:id="264"/>
      <w:bookmarkEnd w:id="265"/>
    </w:p>
    <w:p w14:paraId="2EF4D2D8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201"/>
        <w:gridCol w:w="1952"/>
        <w:gridCol w:w="3657"/>
        <w:gridCol w:w="2270"/>
      </w:tblGrid>
      <w:tr w:rsidR="00C620B0" w:rsidRPr="00A95A5E" w14:paraId="6F1C5B26" w14:textId="77777777" w:rsidTr="00975199">
        <w:trPr>
          <w:trHeight w:val="306"/>
        </w:trPr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497C05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76D3B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MODUL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67116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D39B9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SATI</w:t>
            </w:r>
          </w:p>
        </w:tc>
      </w:tr>
      <w:tr w:rsidR="00C620B0" w:rsidRPr="00A95A5E" w14:paraId="24C46D76" w14:textId="77777777" w:rsidTr="00975199">
        <w:trPr>
          <w:trHeight w:val="307"/>
        </w:trPr>
        <w:tc>
          <w:tcPr>
            <w:tcW w:w="66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E1C50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1. razred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51747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Živjeti zdravo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EEC76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PRAVILNA PREHRANA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64E57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</w:tr>
      <w:tr w:rsidR="00C620B0" w:rsidRPr="00A95A5E" w14:paraId="4742CA46" w14:textId="77777777" w:rsidTr="00975199">
        <w:trPr>
          <w:trHeight w:val="308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A8102D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814CB0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67DA9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Piramida pravilne prehrane (za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38FCB1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4BA4E0A0" w14:textId="77777777" w:rsidTr="00975199">
        <w:trPr>
          <w:trHeight w:val="309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56AD34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3F928F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E65CA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djevojčice i dječake u dobi od 7 do 9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7D514D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5176487A" w14:textId="77777777" w:rsidTr="00975199">
        <w:trPr>
          <w:trHeight w:val="308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4A2907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14AF49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9550C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godina) i higijena jela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4879D3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74B6BEDE" w14:textId="77777777" w:rsidTr="00975199">
        <w:trPr>
          <w:trHeight w:val="308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C74C55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C834D2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9F0AE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TJELESNA AKTIVNOST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71CC48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232B5CB0" w14:textId="77777777" w:rsidTr="00975199">
        <w:trPr>
          <w:trHeight w:val="309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C54D40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315ACE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75606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(2 sata)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00723C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4899C622" w14:textId="77777777" w:rsidTr="00975199">
        <w:trPr>
          <w:trHeight w:val="308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8F8D33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28BF63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42F4F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Važnost redovitoga tjelesnog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BD2DFA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1DDF72FD" w14:textId="77777777" w:rsidTr="00975199">
        <w:trPr>
          <w:trHeight w:val="308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52D8EC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58B604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4BA0F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vježbanja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6A80E3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0A4F64A3" w14:textId="77777777" w:rsidTr="00975199">
        <w:trPr>
          <w:trHeight w:val="309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4B0464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F437CE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0DE4F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Pravilno držanje tijela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16307F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46618528" w14:textId="77777777" w:rsidTr="00975199">
        <w:trPr>
          <w:trHeight w:val="308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D4754B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A47AF0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0D27F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OSOBNA HIGIJENA (2 sata)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C34CAF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3C8C09DB" w14:textId="77777777" w:rsidTr="00975199">
        <w:trPr>
          <w:trHeight w:val="308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3E1DC7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091F2E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FDF0E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Uporaba sanitarnog čvora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102C9B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2528DC1F" w14:textId="77777777" w:rsidTr="00975199">
        <w:trPr>
          <w:trHeight w:val="309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62DE57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F889E4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CEEB4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Pravilno pranje zubi po modelu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261CB9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5187166D" w14:textId="77777777" w:rsidTr="00975199">
        <w:trPr>
          <w:trHeight w:val="308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914EDB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8AE6E1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C7E58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PRVA POMOĆ (1 sat)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BC86AA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11332AE2" w14:textId="77777777" w:rsidTr="00975199">
        <w:trPr>
          <w:trHeight w:val="311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743860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3A07A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04DD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Krvarenje iz nosa</w:t>
            </w:r>
          </w:p>
        </w:tc>
        <w:tc>
          <w:tcPr>
            <w:tcW w:w="125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75C78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76127901" w14:textId="77777777" w:rsidTr="00975199">
        <w:trPr>
          <w:trHeight w:val="305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00D7EC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685EF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0EEDB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Kako se ponašamo prema djeci I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C3294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485C1671" w14:textId="77777777" w:rsidTr="00975199">
        <w:trPr>
          <w:trHeight w:val="309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B905C3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1EE0F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nasilničkog</w:t>
            </w: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A9E08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odraslima (1 sat)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17E293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0EEB8345" w14:textId="77777777" w:rsidTr="00975199">
        <w:trPr>
          <w:trHeight w:val="308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D5C7CB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5E68F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ponašanja</w:t>
            </w: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ED009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Kako se ponašamo prema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3C007C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63DF12DB" w14:textId="77777777" w:rsidTr="00975199">
        <w:trPr>
          <w:trHeight w:val="311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17A908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BC963D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C5F3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životinjama (1 sat)</w:t>
            </w:r>
          </w:p>
        </w:tc>
        <w:tc>
          <w:tcPr>
            <w:tcW w:w="125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3E0F56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600D60D3" w14:textId="77777777" w:rsidTr="00975199">
        <w:trPr>
          <w:trHeight w:val="305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E359BC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F67D0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26650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Opasnosti/ rizici koji nas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FDC8C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3E6950D0" w14:textId="77777777" w:rsidTr="00975199">
        <w:trPr>
          <w:trHeight w:val="309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485E42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55017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ovisnosti</w:t>
            </w: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26E77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svakodnevno okružuju – lijekovi u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8A659F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638D8ACA" w14:textId="77777777" w:rsidTr="00975199">
        <w:trPr>
          <w:trHeight w:val="308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4E2369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B169E7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38BF4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našem okruženju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0FB487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0F2F5860" w14:textId="77777777" w:rsidTr="00975199">
        <w:trPr>
          <w:trHeight w:val="308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1248DD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822C31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E6087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(1 sat)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DFFE66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552A1ED3" w14:textId="77777777" w:rsidTr="00975199">
        <w:trPr>
          <w:trHeight w:val="309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5E176B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B534B9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B4504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Oprez u svakodnevnom životu –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79BBE6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7374A86C" w14:textId="77777777" w:rsidTr="00975199">
        <w:trPr>
          <w:trHeight w:val="308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ED6E4D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AD5E28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020AB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računalne igrice</w:t>
            </w:r>
          </w:p>
        </w:tc>
        <w:tc>
          <w:tcPr>
            <w:tcW w:w="12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629ED8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3E8020B7" w14:textId="77777777" w:rsidTr="00975199">
        <w:trPr>
          <w:trHeight w:val="311"/>
        </w:trPr>
        <w:tc>
          <w:tcPr>
            <w:tcW w:w="66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6E1CE9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580337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80366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(1 sat)</w:t>
            </w:r>
          </w:p>
        </w:tc>
        <w:tc>
          <w:tcPr>
            <w:tcW w:w="125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B352E7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C620B0" w:rsidRPr="00A95A5E" w14:paraId="2618EBBD" w14:textId="77777777" w:rsidTr="00975199">
        <w:trPr>
          <w:trHeight w:val="309"/>
        </w:trPr>
        <w:tc>
          <w:tcPr>
            <w:tcW w:w="6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3DA2E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5FE69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7DEAF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C0A6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</w:tr>
    </w:tbl>
    <w:p w14:paraId="251879F8" w14:textId="16BD5B49" w:rsidR="00995799" w:rsidRDefault="00995799" w:rsidP="00123331">
      <w:pPr>
        <w:rPr>
          <w:rFonts w:cstheme="minorHAnsi"/>
          <w:szCs w:val="22"/>
          <w:lang w:val="hr-HR"/>
        </w:rPr>
      </w:pPr>
    </w:p>
    <w:p w14:paraId="7963D037" w14:textId="77777777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370BDD6F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332"/>
        <w:gridCol w:w="1821"/>
        <w:gridCol w:w="3657"/>
        <w:gridCol w:w="2270"/>
      </w:tblGrid>
      <w:tr w:rsidR="00C620B0" w:rsidRPr="00A95A5E" w14:paraId="3519039B" w14:textId="77777777" w:rsidTr="00975199">
        <w:trPr>
          <w:trHeight w:val="309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AC9F5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2A5A7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MODUL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9D5DA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DF265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SATI</w:t>
            </w:r>
          </w:p>
        </w:tc>
      </w:tr>
      <w:tr w:rsidR="00C620B0" w:rsidRPr="00A95A5E" w14:paraId="65FF813B" w14:textId="77777777" w:rsidTr="00975199">
        <w:trPr>
          <w:trHeight w:val="4015"/>
        </w:trPr>
        <w:tc>
          <w:tcPr>
            <w:tcW w:w="73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C0EE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 razred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4733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Živjeti zdravo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58AE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PRAVILNA PREHRANA (1 sat)</w:t>
            </w:r>
          </w:p>
          <w:p w14:paraId="5F2FA6E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Važnost prvoga jutarnjeg obroka i međuobroka</w:t>
            </w:r>
          </w:p>
          <w:p w14:paraId="4222A89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TJELESNA AKTIVNOST (2 sata)</w:t>
            </w:r>
          </w:p>
          <w:p w14:paraId="46AB477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Vrste tjelovježbenih aktivnosti u slobodnom vremenu</w:t>
            </w:r>
          </w:p>
          <w:p w14:paraId="33E124B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Osnovne strukture gibanja (biotička motorička znanja) u svakodnevnom životu</w:t>
            </w:r>
          </w:p>
          <w:p w14:paraId="5F4AC98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MENTALNO ZDRAVLJE (3 sata)</w:t>
            </w:r>
          </w:p>
          <w:p w14:paraId="53218D8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Naša prava i dužnosti (obveze) Zdravlje i bolest</w:t>
            </w:r>
          </w:p>
          <w:p w14:paraId="493FD70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Kako sačuvati zdravlje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7FC1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</w:tr>
      <w:tr w:rsidR="00C620B0" w:rsidRPr="00A95A5E" w14:paraId="02362196" w14:textId="77777777" w:rsidTr="00975199">
        <w:trPr>
          <w:trHeight w:val="1235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DA414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5C5F7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 nasilničkog ponašanja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74E0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Ponašanje u školi (1 sat) Ponašanje prema djeci i odraslima (1 sat)</w:t>
            </w:r>
          </w:p>
          <w:p w14:paraId="2708DDF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Ponašanje prema životinjama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38703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14:paraId="2D27930B" w14:textId="77777777" w:rsidTr="00975199">
        <w:trPr>
          <w:trHeight w:val="926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33A07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603C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 ovisnosti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B9C9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Odgovornost za zdravlje i odgovorno ponašanje</w:t>
            </w:r>
          </w:p>
          <w:p w14:paraId="2D04438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(2 sata)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9E40C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5AE4A898" w14:textId="77777777" w:rsidTr="00975199">
        <w:trPr>
          <w:trHeight w:val="309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0DFCA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D63D91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4E72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57AC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</w:t>
            </w:r>
          </w:p>
        </w:tc>
      </w:tr>
    </w:tbl>
    <w:p w14:paraId="1124A9CF" w14:textId="6ADF830E" w:rsidR="00995799" w:rsidRDefault="00995799" w:rsidP="00123331">
      <w:pPr>
        <w:rPr>
          <w:rFonts w:cstheme="minorHAnsi"/>
          <w:szCs w:val="22"/>
          <w:lang w:val="hr-HR"/>
        </w:rPr>
      </w:pPr>
    </w:p>
    <w:p w14:paraId="1BB3B097" w14:textId="77777777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469334D4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337"/>
        <w:gridCol w:w="1818"/>
        <w:gridCol w:w="3657"/>
        <w:gridCol w:w="2268"/>
      </w:tblGrid>
      <w:tr w:rsidR="00C620B0" w:rsidRPr="00A95A5E" w14:paraId="39611C20" w14:textId="77777777" w:rsidTr="00975199">
        <w:trPr>
          <w:trHeight w:val="309"/>
        </w:trPr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E7F90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062EB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MODUL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FC6A3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41908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SATI</w:t>
            </w:r>
          </w:p>
        </w:tc>
      </w:tr>
      <w:tr w:rsidR="00C620B0" w:rsidRPr="00A95A5E" w14:paraId="26A54F49" w14:textId="77777777" w:rsidTr="00975199">
        <w:trPr>
          <w:trHeight w:val="2779"/>
        </w:trPr>
        <w:tc>
          <w:tcPr>
            <w:tcW w:w="7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0D7C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3. razred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2090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Živjeti zdravo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19D2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PRAVILNA PREHRANA (2 sata)</w:t>
            </w:r>
          </w:p>
          <w:p w14:paraId="1B759BF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Voda – najzdravije piće (1 sat) Skrivene kalorije* (1 sat) TJELESNA AKTIVNOST (1 sat)</w:t>
            </w:r>
          </w:p>
          <w:p w14:paraId="09ECDCD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Jednostavna motorička gibanja MENTALNO ZDRAVLJE (3 sata)</w:t>
            </w:r>
          </w:p>
          <w:p w14:paraId="5EE1385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Postignuća i odgovornost za učenje Razvoj ljudskog tijela</w:t>
            </w:r>
          </w:p>
          <w:p w14:paraId="013A39D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Duševno i opće zdravlje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9D2B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</w:t>
            </w:r>
          </w:p>
        </w:tc>
      </w:tr>
      <w:tr w:rsidR="00C620B0" w:rsidRPr="00A95A5E" w14:paraId="29AD2374" w14:textId="77777777" w:rsidTr="00975199">
        <w:trPr>
          <w:trHeight w:val="926"/>
        </w:trPr>
        <w:tc>
          <w:tcPr>
            <w:tcW w:w="7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F6738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79A4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 nasilničkog</w:t>
            </w:r>
          </w:p>
          <w:p w14:paraId="2C37AB6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ponašanja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7FA7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Poštivanje pravila i autoriteta (1 sat) Humano ponašanje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FA15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36AF2598" w14:textId="77777777" w:rsidTr="00975199">
        <w:trPr>
          <w:trHeight w:val="618"/>
        </w:trPr>
        <w:tc>
          <w:tcPr>
            <w:tcW w:w="7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5F05B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2BD6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</w:t>
            </w:r>
          </w:p>
          <w:p w14:paraId="733828D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ovisnosti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3FB4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Ponašanje i naše zdravlje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BA2B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</w:t>
            </w:r>
          </w:p>
        </w:tc>
      </w:tr>
      <w:tr w:rsidR="00C620B0" w:rsidRPr="00A95A5E" w14:paraId="36BB5111" w14:textId="77777777" w:rsidTr="00975199">
        <w:trPr>
          <w:trHeight w:val="1235"/>
        </w:trPr>
        <w:tc>
          <w:tcPr>
            <w:tcW w:w="7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218A6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88FB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Spolna/rodna ravnopravnost i odgovorno</w:t>
            </w:r>
          </w:p>
          <w:p w14:paraId="356F342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spolno ponašanje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19F7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Odgovornost i poštovanje prema vlastitom tijelu (2 sata)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FF23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03295421" w14:textId="77777777" w:rsidTr="00975199">
        <w:trPr>
          <w:trHeight w:val="309"/>
        </w:trPr>
        <w:tc>
          <w:tcPr>
            <w:tcW w:w="7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1B80A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E40AE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4466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CB1A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11</w:t>
            </w:r>
          </w:p>
        </w:tc>
      </w:tr>
    </w:tbl>
    <w:p w14:paraId="638D2963" w14:textId="110D23E5" w:rsidR="00995799" w:rsidRDefault="00995799" w:rsidP="00123331">
      <w:pPr>
        <w:rPr>
          <w:rFonts w:cstheme="minorHAnsi"/>
          <w:szCs w:val="22"/>
          <w:lang w:val="hr-HR"/>
        </w:rPr>
      </w:pPr>
    </w:p>
    <w:p w14:paraId="4026B5D3" w14:textId="77777777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3979AC09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337"/>
        <w:gridCol w:w="1818"/>
        <w:gridCol w:w="3657"/>
        <w:gridCol w:w="2268"/>
      </w:tblGrid>
      <w:tr w:rsidR="00C620B0" w:rsidRPr="00A95A5E" w14:paraId="6CED4AFE" w14:textId="77777777" w:rsidTr="00975199">
        <w:trPr>
          <w:trHeight w:val="309"/>
        </w:trPr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9A36C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F2B05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MODUL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22EE9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7EA784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SATI</w:t>
            </w:r>
          </w:p>
        </w:tc>
      </w:tr>
      <w:tr w:rsidR="00C620B0" w:rsidRPr="00A95A5E" w14:paraId="7C85783D" w14:textId="77777777" w:rsidTr="00975199">
        <w:trPr>
          <w:trHeight w:val="3395"/>
        </w:trPr>
        <w:tc>
          <w:tcPr>
            <w:tcW w:w="7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2DC8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4. razred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2CA0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Živjeti zdravo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D8E7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TJELESNA AKTIVNOST (1 sat)</w:t>
            </w:r>
          </w:p>
          <w:p w14:paraId="4C4E508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Pravilan odabir tjelovježbenih aktivnosti za samostalno vježbanje u slobodnom vremenu</w:t>
            </w:r>
          </w:p>
          <w:p w14:paraId="73733B5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MENTALNO ZDRAVLJE (3 sata)</w:t>
            </w:r>
          </w:p>
          <w:p w14:paraId="26B7F6E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Sudjelujemo u životu škole</w:t>
            </w:r>
          </w:p>
          <w:p w14:paraId="7A870F3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Rješavanje problema i donošenje odluka</w:t>
            </w:r>
          </w:p>
          <w:p w14:paraId="2A5EDBD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Razvoj samopouzdanja</w:t>
            </w:r>
          </w:p>
          <w:p w14:paraId="142579F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Rast i razvoj ljudskog tijela od začeća do puberteta*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3BF0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</w:tr>
      <w:tr w:rsidR="00C620B0" w:rsidRPr="00A95A5E" w14:paraId="2CF0DD69" w14:textId="77777777" w:rsidTr="00975199">
        <w:trPr>
          <w:trHeight w:val="929"/>
        </w:trPr>
        <w:tc>
          <w:tcPr>
            <w:tcW w:w="7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2BB9D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44ED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 nasilničkog</w:t>
            </w:r>
          </w:p>
          <w:p w14:paraId="3310D7D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ponašanja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35D94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Poželjna ponašanja (1 sat) Životne vještine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D682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662ACFA0" w14:textId="77777777" w:rsidTr="00975199">
        <w:trPr>
          <w:trHeight w:val="926"/>
        </w:trPr>
        <w:tc>
          <w:tcPr>
            <w:tcW w:w="7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ABEB1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252F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 ovisnosti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D565D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Osobna odgovornost za zdravlje i odgovorno ponašanje (1 sat)</w:t>
            </w:r>
          </w:p>
          <w:p w14:paraId="4DB16F2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Mediji i sredstva ovisnosti (2 sata)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01266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14:paraId="27183E6A" w14:textId="77777777" w:rsidTr="00975199">
        <w:trPr>
          <w:trHeight w:val="1235"/>
        </w:trPr>
        <w:tc>
          <w:tcPr>
            <w:tcW w:w="7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C0C49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01A3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Spolna/rodna ravnopravnost i odgovorno</w:t>
            </w:r>
          </w:p>
          <w:p w14:paraId="719ABE0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spolno ponašanje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994D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Rodne uloge u obitelji (1 sat)</w:t>
            </w:r>
          </w:p>
          <w:p w14:paraId="4B4F1AA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Razlika između spola I roda u</w:t>
            </w:r>
          </w:p>
          <w:p w14:paraId="34BD39E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društvu I školi- među vršnjacima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31B3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6BB2630C" w14:textId="77777777" w:rsidTr="00975199">
        <w:trPr>
          <w:trHeight w:val="309"/>
        </w:trPr>
        <w:tc>
          <w:tcPr>
            <w:tcW w:w="7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F20C7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395BF2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90AB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6DB47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</w:tr>
    </w:tbl>
    <w:p w14:paraId="358EA751" w14:textId="0A3D0E21" w:rsidR="00995799" w:rsidRDefault="00995799" w:rsidP="00123331">
      <w:pPr>
        <w:rPr>
          <w:rFonts w:cstheme="minorHAnsi"/>
          <w:szCs w:val="22"/>
          <w:lang w:val="hr-HR"/>
        </w:rPr>
      </w:pPr>
    </w:p>
    <w:p w14:paraId="6353B385" w14:textId="77777777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3CB58DE4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332"/>
        <w:gridCol w:w="1821"/>
        <w:gridCol w:w="3657"/>
        <w:gridCol w:w="2270"/>
      </w:tblGrid>
      <w:tr w:rsidR="00C620B0" w:rsidRPr="00A95A5E" w14:paraId="0EB6ACE5" w14:textId="77777777" w:rsidTr="00975199">
        <w:trPr>
          <w:trHeight w:val="309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137E6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9A44C0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MODUL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C5D8E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DE854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SATI</w:t>
            </w:r>
          </w:p>
        </w:tc>
      </w:tr>
      <w:tr w:rsidR="00C620B0" w:rsidRPr="00A95A5E" w14:paraId="728BEE96" w14:textId="77777777" w:rsidTr="00975199">
        <w:trPr>
          <w:trHeight w:val="3088"/>
        </w:trPr>
        <w:tc>
          <w:tcPr>
            <w:tcW w:w="73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3808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 razred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6320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Živjeti zdravo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AFE5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PRAVILNA PREHRANA (1 sat)</w:t>
            </w:r>
          </w:p>
          <w:p w14:paraId="726CB68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Samostalna priprema jednostavnijih međuobroka/ obroka za mlade/ npr. voćna užina</w:t>
            </w:r>
          </w:p>
          <w:p w14:paraId="4FA3789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OSOBNA HIGIJENA (2 sata)</w:t>
            </w:r>
          </w:p>
          <w:p w14:paraId="4D55219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Promjene vezane uz pubertet i higijena*</w:t>
            </w:r>
          </w:p>
          <w:p w14:paraId="55F5E88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MENTALNO ZDRAVLJE (1 sat)</w:t>
            </w:r>
          </w:p>
          <w:p w14:paraId="55E5907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Temelji razvoja mozga Duševno i opće zdravlje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E47C9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</w:tr>
      <w:tr w:rsidR="00C620B0" w:rsidRPr="00A95A5E" w14:paraId="6C5639D1" w14:textId="77777777" w:rsidTr="00975199">
        <w:trPr>
          <w:trHeight w:val="3088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CF2DD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E0A9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 nasilničkog ponašanja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8F18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ŽIVOTNE VJEŠTINE</w:t>
            </w:r>
          </w:p>
          <w:p w14:paraId="7F16F4D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Temeljni pojmovi komunikacije (1 sat)</w:t>
            </w:r>
          </w:p>
          <w:p w14:paraId="2EBB3D9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Emocionalnost (brižnost, otvorenost, empatija, iskrenost) (1 sat)</w:t>
            </w:r>
          </w:p>
          <w:p w14:paraId="6037665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Nenasilno ponašanje/</w:t>
            </w:r>
          </w:p>
          <w:p w14:paraId="485EA55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Problematične situacije (1 sat)</w:t>
            </w:r>
          </w:p>
          <w:p w14:paraId="71FA1D9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(Ne) primjerena vršnjačka ponašanja u pubertetu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D6CD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</w:tr>
      <w:tr w:rsidR="00C620B0" w:rsidRPr="00A95A5E" w14:paraId="76A2D9D8" w14:textId="77777777" w:rsidTr="00975199">
        <w:trPr>
          <w:trHeight w:val="1236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4F778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689D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 ovisnosti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2CF6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Alkohol i droge – utjecaj na pojedinca, obitelj i zajednicu (1 sat) Rizična ponašanja i posljedice na</w:t>
            </w:r>
          </w:p>
          <w:p w14:paraId="29FA80A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obrazovanje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633E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628E9C95" w14:textId="77777777" w:rsidTr="00975199">
        <w:trPr>
          <w:trHeight w:val="1233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C2FFF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A45A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Spolna/rodna ravnopravnost i odgovorno</w:t>
            </w:r>
          </w:p>
          <w:p w14:paraId="73EE960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spolno ponašanje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E17F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Uloga i pritisak medija u pubertetu (1 sat)</w:t>
            </w:r>
          </w:p>
          <w:p w14:paraId="08E9D94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Vlastito tijelo u promjenama*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0AF3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11B8A933" w14:textId="77777777" w:rsidTr="00975199">
        <w:trPr>
          <w:trHeight w:val="309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19E489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11E88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D1B2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86A0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</w:tr>
    </w:tbl>
    <w:p w14:paraId="743FB967" w14:textId="3576D6DF" w:rsidR="00995799" w:rsidRDefault="00995799" w:rsidP="00123331">
      <w:pPr>
        <w:rPr>
          <w:rFonts w:cstheme="minorHAnsi"/>
          <w:szCs w:val="22"/>
          <w:lang w:val="hr-HR"/>
        </w:rPr>
      </w:pPr>
    </w:p>
    <w:p w14:paraId="2B1DF391" w14:textId="77777777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4BB8A73E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332"/>
        <w:gridCol w:w="1821"/>
        <w:gridCol w:w="3657"/>
        <w:gridCol w:w="2270"/>
      </w:tblGrid>
      <w:tr w:rsidR="00C620B0" w:rsidRPr="00A95A5E" w14:paraId="467FF4AB" w14:textId="77777777" w:rsidTr="00975199">
        <w:trPr>
          <w:trHeight w:val="309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F4D510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9E6AA1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MODUL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D7596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44BFD3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SATI</w:t>
            </w:r>
          </w:p>
        </w:tc>
      </w:tr>
      <w:tr w:rsidR="00C620B0" w:rsidRPr="00A95A5E" w14:paraId="48A296BC" w14:textId="77777777" w:rsidTr="00975199">
        <w:trPr>
          <w:trHeight w:val="2469"/>
        </w:trPr>
        <w:tc>
          <w:tcPr>
            <w:tcW w:w="73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A171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6. razred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3C3F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Živjeti zdravo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70A31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PRAVILNA PREHRANA (1 sat)</w:t>
            </w:r>
          </w:p>
          <w:p w14:paraId="552D2EC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jelovnika prema godišnjim dobima – pravilna prehrana i tradicijska jela kraja</w:t>
            </w:r>
          </w:p>
          <w:p w14:paraId="41675896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4BE4E5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MENTALNO ZDRAVLJE (2 sata)</w:t>
            </w:r>
          </w:p>
          <w:p w14:paraId="03D0C71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Zdravlje – najveća dragocjenost Komunikacijske vještine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7167A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14:paraId="0EAE1623" w14:textId="77777777" w:rsidTr="00975199">
        <w:trPr>
          <w:trHeight w:val="1855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D8A22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28FA0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 nasilničkog ponašanja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D3A9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ŽIVOTNE VJEŠTINE</w:t>
            </w:r>
          </w:p>
          <w:p w14:paraId="1C8E388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Vrijednosti (1 sat)</w:t>
            </w:r>
          </w:p>
          <w:p w14:paraId="171A91CB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157E5E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ŽIVOTNE VJEŠTINE</w:t>
            </w:r>
          </w:p>
          <w:p w14:paraId="541C6C0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Promocija odgovornog ponašanja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8DB3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20008880" w14:textId="77777777" w:rsidTr="00975199">
        <w:trPr>
          <w:trHeight w:val="1233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3F1B0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ABD6E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 ovisnosti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F962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Utjecaj medija i vršnjaka prema sredstvima ovisnosti (2 sata) Odolijevanje pritisku vršnjaka –</w:t>
            </w:r>
          </w:p>
          <w:p w14:paraId="5610789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zauzimanje za sebe (1 sat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EFF11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14:paraId="5764C89B" w14:textId="77777777" w:rsidTr="00975199">
        <w:trPr>
          <w:trHeight w:val="1235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1501F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B82E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Spolna/rodna ravnopravnost i odgovorno</w:t>
            </w:r>
          </w:p>
          <w:p w14:paraId="1C091F3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spolno ponašanje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EAE1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Emocije u vršnjačkim odnosima (2 sata)</w:t>
            </w:r>
          </w:p>
          <w:p w14:paraId="596A460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Uloga medija u vršnjačkim odnosima</w:t>
            </w:r>
          </w:p>
          <w:p w14:paraId="5D0E77C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(2 sata)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5EE5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</w:tr>
      <w:tr w:rsidR="00C620B0" w:rsidRPr="00A95A5E" w14:paraId="45344965" w14:textId="77777777" w:rsidTr="00975199">
        <w:trPr>
          <w:trHeight w:val="309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0D612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162BC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572E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4FE8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</w:tr>
    </w:tbl>
    <w:p w14:paraId="01F079D1" w14:textId="6AC0A76E" w:rsidR="00995799" w:rsidRDefault="00995799" w:rsidP="00123331">
      <w:pPr>
        <w:rPr>
          <w:rFonts w:cstheme="minorHAnsi"/>
          <w:szCs w:val="22"/>
          <w:lang w:val="hr-HR"/>
        </w:rPr>
      </w:pPr>
    </w:p>
    <w:p w14:paraId="7BE40EBC" w14:textId="77777777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017DFD67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332"/>
        <w:gridCol w:w="1821"/>
        <w:gridCol w:w="3657"/>
        <w:gridCol w:w="2270"/>
      </w:tblGrid>
      <w:tr w:rsidR="00C620B0" w:rsidRPr="00A95A5E" w14:paraId="7B69CABA" w14:textId="77777777" w:rsidTr="00975199">
        <w:trPr>
          <w:trHeight w:val="309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6F0DEB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5D55F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MODUL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75E8E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3142C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SATI</w:t>
            </w:r>
          </w:p>
        </w:tc>
      </w:tr>
      <w:tr w:rsidR="00C620B0" w:rsidRPr="00A95A5E" w14:paraId="2B42284A" w14:textId="77777777" w:rsidTr="00975199">
        <w:trPr>
          <w:trHeight w:val="4323"/>
        </w:trPr>
        <w:tc>
          <w:tcPr>
            <w:tcW w:w="73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932D6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7. razred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13DDB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Živjeti zdravo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EBCF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TJELESNA AKTIVNOST (1 sat)</w:t>
            </w:r>
          </w:p>
          <w:p w14:paraId="03D3673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Umor i oporavak (radne vještine u službi zdravlja)</w:t>
            </w:r>
          </w:p>
          <w:p w14:paraId="602B272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MENTALNO ZDRAVLJE (2 sata)</w:t>
            </w:r>
          </w:p>
          <w:p w14:paraId="728B022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Kvaliteta učenja – prevencija izbjegavanja</w:t>
            </w:r>
          </w:p>
          <w:p w14:paraId="59DD6D7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(obveza, neopravdanog izostajanja) Vršnjački pritisak i samopoštovanje PRVA POMOĆ (2 sata)</w:t>
            </w:r>
          </w:p>
          <w:p w14:paraId="1EBDB1D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Vitalne funkcije organizma; prva pomoć u</w:t>
            </w:r>
          </w:p>
          <w:p w14:paraId="6E5D759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situacijama kad je ugrožen život –</w:t>
            </w:r>
          </w:p>
          <w:p w14:paraId="12757AA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prestanak rada srca, prestanak disanja, krvarenje*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E125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</w:t>
            </w:r>
          </w:p>
        </w:tc>
      </w:tr>
      <w:tr w:rsidR="00C620B0" w:rsidRPr="00A95A5E" w14:paraId="3FA4DDE2" w14:textId="77777777" w:rsidTr="00975199">
        <w:trPr>
          <w:trHeight w:val="1235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105775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7DC4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 nasilničkog ponašanja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CB43A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ŽIVOTNE VJEŠTINE</w:t>
            </w:r>
          </w:p>
          <w:p w14:paraId="5CF0052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Promocija odgovornog ponašanja (1 sat)</w:t>
            </w:r>
          </w:p>
          <w:p w14:paraId="7F03C4E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Samokontrola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589D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5B5630DC" w14:textId="77777777" w:rsidTr="00975199">
        <w:trPr>
          <w:trHeight w:val="618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10177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20E50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</w:t>
            </w:r>
          </w:p>
          <w:p w14:paraId="52EC1C5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ovisnosti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07B9B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Rizične situacije/ rizična ponašanja</w:t>
            </w:r>
          </w:p>
          <w:p w14:paraId="0E6CEE0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(2 sata)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4A47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77AC44D2" w14:textId="77777777" w:rsidTr="00975199">
        <w:trPr>
          <w:trHeight w:val="1543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D5AA4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AFC9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Spolna/rodna ravnopravnost i odgovorno spolno ponašanje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879A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Važnost samopoštovanja, asertivnosti i osobnog integriteta za odgovorno odlučivanje (2 sata)</w:t>
            </w:r>
          </w:p>
          <w:p w14:paraId="3750DFC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Komunikacija o spolnosti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6A24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3</w:t>
            </w:r>
          </w:p>
        </w:tc>
      </w:tr>
      <w:tr w:rsidR="00C620B0" w:rsidRPr="00A95A5E" w14:paraId="716E8468" w14:textId="77777777" w:rsidTr="00975199">
        <w:trPr>
          <w:trHeight w:val="309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933FC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AC2296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7BEB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D4862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</w:tr>
    </w:tbl>
    <w:p w14:paraId="37DA7B73" w14:textId="0CAAAD66" w:rsidR="00995799" w:rsidRDefault="00995799" w:rsidP="00123331">
      <w:pPr>
        <w:rPr>
          <w:rFonts w:cstheme="minorHAnsi"/>
          <w:szCs w:val="22"/>
          <w:lang w:val="hr-HR"/>
        </w:rPr>
      </w:pPr>
    </w:p>
    <w:p w14:paraId="0ACACB92" w14:textId="77777777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53BEB362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332"/>
        <w:gridCol w:w="1821"/>
        <w:gridCol w:w="3657"/>
        <w:gridCol w:w="2270"/>
      </w:tblGrid>
      <w:tr w:rsidR="00C620B0" w:rsidRPr="00A95A5E" w14:paraId="32DFE6CD" w14:textId="77777777" w:rsidTr="00975199">
        <w:trPr>
          <w:trHeight w:val="309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F490D0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RAZRED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47014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MODUL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C740E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SADRŽAJ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6CE6D1" w14:textId="77777777" w:rsidR="00C620B0" w:rsidRPr="00A95A5E" w:rsidRDefault="002950ED" w:rsidP="00975199">
            <w:pPr>
              <w:jc w:val="center"/>
              <w:rPr>
                <w:rFonts w:cstheme="minorHAnsi"/>
                <w:b/>
                <w:szCs w:val="22"/>
                <w:lang w:val="hr-HR"/>
              </w:rPr>
            </w:pPr>
            <w:r w:rsidRPr="00A95A5E">
              <w:rPr>
                <w:rFonts w:cstheme="minorHAnsi"/>
                <w:b/>
                <w:szCs w:val="22"/>
                <w:lang w:val="hr-HR"/>
              </w:rPr>
              <w:t>SATI</w:t>
            </w:r>
          </w:p>
        </w:tc>
      </w:tr>
      <w:tr w:rsidR="00C620B0" w:rsidRPr="00A95A5E" w14:paraId="6937363F" w14:textId="77777777" w:rsidTr="00975199">
        <w:trPr>
          <w:trHeight w:val="3088"/>
        </w:trPr>
        <w:tc>
          <w:tcPr>
            <w:tcW w:w="73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60F3A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8. razred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30C3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Živjeti zdravo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18AC9D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PRAVILNA PREHRANA (1 sat)</w:t>
            </w:r>
          </w:p>
          <w:p w14:paraId="2EA2EEE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Poremećaji hranjenja</w:t>
            </w:r>
          </w:p>
          <w:p w14:paraId="3BB50FE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Društveno okruženje i prehrambene navike</w:t>
            </w:r>
          </w:p>
          <w:p w14:paraId="2C2F086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MENTALNO ZDRAVLJE (1 sat)</w:t>
            </w:r>
          </w:p>
          <w:p w14:paraId="23620CD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Osobni cilj/ Planiranje novih postignuća</w:t>
            </w:r>
          </w:p>
          <w:p w14:paraId="0393818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OSOBNA HIGIJENA (2 sata)</w:t>
            </w:r>
          </w:p>
          <w:p w14:paraId="4CDBECD5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Spolno prenosive bolesti i najčešće infekcije spolnih organa*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197F5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</w:tr>
      <w:tr w:rsidR="00C620B0" w:rsidRPr="00A95A5E" w14:paraId="1513913B" w14:textId="77777777" w:rsidTr="00975199">
        <w:trPr>
          <w:trHeight w:val="2162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90294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4AC9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 nasilničkog ponašanja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F4D3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ŽIVOTNE VJEŠTINE</w:t>
            </w:r>
          </w:p>
          <w:p w14:paraId="65F12D5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Emocionalnost, komunikacija,</w:t>
            </w:r>
          </w:p>
          <w:p w14:paraId="70652297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rješavanje problema, donošenje odluka i timski rad (1 sat) ŽIVOTNE VJEŠTINE</w:t>
            </w:r>
          </w:p>
          <w:p w14:paraId="72ECFFB3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Promocija odgovornog ponašanja,</w:t>
            </w:r>
          </w:p>
          <w:p w14:paraId="091A782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samokontrola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143D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76B5C1CA" w14:textId="77777777" w:rsidTr="00975199">
        <w:trPr>
          <w:trHeight w:val="1235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731EB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2C1A9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Prevencija ovisnosti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C608F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Osobna odgovornost za zdravlje i odgovorno ponašanje (1 sat)</w:t>
            </w:r>
          </w:p>
          <w:p w14:paraId="48A14AE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Rizična ponašanja i posljedice na</w:t>
            </w:r>
          </w:p>
          <w:p w14:paraId="6EC46566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obrazovanje (1 sat)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2EB31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</w:t>
            </w:r>
          </w:p>
        </w:tc>
      </w:tr>
      <w:tr w:rsidR="00C620B0" w:rsidRPr="00A95A5E" w14:paraId="501DC77A" w14:textId="77777777" w:rsidTr="00975199">
        <w:trPr>
          <w:trHeight w:val="1852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8607D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FA69D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Spolna/rodna ravnopravnost i odgovorno spolno ponašanje</w:t>
            </w: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BFD94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Vršnjački pritisak, samopoštovanje i rizična ponašanja (1 sat)</w:t>
            </w:r>
          </w:p>
          <w:p w14:paraId="4BFBFCBE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Odgađanje spolne aktivnosti i rizici preranih spolnih odnosa (1 sat) Odgovorno spolno ponašanje (2</w:t>
            </w:r>
          </w:p>
          <w:p w14:paraId="1D1BE70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sata)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AE7D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</w:tr>
      <w:tr w:rsidR="00C620B0" w:rsidRPr="00A95A5E" w14:paraId="202F2907" w14:textId="77777777" w:rsidTr="00975199">
        <w:trPr>
          <w:trHeight w:val="309"/>
        </w:trPr>
        <w:tc>
          <w:tcPr>
            <w:tcW w:w="7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7A6405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BDF57" w14:textId="77777777" w:rsidR="00C620B0" w:rsidRPr="00A95A5E" w:rsidRDefault="00C620B0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41068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UKUPNO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462CBC" w14:textId="77777777" w:rsidR="00C620B0" w:rsidRPr="00A95A5E" w:rsidRDefault="002950ED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12</w:t>
            </w:r>
          </w:p>
        </w:tc>
      </w:tr>
    </w:tbl>
    <w:p w14:paraId="456F3F74" w14:textId="0BDF1441" w:rsidR="00F836FF" w:rsidRPr="00A95A5E" w:rsidRDefault="00F836FF" w:rsidP="00F836FF">
      <w:pPr>
        <w:rPr>
          <w:szCs w:val="22"/>
          <w:lang w:val="hr-HR"/>
        </w:rPr>
      </w:pPr>
      <w:bookmarkStart w:id="266" w:name="_bookmark571"/>
      <w:bookmarkStart w:id="267" w:name="_bookmark57"/>
      <w:bookmarkEnd w:id="266"/>
      <w:bookmarkEnd w:id="267"/>
    </w:p>
    <w:p w14:paraId="0818C055" w14:textId="77777777" w:rsidR="00F836FF" w:rsidRPr="00A95A5E" w:rsidRDefault="00F836FF" w:rsidP="00F836FF">
      <w:pPr>
        <w:rPr>
          <w:szCs w:val="22"/>
          <w:lang w:val="hr-HR"/>
        </w:rPr>
      </w:pPr>
    </w:p>
    <w:p w14:paraId="27347E5A" w14:textId="03CF5EAA" w:rsidR="00C620B0" w:rsidRPr="00A95A5E" w:rsidRDefault="002950ED" w:rsidP="00975199">
      <w:pPr>
        <w:pStyle w:val="Naslov2"/>
        <w:rPr>
          <w:lang w:val="hr-HR"/>
        </w:rPr>
      </w:pPr>
      <w:bookmarkStart w:id="268" w:name="_Toc147076473"/>
      <w:r w:rsidRPr="00A95A5E">
        <w:rPr>
          <w:lang w:val="hr-HR"/>
        </w:rPr>
        <w:t>Građanski odgoj i obrazovanje</w:t>
      </w:r>
      <w:bookmarkEnd w:id="268"/>
    </w:p>
    <w:p w14:paraId="23E00B4E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651E632F" w14:textId="2B67FC4A" w:rsidR="00995799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Nastavni plan i program građanskog odgoja i obrazovanja realizirat će se u okviru propisane satnice programa </w:t>
      </w:r>
      <w:proofErr w:type="spellStart"/>
      <w:r w:rsidRPr="00A95A5E">
        <w:rPr>
          <w:rFonts w:cstheme="minorHAnsi"/>
          <w:szCs w:val="22"/>
          <w:lang w:val="hr-HR"/>
        </w:rPr>
        <w:t>međupredmetnog</w:t>
      </w:r>
      <w:proofErr w:type="spellEnd"/>
      <w:r w:rsidRPr="00A95A5E">
        <w:rPr>
          <w:rFonts w:cstheme="minorHAnsi"/>
          <w:szCs w:val="22"/>
          <w:lang w:val="hr-HR"/>
        </w:rPr>
        <w:t xml:space="preserve"> i interdisciplinarnog sadržaja, sata razrednika te </w:t>
      </w:r>
      <w:proofErr w:type="spellStart"/>
      <w:r w:rsidRPr="00A95A5E">
        <w:rPr>
          <w:rFonts w:cstheme="minorHAnsi"/>
          <w:szCs w:val="22"/>
          <w:lang w:val="hr-HR"/>
        </w:rPr>
        <w:t>izvanučioničke</w:t>
      </w:r>
      <w:proofErr w:type="spellEnd"/>
      <w:r w:rsidRPr="00A95A5E">
        <w:rPr>
          <w:rFonts w:cstheme="minorHAnsi"/>
          <w:szCs w:val="22"/>
          <w:lang w:val="hr-HR"/>
        </w:rPr>
        <w:t xml:space="preserve"> nastave.</w:t>
      </w:r>
    </w:p>
    <w:p w14:paraId="4F4676A7" w14:textId="77777777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59CFF696" w14:textId="31117B81" w:rsidR="00C620B0" w:rsidRPr="00A95A5E" w:rsidRDefault="002950ED" w:rsidP="00F836FF">
      <w:pPr>
        <w:pStyle w:val="Naslov1"/>
        <w:rPr>
          <w:lang w:val="hr-HR"/>
        </w:rPr>
      </w:pPr>
      <w:bookmarkStart w:id="269" w:name="_bookmark581"/>
      <w:bookmarkStart w:id="270" w:name="_bookmark58"/>
      <w:bookmarkStart w:id="271" w:name="_Toc83845606"/>
      <w:bookmarkStart w:id="272" w:name="_Toc146964796"/>
      <w:bookmarkStart w:id="273" w:name="_Toc147076474"/>
      <w:bookmarkEnd w:id="269"/>
      <w:bookmarkEnd w:id="270"/>
      <w:r w:rsidRPr="00A95A5E">
        <w:rPr>
          <w:lang w:val="hr-HR"/>
        </w:rPr>
        <w:t>PROGRAM MJERA AKTIVNOSTI ZA POVEĆANJE SIGURNOSTI I SMANJENJE NASILJA MEĐU DJECOM U ŠKOLI U ŠKOLSKOJ GODINI 202</w:t>
      </w:r>
      <w:r w:rsidR="00EE554F" w:rsidRPr="00A95A5E">
        <w:rPr>
          <w:lang w:val="hr-HR"/>
        </w:rPr>
        <w:t>3</w:t>
      </w:r>
      <w:r w:rsidRPr="00A95A5E">
        <w:rPr>
          <w:lang w:val="hr-HR"/>
        </w:rPr>
        <w:t>./202</w:t>
      </w:r>
      <w:r w:rsidR="00EE554F" w:rsidRPr="00A95A5E">
        <w:rPr>
          <w:lang w:val="hr-HR"/>
        </w:rPr>
        <w:t>4</w:t>
      </w:r>
      <w:r w:rsidRPr="00A95A5E">
        <w:rPr>
          <w:lang w:val="hr-HR"/>
        </w:rPr>
        <w:t>.</w:t>
      </w:r>
      <w:bookmarkEnd w:id="271"/>
      <w:bookmarkEnd w:id="272"/>
      <w:bookmarkEnd w:id="273"/>
    </w:p>
    <w:p w14:paraId="1A33C3A4" w14:textId="77777777" w:rsidR="00C620B0" w:rsidRPr="00A95A5E" w:rsidRDefault="002950ED" w:rsidP="00F836FF">
      <w:pPr>
        <w:pStyle w:val="Naslov2"/>
        <w:rPr>
          <w:lang w:val="hr-HR"/>
        </w:rPr>
      </w:pPr>
      <w:bookmarkStart w:id="274" w:name="_bookmark591"/>
      <w:bookmarkStart w:id="275" w:name="_bookmark59"/>
      <w:bookmarkStart w:id="276" w:name="_Toc83845607"/>
      <w:bookmarkStart w:id="277" w:name="_Toc146964797"/>
      <w:bookmarkStart w:id="278" w:name="_Toc147076475"/>
      <w:bookmarkEnd w:id="274"/>
      <w:bookmarkEnd w:id="275"/>
      <w:r w:rsidRPr="00A95A5E">
        <w:rPr>
          <w:lang w:val="hr-HR"/>
        </w:rPr>
        <w:t>Plan rada eko – škole</w:t>
      </w:r>
      <w:bookmarkEnd w:id="276"/>
      <w:bookmarkEnd w:id="277"/>
      <w:bookmarkEnd w:id="278"/>
    </w:p>
    <w:p w14:paraId="4E9D2D8F" w14:textId="77777777" w:rsidR="00F836FF" w:rsidRPr="00A95A5E" w:rsidRDefault="00F836FF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7" w:type="dxa"/>
          <w:right w:w="7" w:type="dxa"/>
        </w:tblCellMar>
        <w:tblLook w:val="04A0" w:firstRow="1" w:lastRow="0" w:firstColumn="1" w:lastColumn="0" w:noHBand="0" w:noVBand="1"/>
      </w:tblPr>
      <w:tblGrid>
        <w:gridCol w:w="4122"/>
        <w:gridCol w:w="1817"/>
        <w:gridCol w:w="3147"/>
      </w:tblGrid>
      <w:tr w:rsidR="00F836FF" w:rsidRPr="00A95A5E" w14:paraId="7BA46146" w14:textId="77777777" w:rsidTr="00F836FF">
        <w:tc>
          <w:tcPr>
            <w:tcW w:w="22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E9AD4C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ZADACI RADA</w:t>
            </w:r>
            <w:r w:rsidRPr="00A95A5E">
              <w:rPr>
                <w:rFonts w:cstheme="minorHAnsi"/>
                <w:szCs w:val="22"/>
                <w:lang w:val="hr-HR"/>
              </w:rPr>
              <w:t> 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AA4175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VRIJEME RADA</w:t>
            </w:r>
            <w:r w:rsidRPr="00A95A5E">
              <w:rPr>
                <w:rFonts w:cstheme="minorHAnsi"/>
                <w:szCs w:val="22"/>
                <w:lang w:val="hr-HR"/>
              </w:rPr>
              <w:t> </w:t>
            </w:r>
          </w:p>
        </w:tc>
        <w:tc>
          <w:tcPr>
            <w:tcW w:w="17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9E014A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NOSITELJI ZADATAKA</w:t>
            </w:r>
            <w:r w:rsidRPr="00A95A5E">
              <w:rPr>
                <w:rFonts w:cstheme="minorHAnsi"/>
                <w:szCs w:val="22"/>
                <w:lang w:val="hr-HR"/>
              </w:rPr>
              <w:t> </w:t>
            </w:r>
          </w:p>
        </w:tc>
      </w:tr>
      <w:tr w:rsidR="00F836FF" w:rsidRPr="00A95A5E" w14:paraId="58760A11" w14:textId="77777777" w:rsidTr="00F836FF">
        <w:tc>
          <w:tcPr>
            <w:tcW w:w="22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34C21F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Sve 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ekoteme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: zdrava prehrana, energija, voda, otpad </w:t>
            </w:r>
          </w:p>
          <w:p w14:paraId="3F081DAB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Donošenje plana rada za šk. god. 2023./2024. </w:t>
            </w:r>
          </w:p>
          <w:p w14:paraId="3566ED15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Sastanci Odbora 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Ekoškole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 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A20ECD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19.9.2023.</w:t>
            </w:r>
          </w:p>
          <w:p w14:paraId="0C1EB5F4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rujan / ožujak,</w:t>
            </w:r>
          </w:p>
          <w:p w14:paraId="1136FF33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lipanj</w:t>
            </w:r>
          </w:p>
        </w:tc>
        <w:tc>
          <w:tcPr>
            <w:tcW w:w="17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E90BCA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Školski koordinatori </w:t>
            </w:r>
          </w:p>
        </w:tc>
      </w:tr>
      <w:tr w:rsidR="00F836FF" w:rsidRPr="00A95A5E" w14:paraId="67A5315E" w14:textId="77777777" w:rsidTr="00F836FF">
        <w:tc>
          <w:tcPr>
            <w:tcW w:w="22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6D052B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Otpad:</w:t>
            </w:r>
            <w:r w:rsidRPr="00A95A5E">
              <w:rPr>
                <w:rFonts w:cstheme="minorHAnsi"/>
                <w:szCs w:val="22"/>
                <w:lang w:val="hr-HR"/>
              </w:rPr>
              <w:t> </w:t>
            </w:r>
          </w:p>
          <w:p w14:paraId="486C180A" w14:textId="77777777" w:rsidR="00F836FF" w:rsidRPr="00A95A5E" w:rsidRDefault="00F836FF" w:rsidP="000868A7">
            <w:pPr>
              <w:numPr>
                <w:ilvl w:val="0"/>
                <w:numId w:val="40"/>
              </w:numPr>
              <w:suppressAutoHyphens/>
              <w:spacing w:after="160" w:line="259" w:lineRule="auto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organiziranje prikupljanja  rabljenog tekstila u suradnji s udrugom Humana Nova: redovno – kontejner za tekstil, te u okviru Europskog tjedna smanjenja otpada  </w:t>
            </w:r>
          </w:p>
          <w:p w14:paraId="75E3142B" w14:textId="77777777" w:rsidR="00F836FF" w:rsidRPr="00A95A5E" w:rsidRDefault="00F836FF" w:rsidP="000868A7">
            <w:pPr>
              <w:numPr>
                <w:ilvl w:val="0"/>
                <w:numId w:val="40"/>
              </w:numPr>
              <w:suppressAutoHyphens/>
              <w:spacing w:after="160" w:line="259" w:lineRule="auto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animiranje učenika i roditelja te stanovnika naselja za čuvanje i prikupljanje rabljenog tekstila  </w:t>
            </w:r>
          </w:p>
          <w:p w14:paraId="23899BFA" w14:textId="77777777" w:rsidR="00F836FF" w:rsidRPr="00A95A5E" w:rsidRDefault="00F836FF" w:rsidP="000868A7">
            <w:pPr>
              <w:numPr>
                <w:ilvl w:val="0"/>
                <w:numId w:val="40"/>
              </w:numPr>
              <w:suppressAutoHyphens/>
              <w:spacing w:after="160" w:line="259" w:lineRule="auto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prikupljanje starih baterija, plastičnih čepova</w:t>
            </w:r>
          </w:p>
          <w:p w14:paraId="71317E17" w14:textId="77777777" w:rsidR="00F836FF" w:rsidRPr="00A95A5E" w:rsidRDefault="00F836FF" w:rsidP="000868A7">
            <w:pPr>
              <w:numPr>
                <w:ilvl w:val="0"/>
                <w:numId w:val="40"/>
              </w:numPr>
              <w:suppressAutoHyphens/>
              <w:spacing w:after="160" w:line="259" w:lineRule="auto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nabava posuda za odlaganje plastičnog otpada i papira u učionicama-hodnicima(5.-8. razredi)-školskom dvorištu </w:t>
            </w:r>
          </w:p>
          <w:p w14:paraId="12BF2202" w14:textId="77777777" w:rsidR="00F836FF" w:rsidRPr="00A95A5E" w:rsidRDefault="00F836FF" w:rsidP="000868A7">
            <w:pPr>
              <w:numPr>
                <w:ilvl w:val="0"/>
                <w:numId w:val="40"/>
              </w:numPr>
              <w:suppressAutoHyphens/>
              <w:spacing w:after="160" w:line="259" w:lineRule="auto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i/ili nabava 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kompostišta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 </w:t>
            </w:r>
          </w:p>
          <w:p w14:paraId="49885EB3" w14:textId="77777777" w:rsidR="00F836FF" w:rsidRPr="00A95A5E" w:rsidRDefault="00F836FF" w:rsidP="000868A7">
            <w:pPr>
              <w:numPr>
                <w:ilvl w:val="0"/>
                <w:numId w:val="40"/>
              </w:numPr>
              <w:suppressAutoHyphens/>
              <w:spacing w:after="160" w:line="259" w:lineRule="auto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edukacija učenika i djelatnika o načinima i razlozima za odvojeno prikupljanje otpada –plakati, edukativni pano, prezentacija  </w:t>
            </w:r>
          </w:p>
          <w:p w14:paraId="0FA5C6CE" w14:textId="77777777" w:rsidR="00F836FF" w:rsidRPr="00A95A5E" w:rsidRDefault="00F836FF" w:rsidP="000868A7">
            <w:pPr>
              <w:numPr>
                <w:ilvl w:val="0"/>
                <w:numId w:val="40"/>
              </w:numPr>
              <w:suppressAutoHyphens/>
              <w:spacing w:after="160" w:line="259" w:lineRule="auto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akcija čišćenja okoliša škole</w:t>
            </w:r>
          </w:p>
          <w:p w14:paraId="65C89524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Zdrava prehrana: </w:t>
            </w:r>
            <w:r w:rsidRPr="00A95A5E">
              <w:rPr>
                <w:rFonts w:cstheme="minorHAnsi"/>
                <w:szCs w:val="22"/>
                <w:lang w:val="hr-HR"/>
              </w:rPr>
              <w:t> </w:t>
            </w:r>
          </w:p>
          <w:p w14:paraId="5B0E6AC8" w14:textId="77777777" w:rsidR="00F836FF" w:rsidRPr="00A95A5E" w:rsidRDefault="00F836FF" w:rsidP="000868A7">
            <w:pPr>
              <w:pStyle w:val="Odlomakpopisa"/>
              <w:widowControl w:val="0"/>
              <w:numPr>
                <w:ilvl w:val="0"/>
                <w:numId w:val="45"/>
              </w:numPr>
              <w:suppressAutoHyphens/>
              <w:spacing w:after="160" w:line="259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Usklađivanje mliječnog obroka i prehrane učenika u produženom boravku s načelima zdrave prehrane, zamjenjivanje nutritivno manje vrijednih namirnica i obroka namirnicama koje imaju veću nutritivnu vrijednost, a koje su po mogućnosti lokalno proizvedene i sezonske</w:t>
            </w:r>
          </w:p>
          <w:p w14:paraId="5323594A" w14:textId="77777777" w:rsidR="00F836FF" w:rsidRPr="00A95A5E" w:rsidRDefault="00F836FF" w:rsidP="000868A7">
            <w:pPr>
              <w:pStyle w:val="Odlomakpopisa"/>
              <w:widowControl w:val="0"/>
              <w:numPr>
                <w:ilvl w:val="0"/>
                <w:numId w:val="45"/>
              </w:numPr>
              <w:suppressAutoHyphens/>
              <w:spacing w:after="160" w:line="259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Izrada tjednog jelovnika zdrave prehrane</w:t>
            </w:r>
          </w:p>
          <w:p w14:paraId="0E255589" w14:textId="77777777" w:rsidR="00F836FF" w:rsidRPr="00A95A5E" w:rsidRDefault="00F836FF" w:rsidP="000868A7">
            <w:pPr>
              <w:pStyle w:val="Odlomakpopisa"/>
              <w:widowControl w:val="0"/>
              <w:numPr>
                <w:ilvl w:val="0"/>
                <w:numId w:val="45"/>
              </w:numPr>
              <w:suppressAutoHyphens/>
              <w:spacing w:after="160" w:line="259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 xml:space="preserve">Osvješćivanje učenika i svih djelatnika škole o unošenju skrivenih šećera konzumiranjem gaziranih napitaka ali i voćnih sokova, mliječnih napitaka i čajeva, uz to pokušati postupno smanjivati količinu bijelog šećera u školskoj prehrani </w:t>
            </w:r>
          </w:p>
          <w:p w14:paraId="494F2097" w14:textId="77777777" w:rsidR="00F836FF" w:rsidRPr="00A95A5E" w:rsidRDefault="00F836FF" w:rsidP="000868A7">
            <w:pPr>
              <w:pStyle w:val="Odlomakpopisa"/>
              <w:widowControl w:val="0"/>
              <w:numPr>
                <w:ilvl w:val="0"/>
                <w:numId w:val="45"/>
              </w:numPr>
              <w:suppressAutoHyphens/>
              <w:spacing w:after="160" w:line="259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Upoznavanje učenika s dobrobitima ekološki i lokalno uzgojene hrane</w:t>
            </w:r>
          </w:p>
          <w:p w14:paraId="7BA2270E" w14:textId="77777777" w:rsidR="00F836FF" w:rsidRPr="00A95A5E" w:rsidRDefault="00F836FF" w:rsidP="000868A7">
            <w:pPr>
              <w:pStyle w:val="Odlomakpopisa"/>
              <w:widowControl w:val="0"/>
              <w:numPr>
                <w:ilvl w:val="0"/>
                <w:numId w:val="45"/>
              </w:numPr>
              <w:suppressAutoHyphens/>
              <w:spacing w:after="160" w:line="259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 xml:space="preserve">Priprema jela od uzgojenog povrća </w:t>
            </w:r>
          </w:p>
          <w:p w14:paraId="16C13B00" w14:textId="77777777" w:rsidR="00F836FF" w:rsidRPr="00A95A5E" w:rsidRDefault="00F836FF">
            <w:pPr>
              <w:pStyle w:val="Odlomakpopisa"/>
              <w:widowControl w:val="0"/>
              <w:rPr>
                <w:rFonts w:asciiTheme="minorHAnsi" w:hAnsiTheme="minorHAnsi" w:cstheme="minorHAnsi"/>
                <w:sz w:val="22"/>
              </w:rPr>
            </w:pPr>
          </w:p>
          <w:p w14:paraId="0E012CAB" w14:textId="77777777" w:rsidR="00F836FF" w:rsidRPr="00A95A5E" w:rsidRDefault="00F836FF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Voda:</w:t>
            </w:r>
          </w:p>
          <w:p w14:paraId="5E1B6267" w14:textId="77777777" w:rsidR="00F836FF" w:rsidRPr="00A95A5E" w:rsidRDefault="00F836FF" w:rsidP="000868A7">
            <w:pPr>
              <w:pStyle w:val="Odlomakpopisa"/>
              <w:widowControl w:val="0"/>
              <w:numPr>
                <w:ilvl w:val="0"/>
                <w:numId w:val="44"/>
              </w:numPr>
              <w:suppressAutoHyphens/>
              <w:spacing w:after="160" w:line="259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Redovito kontroliranje potrošnje vode u školi</w:t>
            </w:r>
          </w:p>
          <w:p w14:paraId="5B9AF1CB" w14:textId="77777777" w:rsidR="00F836FF" w:rsidRPr="00A95A5E" w:rsidRDefault="00F836FF" w:rsidP="000868A7">
            <w:pPr>
              <w:pStyle w:val="Odlomakpopisa"/>
              <w:widowControl w:val="0"/>
              <w:numPr>
                <w:ilvl w:val="0"/>
                <w:numId w:val="44"/>
              </w:numPr>
              <w:suppressAutoHyphens/>
              <w:spacing w:after="160" w:line="259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Naglašavanje zaštite i očuvanja voda i traženje načina na koje mi konkretno možemo tome doprinijeti</w:t>
            </w:r>
          </w:p>
          <w:p w14:paraId="623AD38F" w14:textId="77777777" w:rsidR="00F836FF" w:rsidRPr="00A95A5E" w:rsidRDefault="00F836FF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Energija:</w:t>
            </w:r>
          </w:p>
          <w:p w14:paraId="05D2F47D" w14:textId="77777777" w:rsidR="00F836FF" w:rsidRPr="00A95A5E" w:rsidRDefault="00F836FF" w:rsidP="000868A7">
            <w:pPr>
              <w:pStyle w:val="Odlomakpopisa"/>
              <w:widowControl w:val="0"/>
              <w:numPr>
                <w:ilvl w:val="0"/>
                <w:numId w:val="43"/>
              </w:numPr>
              <w:suppressAutoHyphens/>
              <w:spacing w:after="160" w:line="259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Kontrola potrošnje energije u prostorima škole gašenjem svjetla kada nije potrebno, namještanjem termostata na optimalnu temperaturu</w:t>
            </w:r>
          </w:p>
          <w:p w14:paraId="08FA033B" w14:textId="77777777" w:rsidR="00F836FF" w:rsidRPr="00A95A5E" w:rsidRDefault="00F836FF" w:rsidP="000868A7">
            <w:pPr>
              <w:pStyle w:val="Odlomakpopisa"/>
              <w:widowControl w:val="0"/>
              <w:numPr>
                <w:ilvl w:val="0"/>
                <w:numId w:val="43"/>
              </w:numPr>
              <w:suppressAutoHyphens/>
              <w:spacing w:after="160" w:line="259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 xml:space="preserve">Naglašavanje potrebe štednje električne energije i energenata koje koristimo za grijanje </w:t>
            </w:r>
          </w:p>
          <w:p w14:paraId="7A5A9B2A" w14:textId="77777777" w:rsidR="00F836FF" w:rsidRPr="00A95A5E" w:rsidRDefault="00F836FF" w:rsidP="000868A7">
            <w:pPr>
              <w:pStyle w:val="Odlomakpopisa"/>
              <w:widowControl w:val="0"/>
              <w:numPr>
                <w:ilvl w:val="0"/>
                <w:numId w:val="43"/>
              </w:numPr>
              <w:suppressAutoHyphens/>
              <w:spacing w:after="160" w:line="259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 xml:space="preserve">Upoznavanje učenika s prednostima obnovljivih izvora energije u odnosu na energiju dobivenu iz fosilnih goriva ( </w:t>
            </w:r>
            <w:proofErr w:type="spellStart"/>
            <w:r w:rsidRPr="00A95A5E">
              <w:rPr>
                <w:rFonts w:asciiTheme="minorHAnsi" w:hAnsiTheme="minorHAnsi" w:cstheme="minorHAnsi"/>
                <w:sz w:val="22"/>
              </w:rPr>
              <w:t>vjetroelektrane</w:t>
            </w:r>
            <w:proofErr w:type="spellEnd"/>
            <w:r w:rsidRPr="00A95A5E">
              <w:rPr>
                <w:rFonts w:asciiTheme="minorHAnsi" w:hAnsiTheme="minorHAnsi" w:cstheme="minorHAnsi"/>
                <w:sz w:val="22"/>
              </w:rPr>
              <w:t>, Sunčeva energija, vodik …)</w:t>
            </w:r>
          </w:p>
          <w:p w14:paraId="00FF84F6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Sudjelovanje u raznim projektima udruge Lijepa naša</w:t>
            </w:r>
            <w:r w:rsidRPr="00A95A5E">
              <w:rPr>
                <w:rFonts w:cstheme="minorHAnsi"/>
                <w:szCs w:val="22"/>
                <w:lang w:val="hr-HR"/>
              </w:rPr>
              <w:t xml:space="preserve">: </w:t>
            </w:r>
          </w:p>
          <w:p w14:paraId="659C77A7" w14:textId="77777777" w:rsidR="00F836FF" w:rsidRPr="00A95A5E" w:rsidRDefault="00F836FF" w:rsidP="000868A7">
            <w:pPr>
              <w:pStyle w:val="Odlomakpopisa"/>
              <w:widowControl w:val="0"/>
              <w:numPr>
                <w:ilvl w:val="0"/>
                <w:numId w:val="46"/>
              </w:numPr>
              <w:suppressAutoHyphens/>
              <w:spacing w:after="160" w:line="259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Dani kruha- dani zahvalnosti za plodove zemlje </w:t>
            </w:r>
          </w:p>
          <w:p w14:paraId="3EA73AE7" w14:textId="77777777" w:rsidR="00F836FF" w:rsidRPr="00A95A5E" w:rsidRDefault="00F836FF" w:rsidP="000868A7">
            <w:pPr>
              <w:pStyle w:val="Odlomakpopisa"/>
              <w:widowControl w:val="0"/>
              <w:numPr>
                <w:ilvl w:val="0"/>
                <w:numId w:val="46"/>
              </w:numPr>
              <w:suppressAutoHyphens/>
              <w:spacing w:after="160" w:line="259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Ekološki kviz ”Lijepa Naša”- ako se održava </w:t>
            </w:r>
          </w:p>
          <w:p w14:paraId="308B912D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Sudjelovanje u ekološkim aktivnostima</w:t>
            </w:r>
            <w:r w:rsidRPr="00A95A5E">
              <w:rPr>
                <w:rFonts w:cstheme="minorHAnsi"/>
                <w:szCs w:val="22"/>
                <w:lang w:val="hr-HR"/>
              </w:rPr>
              <w:t> i suradnja s  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ekoudrugama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 ako su zanimljive nama kao 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ekoškoli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, a pojave se tijekom godine 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4D3C58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17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10E35F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Učenici svih razrednih odjela, školski koordinatori, učitelji i domari </w:t>
            </w:r>
          </w:p>
          <w:p w14:paraId="35EF8077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40201D9D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2B1CD558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0C316B7C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5EF537B5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0066F56C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 učenici, učiteljice RN i PN</w:t>
            </w:r>
          </w:p>
          <w:p w14:paraId="08E1DB79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5BAD5D04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24D6432E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4ADBF302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Profesorice Amalija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Kijuk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i Sanja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Trajkovski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-Bojić</w:t>
            </w:r>
          </w:p>
          <w:p w14:paraId="73066F83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58F0E1FC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2C1A61E1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0B29CCB5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 učenici i djelatnici</w:t>
            </w:r>
          </w:p>
          <w:p w14:paraId="5D9EF8AB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36B6ABD0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18EA0F6D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665E794D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Profesorica Valentina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Ćukušić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, kuharica</w:t>
            </w:r>
          </w:p>
          <w:p w14:paraId="51605B5C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789DB0D6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5495E878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16041EA2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3717FAED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2E023A47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26828A04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78F57538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7B9EE744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1A1B1AB6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1CDC671A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4E6BFFA6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Voditelji domaćinstva, profesorice A. Kijuk i S.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Trajkovski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Bojić </w:t>
            </w:r>
          </w:p>
          <w:p w14:paraId="203B6DC8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22EF4968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Ekoskupine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i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ekopatrole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RN</w:t>
            </w:r>
          </w:p>
          <w:p w14:paraId="50DFD3A7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35C78256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41E000D2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Ekoskupine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i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ekopatrole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</w:t>
            </w:r>
          </w:p>
          <w:p w14:paraId="498C617D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2984D326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 učenici, učitelji, tehničko i administrativno osoblje</w:t>
            </w:r>
          </w:p>
        </w:tc>
      </w:tr>
      <w:tr w:rsidR="00F836FF" w:rsidRPr="00A95A5E" w14:paraId="24D8925A" w14:textId="77777777" w:rsidTr="00F836FF">
        <w:tc>
          <w:tcPr>
            <w:tcW w:w="22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63D7D0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Organiziranje </w:t>
            </w:r>
            <w:proofErr w:type="spellStart"/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ekopatrola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 za nadgledanje štednje el. energije i vode u prostorima škole </w:t>
            </w:r>
          </w:p>
          <w:p w14:paraId="5C5B1948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Mjesečno prezentiranje rezultata na promjenjivom panou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E5CD61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17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04BD21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Voditelji 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ekoskupinaLina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Đurđek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, Ana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Plavec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, Marija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Sandrić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,  Tanja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Švagelj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</w:t>
            </w:r>
          </w:p>
        </w:tc>
      </w:tr>
      <w:tr w:rsidR="00F836FF" w:rsidRPr="00A95A5E" w14:paraId="1906C67C" w14:textId="77777777" w:rsidTr="00F836FF">
        <w:tc>
          <w:tcPr>
            <w:tcW w:w="22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7347BC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Obilježavanje </w:t>
            </w:r>
            <w:proofErr w:type="spellStart"/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ekodatuma</w:t>
            </w:r>
            <w:proofErr w:type="spellEnd"/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 </w:t>
            </w:r>
            <w:r w:rsidRPr="00A95A5E">
              <w:rPr>
                <w:rFonts w:cstheme="minorHAnsi"/>
                <w:szCs w:val="22"/>
                <w:lang w:val="hr-HR"/>
              </w:rPr>
              <w:t>tijekom školske godine  </w:t>
            </w:r>
          </w:p>
          <w:p w14:paraId="1893C440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DC93A1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školske godine</w:t>
            </w:r>
          </w:p>
        </w:tc>
        <w:tc>
          <w:tcPr>
            <w:tcW w:w="17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187329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 učitelji razrednih odjela, stručna služba </w:t>
            </w:r>
          </w:p>
        </w:tc>
      </w:tr>
      <w:tr w:rsidR="00F836FF" w:rsidRPr="00A95A5E" w14:paraId="5B332385" w14:textId="77777777" w:rsidTr="00F836FF">
        <w:tc>
          <w:tcPr>
            <w:tcW w:w="22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F94DAD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Organiziranje predavanja i/ ili radionica o očuvanju voda, zdravoj prehrani, onečišćenju i zaštiti okoliša, štednji energije... (teme vezane uz Projektni dan) </w:t>
            </w:r>
          </w:p>
          <w:p w14:paraId="7E25BC63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Održavanje školskog </w:t>
            </w: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Projektnog dana</w:t>
            </w:r>
            <w:r w:rsidRPr="00A95A5E">
              <w:rPr>
                <w:rFonts w:cstheme="minorHAnsi"/>
                <w:szCs w:val="22"/>
                <w:lang w:val="hr-HR"/>
              </w:rPr>
              <w:t> 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B91A4E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  <w:p w14:paraId="4032CB06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77A370DB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542D6CEE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uz Dan planeta Zemlje</w:t>
            </w:r>
          </w:p>
        </w:tc>
        <w:tc>
          <w:tcPr>
            <w:tcW w:w="17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B8CB89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Šk. koordinatori, vanjski suradnici, razrednici </w:t>
            </w:r>
          </w:p>
          <w:p w14:paraId="6565483E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 </w:t>
            </w:r>
          </w:p>
          <w:p w14:paraId="79916DED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 djelatnici i učenici škole </w:t>
            </w:r>
          </w:p>
        </w:tc>
      </w:tr>
      <w:tr w:rsidR="00F836FF" w:rsidRPr="00A95A5E" w14:paraId="5A3E9B6C" w14:textId="77777777" w:rsidTr="00F836FF">
        <w:tc>
          <w:tcPr>
            <w:tcW w:w="22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E67A0F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Projekt: </w:t>
            </w:r>
          </w:p>
          <w:p w14:paraId="4BE57BFF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Očuvanje biološke raznolikosti: </w:t>
            </w:r>
          </w:p>
          <w:p w14:paraId="3DD2CAB7" w14:textId="77777777" w:rsidR="00F836FF" w:rsidRPr="00A95A5E" w:rsidRDefault="00F836FF" w:rsidP="000868A7">
            <w:pPr>
              <w:pStyle w:val="Odlomakpopisa"/>
              <w:widowControl w:val="0"/>
              <w:numPr>
                <w:ilvl w:val="0"/>
                <w:numId w:val="47"/>
              </w:numPr>
              <w:suppressAutoHyphens/>
              <w:spacing w:after="160" w:line="259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Svaki dan prolazimo pored njih: tko  sve živi i  raste u z nas - upoznajemo živi svijet našem školskom dvorištu</w:t>
            </w:r>
          </w:p>
          <w:p w14:paraId="5AB7A998" w14:textId="77777777" w:rsidR="00F836FF" w:rsidRPr="00A95A5E" w:rsidRDefault="00F836FF" w:rsidP="000868A7">
            <w:pPr>
              <w:numPr>
                <w:ilvl w:val="0"/>
                <w:numId w:val="41"/>
              </w:numPr>
              <w:suppressAutoHyphens/>
              <w:spacing w:after="160" w:line="259" w:lineRule="auto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Sudjelovanje u  projektu iz prošle godine (započet) - poučna staza </w:t>
            </w:r>
          </w:p>
          <w:p w14:paraId="52F20143" w14:textId="77777777" w:rsidR="00F836FF" w:rsidRPr="00A95A5E" w:rsidRDefault="00F836FF" w:rsidP="000868A7">
            <w:pPr>
              <w:numPr>
                <w:ilvl w:val="0"/>
                <w:numId w:val="41"/>
              </w:numPr>
              <w:suppressAutoHyphens/>
              <w:spacing w:after="160" w:line="259" w:lineRule="auto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 što ptice jedu zimi – nastavak projekta hranjenja ptica tijekom hladnijih mjeseci </w:t>
            </w:r>
          </w:p>
          <w:p w14:paraId="29274766" w14:textId="77777777" w:rsidR="00F836FF" w:rsidRPr="00A95A5E" w:rsidRDefault="00F836FF" w:rsidP="000868A7">
            <w:pPr>
              <w:pStyle w:val="Odlomakpopisa"/>
              <w:widowControl w:val="0"/>
              <w:numPr>
                <w:ilvl w:val="0"/>
                <w:numId w:val="41"/>
              </w:numPr>
              <w:suppressAutoHyphens/>
              <w:spacing w:after="160" w:line="259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mogući projekt za sudjelovanje na Državnom natjecanju </w:t>
            </w:r>
            <w:proofErr w:type="spellStart"/>
            <w:r w:rsidRPr="00A95A5E">
              <w:rPr>
                <w:rFonts w:asciiTheme="minorHAnsi" w:hAnsiTheme="minorHAnsi" w:cstheme="minorHAnsi"/>
                <w:sz w:val="22"/>
              </w:rPr>
              <w:t>ekoškola</w:t>
            </w:r>
            <w:proofErr w:type="spellEnd"/>
            <w:r w:rsidRPr="00A95A5E">
              <w:rPr>
                <w:rFonts w:asciiTheme="minorHAnsi" w:hAnsiTheme="minorHAnsi" w:cstheme="minorHAnsi"/>
                <w:sz w:val="22"/>
              </w:rPr>
              <w:t> </w:t>
            </w:r>
          </w:p>
          <w:p w14:paraId="62EAE8A6" w14:textId="77777777" w:rsidR="00F836FF" w:rsidRPr="00A95A5E" w:rsidRDefault="00F836FF" w:rsidP="000868A7">
            <w:pPr>
              <w:pStyle w:val="Odlomakpopisa"/>
              <w:widowControl w:val="0"/>
              <w:numPr>
                <w:ilvl w:val="0"/>
                <w:numId w:val="41"/>
              </w:numPr>
              <w:suppressAutoHyphens/>
              <w:spacing w:after="160" w:line="259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Projekti koji se zbog okolnosti pojave tijekom godine i rade se samostalno ili u suradnji s drugim školama, institucijama, udrugama ili organizacijama 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EC04EA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  <w:p w14:paraId="41857254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377FDAE1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3EFCC5D3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  <w:p w14:paraId="023E1290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</w:p>
          <w:p w14:paraId="225AC8CD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(11.mj.-4.mj.)</w:t>
            </w:r>
          </w:p>
        </w:tc>
        <w:tc>
          <w:tcPr>
            <w:tcW w:w="17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D61394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Šk. koordinatori, 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ekoskupine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, učitelji i učenici </w:t>
            </w:r>
          </w:p>
          <w:p w14:paraId="22B9DA9A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 </w:t>
            </w:r>
          </w:p>
          <w:p w14:paraId="4F040483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 </w:t>
            </w:r>
          </w:p>
          <w:p w14:paraId="682DE2C4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 </w:t>
            </w:r>
          </w:p>
          <w:p w14:paraId="4361567D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Šk. koordinatori </w:t>
            </w:r>
          </w:p>
          <w:p w14:paraId="083FD8B9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Profesorice biologije i prirode, vjeroučitelji  </w:t>
            </w:r>
          </w:p>
          <w:p w14:paraId="1469E67C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 </w:t>
            </w:r>
          </w:p>
          <w:p w14:paraId="3DBBDC25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Šk. koordinatori, drugi zainteresirani učitelji te učenici </w:t>
            </w:r>
          </w:p>
          <w:p w14:paraId="6AF93AA6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 </w:t>
            </w:r>
          </w:p>
          <w:p w14:paraId="764BEFE2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 </w:t>
            </w:r>
          </w:p>
        </w:tc>
      </w:tr>
      <w:tr w:rsidR="00F836FF" w:rsidRPr="00A95A5E" w14:paraId="3B37CB98" w14:textId="77777777" w:rsidTr="00F836FF">
        <w:tc>
          <w:tcPr>
            <w:tcW w:w="22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DD74D9" w14:textId="77777777" w:rsidR="00F836FF" w:rsidRPr="00A95A5E" w:rsidRDefault="00F836FF" w:rsidP="000868A7">
            <w:pPr>
              <w:pStyle w:val="Odlomakpopisa"/>
              <w:widowControl w:val="0"/>
              <w:numPr>
                <w:ilvl w:val="0"/>
                <w:numId w:val="47"/>
              </w:numPr>
              <w:suppressAutoHyphens/>
              <w:spacing w:after="160" w:line="259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Uređenje okoliša škole cvjetnim sadnicama i ukrasnim biljem, presađivanje i njega bilja u prostorima škole te briga o ružičnjaku</w:t>
            </w:r>
          </w:p>
          <w:p w14:paraId="00D870EB" w14:textId="77777777" w:rsidR="00F836FF" w:rsidRPr="00A95A5E" w:rsidRDefault="00F836FF">
            <w:pPr>
              <w:pStyle w:val="Odlomakpopisa"/>
              <w:widowControl w:val="0"/>
              <w:ind w:left="144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7090CF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17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7019D6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Ekoskupine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, Marija 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Sandrić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, Tanja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Švagelj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,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LjiljanaVugrinec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 </w:t>
            </w:r>
          </w:p>
          <w:p w14:paraId="369BF468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  <w:p w14:paraId="17FC0AD2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Ostali zainteresirani djelatnici </w:t>
            </w:r>
          </w:p>
        </w:tc>
      </w:tr>
      <w:tr w:rsidR="00F836FF" w:rsidRPr="00A95A5E" w14:paraId="16C3CF53" w14:textId="77777777" w:rsidTr="00F836FF">
        <w:tc>
          <w:tcPr>
            <w:tcW w:w="22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8A4DA0" w14:textId="77777777" w:rsidR="00F836FF" w:rsidRPr="00A95A5E" w:rsidRDefault="00F836FF" w:rsidP="000868A7">
            <w:pPr>
              <w:pStyle w:val="Odlomakpopisa"/>
              <w:widowControl w:val="0"/>
              <w:numPr>
                <w:ilvl w:val="0"/>
                <w:numId w:val="47"/>
              </w:numPr>
              <w:suppressAutoHyphens/>
              <w:spacing w:after="160" w:line="259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Praćenje svih aktivnosti vezanih uz djelovanje </w:t>
            </w:r>
            <w:proofErr w:type="spellStart"/>
            <w:r w:rsidRPr="00A95A5E">
              <w:rPr>
                <w:rFonts w:asciiTheme="minorHAnsi" w:hAnsiTheme="minorHAnsi" w:cstheme="minorHAnsi"/>
                <w:sz w:val="22"/>
              </w:rPr>
              <w:t>Ekoškole</w:t>
            </w:r>
            <w:proofErr w:type="spellEnd"/>
            <w:r w:rsidRPr="00A95A5E">
              <w:rPr>
                <w:rFonts w:asciiTheme="minorHAnsi" w:hAnsiTheme="minorHAnsi" w:cstheme="minorHAnsi"/>
                <w:sz w:val="22"/>
              </w:rPr>
              <w:t> fotografijama i video zapisima 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D0D0EF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17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EC4A8B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Školski koordinatori </w:t>
            </w:r>
          </w:p>
          <w:p w14:paraId="26F4C204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Novinarska skupina </w:t>
            </w:r>
          </w:p>
        </w:tc>
      </w:tr>
      <w:tr w:rsidR="00F836FF" w:rsidRPr="00A95A5E" w14:paraId="757996C0" w14:textId="77777777" w:rsidTr="00F836FF">
        <w:tc>
          <w:tcPr>
            <w:tcW w:w="22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F55BA5" w14:textId="77777777" w:rsidR="00F836FF" w:rsidRPr="00A95A5E" w:rsidRDefault="00F836FF" w:rsidP="000868A7">
            <w:pPr>
              <w:pStyle w:val="Odlomakpopisa"/>
              <w:widowControl w:val="0"/>
              <w:numPr>
                <w:ilvl w:val="0"/>
                <w:numId w:val="47"/>
              </w:numPr>
              <w:suppressAutoHyphens/>
              <w:spacing w:after="160" w:line="259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Prezentacija aktivnosti </w:t>
            </w:r>
            <w:proofErr w:type="spellStart"/>
            <w:r w:rsidRPr="00A95A5E">
              <w:rPr>
                <w:rFonts w:asciiTheme="minorHAnsi" w:hAnsiTheme="minorHAnsi" w:cstheme="minorHAnsi"/>
                <w:sz w:val="22"/>
              </w:rPr>
              <w:t>Ekoškole</w:t>
            </w:r>
            <w:proofErr w:type="spellEnd"/>
            <w:r w:rsidRPr="00A95A5E">
              <w:rPr>
                <w:rFonts w:asciiTheme="minorHAnsi" w:hAnsiTheme="minorHAnsi" w:cstheme="minorHAnsi"/>
                <w:sz w:val="22"/>
              </w:rPr>
              <w:t> putem medija, školskog lista, internetskih stranica škole te povezivanje s lokalnom zajednicom 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C9C780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godine</w:t>
            </w:r>
          </w:p>
        </w:tc>
        <w:tc>
          <w:tcPr>
            <w:tcW w:w="17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F72508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Školski koordinatori </w:t>
            </w:r>
          </w:p>
          <w:p w14:paraId="06549234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 </w:t>
            </w:r>
          </w:p>
        </w:tc>
      </w:tr>
    </w:tbl>
    <w:p w14:paraId="549936FD" w14:textId="77777777" w:rsidR="00F836FF" w:rsidRPr="00A95A5E" w:rsidRDefault="00F836FF">
      <w:pPr>
        <w:rPr>
          <w:rFonts w:cstheme="minorHAnsi"/>
          <w:szCs w:val="22"/>
          <w:lang w:val="hr-HR"/>
        </w:rPr>
      </w:pPr>
    </w:p>
    <w:tbl>
      <w:tblPr>
        <w:tblW w:w="5000" w:type="pct"/>
        <w:tblCellMar>
          <w:left w:w="7" w:type="dxa"/>
          <w:right w:w="7" w:type="dxa"/>
        </w:tblCellMar>
        <w:tblLook w:val="04A0" w:firstRow="1" w:lastRow="0" w:firstColumn="1" w:lastColumn="0" w:noHBand="0" w:noVBand="1"/>
      </w:tblPr>
      <w:tblGrid>
        <w:gridCol w:w="3941"/>
        <w:gridCol w:w="1941"/>
        <w:gridCol w:w="3204"/>
      </w:tblGrid>
      <w:tr w:rsidR="00F836FF" w:rsidRPr="00A95A5E" w14:paraId="75EFFF68" w14:textId="77777777" w:rsidTr="00F836FF">
        <w:tc>
          <w:tcPr>
            <w:tcW w:w="2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DF6FD7" w14:textId="77777777" w:rsidR="00F836FF" w:rsidRPr="00A95A5E" w:rsidRDefault="00F836FF">
            <w:pPr>
              <w:rPr>
                <w:rFonts w:cstheme="minorHAnsi"/>
                <w:b/>
                <w:bCs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 xml:space="preserve"> Aktivnosti vezane za obilježavanje  </w:t>
            </w:r>
            <w:proofErr w:type="spellStart"/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ekodatuma</w:t>
            </w:r>
            <w:proofErr w:type="spellEnd"/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 : </w:t>
            </w:r>
          </w:p>
          <w:p w14:paraId="5AD23C1B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Dan zahvalnosti za plodove zemlje –  </w:t>
            </w:r>
          </w:p>
          <w:p w14:paraId="4E58D011" w14:textId="77777777" w:rsidR="00F836FF" w:rsidRPr="00A95A5E" w:rsidRDefault="00F836FF" w:rsidP="000868A7">
            <w:pPr>
              <w:numPr>
                <w:ilvl w:val="0"/>
                <w:numId w:val="42"/>
              </w:numPr>
              <w:suppressAutoHyphens/>
              <w:spacing w:after="160" w:line="259" w:lineRule="auto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izložba, blagoslov kruha i plodova zemlje  </w:t>
            </w:r>
          </w:p>
          <w:p w14:paraId="40330A78" w14:textId="77777777" w:rsidR="00F836FF" w:rsidRPr="00A95A5E" w:rsidRDefault="00F836FF" w:rsidP="000868A7">
            <w:pPr>
              <w:numPr>
                <w:ilvl w:val="0"/>
                <w:numId w:val="42"/>
              </w:numPr>
              <w:suppressAutoHyphens/>
              <w:spacing w:after="160" w:line="259" w:lineRule="auto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Čuvamo tradicionalne načine pečenja kruha i peciva</w:t>
            </w:r>
          </w:p>
          <w:p w14:paraId="012585D3" w14:textId="77777777" w:rsidR="00F836FF" w:rsidRPr="00A95A5E" w:rsidRDefault="00F836FF" w:rsidP="000868A7">
            <w:pPr>
              <w:numPr>
                <w:ilvl w:val="0"/>
                <w:numId w:val="42"/>
              </w:numPr>
              <w:suppressAutoHyphens/>
              <w:spacing w:after="160" w:line="259" w:lineRule="auto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razgovor s djecom i učenicima na temu zdrave prehrane </w:t>
            </w:r>
          </w:p>
          <w:p w14:paraId="178B962B" w14:textId="77777777" w:rsidR="00F836FF" w:rsidRPr="00A95A5E" w:rsidRDefault="00F836FF" w:rsidP="000868A7">
            <w:pPr>
              <w:numPr>
                <w:ilvl w:val="0"/>
                <w:numId w:val="42"/>
              </w:numPr>
              <w:suppressAutoHyphens/>
              <w:spacing w:after="160" w:line="259" w:lineRule="auto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upoznati djecu i učenike s kulturom ophođenja prema kruhu i zbrinjavanjem njegovih ostataka </w:t>
            </w:r>
          </w:p>
          <w:p w14:paraId="610CB108" w14:textId="77777777" w:rsidR="00F836FF" w:rsidRPr="00A95A5E" w:rsidRDefault="00F836FF" w:rsidP="000868A7">
            <w:pPr>
              <w:numPr>
                <w:ilvl w:val="0"/>
                <w:numId w:val="42"/>
              </w:numPr>
              <w:suppressAutoHyphens/>
              <w:spacing w:after="160" w:line="259" w:lineRule="auto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upoznati ih sa životnim ciklusom poljoprivrednih kultura (žitarice, voće, povrće, ostale kulture) </w:t>
            </w:r>
          </w:p>
          <w:p w14:paraId="3EF07B33" w14:textId="77777777" w:rsidR="00F836FF" w:rsidRPr="00A95A5E" w:rsidRDefault="00F836FF" w:rsidP="000868A7">
            <w:pPr>
              <w:numPr>
                <w:ilvl w:val="0"/>
                <w:numId w:val="42"/>
              </w:numPr>
              <w:suppressAutoHyphens/>
              <w:spacing w:after="160" w:line="259" w:lineRule="auto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organizirati izložbe (sjemenke žitarica, ljekovito bilje, gljive, izložba starih vrsta jabuka) </w:t>
            </w:r>
          </w:p>
          <w:p w14:paraId="2AB33C47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 </w:t>
            </w:r>
          </w:p>
        </w:tc>
        <w:tc>
          <w:tcPr>
            <w:tcW w:w="10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1C4716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 </w:t>
            </w:r>
          </w:p>
          <w:p w14:paraId="0CDFE1ED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 </w:t>
            </w:r>
          </w:p>
          <w:p w14:paraId="03EAE6CA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listopad 2023.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A494DE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KUD, 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Ekoškola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, svi razrednici, vjeroučitelj, župnik </w:t>
            </w:r>
          </w:p>
        </w:tc>
      </w:tr>
      <w:tr w:rsidR="00F836FF" w:rsidRPr="00A95A5E" w14:paraId="0EEB509E" w14:textId="77777777" w:rsidTr="00F836FF">
        <w:tc>
          <w:tcPr>
            <w:tcW w:w="2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26352A" w14:textId="77777777" w:rsidR="00F836FF" w:rsidRPr="00A95A5E" w:rsidRDefault="00F836FF" w:rsidP="000868A7">
            <w:pPr>
              <w:pStyle w:val="Odlomakpopisa"/>
              <w:widowControl w:val="0"/>
              <w:numPr>
                <w:ilvl w:val="0"/>
                <w:numId w:val="47"/>
              </w:numPr>
              <w:suppressAutoHyphens/>
              <w:spacing w:after="160" w:line="259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Dan kravate (kulturna baština) - prezentacija, ankete, učenici i učitelji odijevaju kravate, fotografiraju se, upoznavanje s hrvatskim podrijetlom kravate, likovni i literarni radovi </w:t>
            </w:r>
          </w:p>
        </w:tc>
        <w:tc>
          <w:tcPr>
            <w:tcW w:w="10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D253D1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18. 10. 2023.</w:t>
            </w:r>
          </w:p>
          <w:p w14:paraId="0EE63E50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F13E2F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Ekoškola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, svi razrednici i učenici </w:t>
            </w:r>
          </w:p>
        </w:tc>
      </w:tr>
      <w:tr w:rsidR="00F836FF" w:rsidRPr="00A95A5E" w14:paraId="32493309" w14:textId="77777777" w:rsidTr="00F836FF">
        <w:tc>
          <w:tcPr>
            <w:tcW w:w="2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807212" w14:textId="77777777" w:rsidR="00F836FF" w:rsidRPr="00A95A5E" w:rsidRDefault="00F836FF" w:rsidP="000868A7">
            <w:pPr>
              <w:pStyle w:val="Odlomakpopisa"/>
              <w:widowControl w:val="0"/>
              <w:numPr>
                <w:ilvl w:val="0"/>
                <w:numId w:val="47"/>
              </w:numPr>
              <w:suppressAutoHyphens/>
              <w:spacing w:after="160" w:line="259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Međunarodni dan zaštite močvara </w:t>
            </w:r>
          </w:p>
        </w:tc>
        <w:tc>
          <w:tcPr>
            <w:tcW w:w="10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A510F9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2.2.2024.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892B27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Profesorica Valentina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Ćukušić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, 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ekoskupine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, profesorica Ivana 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Pavlinušić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 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Kurspahić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  </w:t>
            </w:r>
          </w:p>
        </w:tc>
      </w:tr>
      <w:tr w:rsidR="00F836FF" w:rsidRPr="00A95A5E" w14:paraId="046B53A9" w14:textId="77777777" w:rsidTr="00F836FF">
        <w:tc>
          <w:tcPr>
            <w:tcW w:w="2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37BF21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Svjetski dan šuma i  voda </w:t>
            </w:r>
          </w:p>
          <w:p w14:paraId="1EAC2D2E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Plakati, prezentacije, akcije čišćenja odabranih lokaliteta </w:t>
            </w:r>
          </w:p>
        </w:tc>
        <w:tc>
          <w:tcPr>
            <w:tcW w:w="10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4E0F88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21. i 22.3.2024.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B6BBBC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Profesorica Ivana 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Pavlinušić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 i grupa Mladi geografi </w:t>
            </w:r>
          </w:p>
          <w:p w14:paraId="344CE148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Ekoskupine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 mlađih i starijih razreda </w:t>
            </w:r>
          </w:p>
        </w:tc>
      </w:tr>
      <w:tr w:rsidR="00F836FF" w:rsidRPr="00A95A5E" w14:paraId="5B8F5833" w14:textId="77777777" w:rsidTr="00F836FF">
        <w:tc>
          <w:tcPr>
            <w:tcW w:w="2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4753F55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Svjetski dan zdravlja – radionice, predavanja, plakati </w:t>
            </w:r>
          </w:p>
        </w:tc>
        <w:tc>
          <w:tcPr>
            <w:tcW w:w="10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0B578D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7.4.2024.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2A947C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Razrednici, likovne skupine </w:t>
            </w:r>
          </w:p>
        </w:tc>
      </w:tr>
      <w:tr w:rsidR="00F836FF" w:rsidRPr="00A95A5E" w14:paraId="6125C415" w14:textId="77777777" w:rsidTr="00F836FF">
        <w:tc>
          <w:tcPr>
            <w:tcW w:w="2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377FCF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b/>
                <w:bCs/>
                <w:szCs w:val="22"/>
                <w:lang w:val="hr-HR"/>
              </w:rPr>
              <w:t>Projektni dan – obilježavanje Dana planete Zemlje</w:t>
            </w:r>
          </w:p>
          <w:p w14:paraId="5D2EF586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8E00E6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22.4.2024.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C574FB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Svi učenici i učitelji škole, 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ekokoordinatori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, 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ekoskupine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, tehničko osoblje </w:t>
            </w:r>
          </w:p>
        </w:tc>
      </w:tr>
      <w:tr w:rsidR="00F836FF" w:rsidRPr="00A95A5E" w14:paraId="3178ECA7" w14:textId="77777777" w:rsidTr="00F836FF">
        <w:tc>
          <w:tcPr>
            <w:tcW w:w="2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E0400F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Međunarodni dan biološke raznolikosti,</w:t>
            </w:r>
          </w:p>
          <w:p w14:paraId="36063E8A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Dan zaštite prirode u RH </w:t>
            </w:r>
          </w:p>
          <w:p w14:paraId="289A0BBA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Plakati, prezentacije </w:t>
            </w:r>
          </w:p>
        </w:tc>
        <w:tc>
          <w:tcPr>
            <w:tcW w:w="10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C0AA79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22. 5. 2024.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58BDDF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profesorice biologije i prirode, učiteljice razredne nastave </w:t>
            </w:r>
          </w:p>
        </w:tc>
      </w:tr>
      <w:tr w:rsidR="00F836FF" w:rsidRPr="00A95A5E" w14:paraId="59F3BDC5" w14:textId="77777777" w:rsidTr="00F836FF">
        <w:tc>
          <w:tcPr>
            <w:tcW w:w="2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1B97F1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Svjetski dan zaštite okoliša</w:t>
            </w:r>
          </w:p>
        </w:tc>
        <w:tc>
          <w:tcPr>
            <w:tcW w:w="10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A0A0C9" w14:textId="77777777" w:rsidR="00F836FF" w:rsidRPr="00A95A5E" w:rsidRDefault="00F836FF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5.6.2024.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452D9D" w14:textId="77777777" w:rsidR="00F836FF" w:rsidRPr="00A95A5E" w:rsidRDefault="00F836FF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ekoskupine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,razrednici </w:t>
            </w:r>
          </w:p>
        </w:tc>
      </w:tr>
    </w:tbl>
    <w:p w14:paraId="76C41152" w14:textId="77777777" w:rsidR="00F836FF" w:rsidRPr="00A95A5E" w:rsidRDefault="00F836FF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 </w:t>
      </w:r>
    </w:p>
    <w:p w14:paraId="5AD96010" w14:textId="77777777" w:rsidR="00F836FF" w:rsidRPr="00A95A5E" w:rsidRDefault="00F836FF">
      <w:pPr>
        <w:rPr>
          <w:rFonts w:cstheme="minorHAnsi"/>
          <w:szCs w:val="22"/>
          <w:lang w:val="hr-HR"/>
        </w:rPr>
      </w:pPr>
      <w:proofErr w:type="spellStart"/>
      <w:r w:rsidRPr="00A95A5E">
        <w:rPr>
          <w:rFonts w:cstheme="minorHAnsi"/>
          <w:szCs w:val="22"/>
          <w:lang w:val="hr-HR"/>
        </w:rPr>
        <w:t>ekokoordinatorice</w:t>
      </w:r>
      <w:proofErr w:type="spellEnd"/>
      <w:r w:rsidRPr="00A95A5E">
        <w:rPr>
          <w:rFonts w:cstheme="minorHAnsi"/>
          <w:szCs w:val="22"/>
          <w:lang w:val="hr-HR"/>
        </w:rPr>
        <w:t>: </w:t>
      </w:r>
    </w:p>
    <w:p w14:paraId="60472798" w14:textId="77777777" w:rsidR="00F836FF" w:rsidRPr="00A95A5E" w:rsidRDefault="00F836FF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Marija </w:t>
      </w:r>
      <w:proofErr w:type="spellStart"/>
      <w:r w:rsidRPr="00A95A5E">
        <w:rPr>
          <w:rFonts w:cstheme="minorHAnsi"/>
          <w:szCs w:val="22"/>
          <w:lang w:val="hr-HR"/>
        </w:rPr>
        <w:t>Sandrić</w:t>
      </w:r>
      <w:proofErr w:type="spellEnd"/>
      <w:r w:rsidRPr="00A95A5E">
        <w:rPr>
          <w:rFonts w:cstheme="minorHAnsi"/>
          <w:szCs w:val="22"/>
          <w:lang w:val="hr-HR"/>
        </w:rPr>
        <w:t> </w:t>
      </w:r>
    </w:p>
    <w:p w14:paraId="24C6CDA2" w14:textId="77777777" w:rsidR="00F836FF" w:rsidRPr="00A95A5E" w:rsidRDefault="00F836FF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Vesna Vukojević </w:t>
      </w:r>
    </w:p>
    <w:p w14:paraId="79CB8A67" w14:textId="77777777" w:rsidR="00F836FF" w:rsidRPr="00A95A5E" w:rsidRDefault="00F836FF">
      <w:pPr>
        <w:rPr>
          <w:lang w:val="hr-HR"/>
        </w:rPr>
      </w:pPr>
    </w:p>
    <w:p w14:paraId="4EE53AAD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6E94B84A" w14:textId="5D42C15A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2FF4C08D" w14:textId="77777777" w:rsidR="00C620B0" w:rsidRPr="00A95A5E" w:rsidRDefault="002950ED" w:rsidP="00F836FF">
      <w:pPr>
        <w:pStyle w:val="Naslov2"/>
        <w:rPr>
          <w:lang w:val="hr-HR"/>
        </w:rPr>
      </w:pPr>
      <w:bookmarkStart w:id="279" w:name="_bookmark601"/>
      <w:bookmarkStart w:id="280" w:name="_bookmark60"/>
      <w:bookmarkStart w:id="281" w:name="_Toc83845608"/>
      <w:bookmarkStart w:id="282" w:name="_Toc146964798"/>
      <w:bookmarkStart w:id="283" w:name="_Toc147076476"/>
      <w:bookmarkEnd w:id="279"/>
      <w:bookmarkEnd w:id="280"/>
      <w:r w:rsidRPr="00A95A5E">
        <w:rPr>
          <w:lang w:val="hr-HR"/>
        </w:rPr>
        <w:t>Program rada učeničke zadruge „ŽIR“</w:t>
      </w:r>
      <w:bookmarkEnd w:id="281"/>
      <w:bookmarkEnd w:id="282"/>
      <w:bookmarkEnd w:id="283"/>
    </w:p>
    <w:p w14:paraId="5B8BA0B0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58A403ED" w14:textId="3ECCDE53" w:rsidR="002E707E" w:rsidRPr="00A95A5E" w:rsidRDefault="002E707E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ab/>
      </w:r>
      <w:bookmarkStart w:id="284" w:name="_Toc146964799"/>
      <w:r w:rsidRPr="00A95A5E">
        <w:rPr>
          <w:rFonts w:cstheme="minorHAnsi"/>
          <w:szCs w:val="22"/>
          <w:lang w:val="hr-HR"/>
        </w:rPr>
        <w:t xml:space="preserve">Voditeljica: Sanja </w:t>
      </w:r>
      <w:proofErr w:type="spellStart"/>
      <w:r w:rsidRPr="00A95A5E">
        <w:rPr>
          <w:rFonts w:cstheme="minorHAnsi"/>
          <w:szCs w:val="22"/>
          <w:lang w:val="hr-HR"/>
        </w:rPr>
        <w:t>Trajkovski</w:t>
      </w:r>
      <w:proofErr w:type="spellEnd"/>
      <w:r w:rsidRPr="00A95A5E">
        <w:rPr>
          <w:rFonts w:cstheme="minorHAnsi"/>
          <w:szCs w:val="22"/>
          <w:lang w:val="hr-HR"/>
        </w:rPr>
        <w:t xml:space="preserve"> Bojić, prof. engleskog jezika</w:t>
      </w:r>
      <w:bookmarkEnd w:id="284"/>
    </w:p>
    <w:p w14:paraId="27377098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</w:p>
    <w:p w14:paraId="04D08FA8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Mjesec: rujan</w:t>
      </w:r>
    </w:p>
    <w:p w14:paraId="5023D887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</w:p>
    <w:tbl>
      <w:tblPr>
        <w:tblStyle w:val="TableNormal1"/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06"/>
        <w:gridCol w:w="1755"/>
        <w:gridCol w:w="1378"/>
        <w:gridCol w:w="1248"/>
        <w:gridCol w:w="1482"/>
        <w:gridCol w:w="1211"/>
      </w:tblGrid>
      <w:tr w:rsidR="002E707E" w:rsidRPr="00A95A5E" w14:paraId="37ED9BF7" w14:textId="77777777" w:rsidTr="00F836FF">
        <w:trPr>
          <w:trHeight w:val="760"/>
        </w:trPr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368B3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9884E9E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Program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CEAB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505A78E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Poslovi i zadatci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9BF1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C249A4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Nositelji aktivnosti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FE6E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58A9DA3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Suradnja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E4F0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2B9BC93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Finan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. sredstva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83F36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31D590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Praćenje realizacije</w:t>
            </w:r>
          </w:p>
        </w:tc>
      </w:tr>
      <w:tr w:rsidR="002E707E" w:rsidRPr="00A95A5E" w14:paraId="1BCEB476" w14:textId="77777777" w:rsidTr="00F836FF">
        <w:trPr>
          <w:trHeight w:val="2277"/>
        </w:trPr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52993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C98B3E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Sastanak s voditeljima sekcija Učeničke                                                        </w:t>
            </w:r>
          </w:p>
          <w:p w14:paraId="6939C9E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zadruge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2A25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51AC923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Program rada sekcija</w:t>
            </w:r>
          </w:p>
          <w:p w14:paraId="0FA2FBE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Upis novih članova Financijski plan Suradnici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A6FC5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32ADE7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voditeljica zadruge voditelji sekcija, zadrugari, ravnatelj</w:t>
            </w:r>
          </w:p>
          <w:p w14:paraId="4EA5145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zadružni odbor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9D50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A3E205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Vanjski članovi Župnik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6BAFA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A3E71C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Sredstva Zadruge Donacije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FF6E0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4739506B" w14:textId="77777777" w:rsidTr="00F836FF">
        <w:trPr>
          <w:trHeight w:val="1519"/>
        </w:trPr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EDD87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696905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Usvajanje godišnjeg programa Učeničke zadruge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C598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572AC63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Sjednica Školskog odbora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C3BD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6A073D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88C3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5781204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Članovi Školskog odbora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7FCD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BB8B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</w:tbl>
    <w:p w14:paraId="7CCEE4EC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</w:p>
    <w:p w14:paraId="28311996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</w:p>
    <w:p w14:paraId="7EAF6009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Mjesec: listopad</w:t>
      </w:r>
    </w:p>
    <w:p w14:paraId="29044397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</w:p>
    <w:p w14:paraId="23A1B752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</w:p>
    <w:tbl>
      <w:tblPr>
        <w:tblStyle w:val="TableNormal1"/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484"/>
        <w:gridCol w:w="2245"/>
        <w:gridCol w:w="1674"/>
        <w:gridCol w:w="1233"/>
        <w:gridCol w:w="1229"/>
        <w:gridCol w:w="1215"/>
      </w:tblGrid>
      <w:tr w:rsidR="002E707E" w:rsidRPr="00A95A5E" w14:paraId="1B57B8C3" w14:textId="77777777" w:rsidTr="00F836FF">
        <w:trPr>
          <w:trHeight w:val="757"/>
        </w:trPr>
        <w:tc>
          <w:tcPr>
            <w:tcW w:w="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298D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4AF021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Program</w:t>
            </w:r>
          </w:p>
        </w:tc>
        <w:tc>
          <w:tcPr>
            <w:tcW w:w="1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11CB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4E6FD2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Poslovi i zadatci</w:t>
            </w: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9CFB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DF2EC6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Nositelji aktivnosti</w:t>
            </w:r>
          </w:p>
        </w:tc>
        <w:tc>
          <w:tcPr>
            <w:tcW w:w="6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449D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170B05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Suradnja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8E1A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A658F6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Finan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. sredstva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BEE3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72E6EA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Praćenje, realizacije</w:t>
            </w:r>
          </w:p>
        </w:tc>
      </w:tr>
      <w:tr w:rsidR="002E707E" w:rsidRPr="00A95A5E" w14:paraId="0933E356" w14:textId="77777777" w:rsidTr="00F836FF">
        <w:trPr>
          <w:trHeight w:val="2025"/>
        </w:trPr>
        <w:tc>
          <w:tcPr>
            <w:tcW w:w="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7DE3E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8F5BC5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Sastanak Zadružnog odbora</w:t>
            </w:r>
          </w:p>
        </w:tc>
        <w:tc>
          <w:tcPr>
            <w:tcW w:w="1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79BA4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42ABF5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Dogovor o predstojećim projektima pojedinih sekcija zadruge ,,Žir'' Podjela poslova i zaduženja</w:t>
            </w: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B4180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00C9D9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F07B99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Zadružni odbor</w:t>
            </w:r>
          </w:p>
        </w:tc>
        <w:tc>
          <w:tcPr>
            <w:tcW w:w="6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67FE7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E99296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4D6A4B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Lokalna zajednica Vanjski članovi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9FF2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F8DE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7A38428D" w14:textId="77777777" w:rsidTr="00F836FF">
        <w:trPr>
          <w:trHeight w:val="1264"/>
        </w:trPr>
        <w:tc>
          <w:tcPr>
            <w:tcW w:w="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A51CD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750C36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Akcija Žir</w:t>
            </w:r>
          </w:p>
        </w:tc>
        <w:tc>
          <w:tcPr>
            <w:tcW w:w="1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64B84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2FD892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Prikupljanje plodova žira</w:t>
            </w:r>
          </w:p>
          <w:p w14:paraId="23837A7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Prikupljanje i sortiranje prirodnih</w:t>
            </w: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D9374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C0E7E6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Učenici voditelji sekcija</w:t>
            </w:r>
          </w:p>
        </w:tc>
        <w:tc>
          <w:tcPr>
            <w:tcW w:w="6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1487F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5B0F874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Roditelji Učitelji Domari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385F4C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AACB954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Zadružna sredstva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EB9B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</w:tbl>
    <w:p w14:paraId="5B5E1295" w14:textId="50879739" w:rsidR="00995799" w:rsidRDefault="00995799" w:rsidP="00123331">
      <w:pPr>
        <w:rPr>
          <w:rFonts w:cstheme="minorHAnsi"/>
          <w:szCs w:val="22"/>
          <w:lang w:val="hr-HR"/>
        </w:rPr>
      </w:pPr>
    </w:p>
    <w:p w14:paraId="7CC1405E" w14:textId="77777777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42FBC59B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</w:p>
    <w:tbl>
      <w:tblPr>
        <w:tblStyle w:val="TableNormal1"/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484"/>
        <w:gridCol w:w="2245"/>
        <w:gridCol w:w="1674"/>
        <w:gridCol w:w="1233"/>
        <w:gridCol w:w="1229"/>
        <w:gridCol w:w="1215"/>
      </w:tblGrid>
      <w:tr w:rsidR="002E707E" w:rsidRPr="00A95A5E" w14:paraId="1780BCC2" w14:textId="77777777" w:rsidTr="00F836FF">
        <w:trPr>
          <w:trHeight w:val="767"/>
        </w:trPr>
        <w:tc>
          <w:tcPr>
            <w:tcW w:w="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89F3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15EB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materijala</w:t>
            </w: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A985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36554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C2F69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A1B93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330F24D9" w14:textId="77777777" w:rsidTr="00F836FF">
        <w:trPr>
          <w:trHeight w:val="1773"/>
        </w:trPr>
        <w:tc>
          <w:tcPr>
            <w:tcW w:w="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D616B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033870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Priprema školskog vrta</w:t>
            </w:r>
          </w:p>
        </w:tc>
        <w:tc>
          <w:tcPr>
            <w:tcW w:w="1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D0427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792426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plana uređenja vrta</w:t>
            </w:r>
          </w:p>
          <w:p w14:paraId="710ADA6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Jesenski radovi u vrtu i na crkvenom zemljištu</w:t>
            </w: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8E7CC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B91633C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Učenici sekcije Mali prirodnjaci i Ukrasni predmeti</w:t>
            </w:r>
          </w:p>
        </w:tc>
        <w:tc>
          <w:tcPr>
            <w:tcW w:w="6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8E4BE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B8C0EE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Roditelji Lokalna zajednica Župnik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23E75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EDC8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</w:tbl>
    <w:p w14:paraId="670571B2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</w:p>
    <w:p w14:paraId="56E7A3D6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</w:p>
    <w:p w14:paraId="0F853158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</w:p>
    <w:p w14:paraId="03C2C654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Mjesec: studeni</w:t>
      </w:r>
    </w:p>
    <w:p w14:paraId="623F3152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</w:p>
    <w:tbl>
      <w:tblPr>
        <w:tblStyle w:val="TableNormal1"/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40"/>
        <w:gridCol w:w="2205"/>
        <w:gridCol w:w="1309"/>
        <w:gridCol w:w="1475"/>
        <w:gridCol w:w="1347"/>
        <w:gridCol w:w="1204"/>
      </w:tblGrid>
      <w:tr w:rsidR="002E707E" w:rsidRPr="00A95A5E" w14:paraId="37B12885" w14:textId="77777777" w:rsidTr="00F836FF">
        <w:trPr>
          <w:trHeight w:val="761"/>
        </w:trPr>
        <w:tc>
          <w:tcPr>
            <w:tcW w:w="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4087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BD5390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Program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F9E18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64D573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Poslovi i zadatci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18107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63D124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Nositelji aktivnosti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F4091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00D672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Suradnja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B658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AB32A3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Finan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. sredstva</w:t>
            </w:r>
          </w:p>
        </w:tc>
        <w:tc>
          <w:tcPr>
            <w:tcW w:w="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7339C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033A0E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Praćenje, realizacije</w:t>
            </w:r>
          </w:p>
        </w:tc>
      </w:tr>
      <w:tr w:rsidR="002E707E" w:rsidRPr="00A95A5E" w14:paraId="1B733F0E" w14:textId="77777777" w:rsidTr="00F836FF">
        <w:trPr>
          <w:trHeight w:val="1516"/>
        </w:trPr>
        <w:tc>
          <w:tcPr>
            <w:tcW w:w="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C454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EAB12F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Sastanak voditelja sekcije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30A2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3A89EF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Planiranje za školski Božićni sajam i prodajne izložbe</w:t>
            </w:r>
          </w:p>
          <w:p w14:paraId="66E7DAEC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tijekom Adventa ispred Crkve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6847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5D4EFA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Voditelji sekcija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A770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7B59C43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Nositelji školskih slobodnih aktivnosti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38AA2E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5798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3DB7F079" w14:textId="77777777" w:rsidTr="00F836FF">
        <w:trPr>
          <w:trHeight w:val="2277"/>
        </w:trPr>
        <w:tc>
          <w:tcPr>
            <w:tcW w:w="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6B2DC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648734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adventskih vijenaca i čestitki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BE820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084F25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adventskih vijenaca</w:t>
            </w:r>
          </w:p>
          <w:p w14:paraId="07519780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čestitki raznim tehnikama</w:t>
            </w:r>
          </w:p>
          <w:p w14:paraId="602DBD33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uporabnih predmeta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03F9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B54F90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Voditelji sekcija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21B3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E3BFEF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Voditelji sekcija Zadrugari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1946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D9766F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45533D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Zadružna sredstva, donacije</w:t>
            </w:r>
          </w:p>
        </w:tc>
        <w:tc>
          <w:tcPr>
            <w:tcW w:w="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2CEE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61AA2F6C" w14:textId="77777777" w:rsidTr="00F836FF">
        <w:trPr>
          <w:trHeight w:val="2025"/>
        </w:trPr>
        <w:tc>
          <w:tcPr>
            <w:tcW w:w="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11E2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E3EDA5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božićnih ukrasa i nakita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A43F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81D71A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nakita izrada vijenaca od suhog cvijeća</w:t>
            </w:r>
          </w:p>
          <w:p w14:paraId="5C9F071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kuglica za bor izrada ukrasa za božićnu jelku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FBFE4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1D1730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Voditelji sekcija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37C923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62C1084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Voditelji sekcija Zadrugari Roditelji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278C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F5F9E64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Zadružna sredstva, donacije</w:t>
            </w:r>
          </w:p>
        </w:tc>
        <w:tc>
          <w:tcPr>
            <w:tcW w:w="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C3C1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</w:tbl>
    <w:p w14:paraId="58EA1FBE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</w:p>
    <w:p w14:paraId="28D0B03D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Mjesec: prosinac</w:t>
      </w:r>
    </w:p>
    <w:p w14:paraId="6905E36F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</w:p>
    <w:tbl>
      <w:tblPr>
        <w:tblStyle w:val="TableNormal1"/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95"/>
        <w:gridCol w:w="1820"/>
        <w:gridCol w:w="1415"/>
        <w:gridCol w:w="1240"/>
        <w:gridCol w:w="1402"/>
        <w:gridCol w:w="1208"/>
      </w:tblGrid>
      <w:tr w:rsidR="002E707E" w:rsidRPr="00A95A5E" w14:paraId="1D1ADFAF" w14:textId="77777777" w:rsidTr="00F836FF">
        <w:trPr>
          <w:trHeight w:val="758"/>
        </w:trPr>
        <w:tc>
          <w:tcPr>
            <w:tcW w:w="1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2F9E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16A184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Program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32B50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A56FDA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Poslovi i zadatci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4E7CA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C113CA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Nositelji aktivnosti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1BE8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706CFF4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Suradnja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4A31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ED1DFA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Finan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. sredstva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7E0753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1EBC61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Praćenje, realizacije</w:t>
            </w:r>
          </w:p>
        </w:tc>
      </w:tr>
      <w:tr w:rsidR="002E707E" w:rsidRPr="00A95A5E" w14:paraId="15892CDF" w14:textId="77777777" w:rsidTr="00F836FF">
        <w:trPr>
          <w:trHeight w:val="502"/>
        </w:trPr>
        <w:tc>
          <w:tcPr>
            <w:tcW w:w="109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03FE10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3367C3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Organizacija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47F9A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040A9C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Odabir proizvoda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BDD663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CD67C6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Učenici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6FD070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B9C421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Župnik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A11BE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3B7CD00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Sredstva</w:t>
            </w:r>
          </w:p>
        </w:tc>
        <w:tc>
          <w:tcPr>
            <w:tcW w:w="6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40444E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08BD2104" w14:textId="77777777" w:rsidTr="00F836FF">
        <w:trPr>
          <w:trHeight w:val="242"/>
        </w:trPr>
        <w:tc>
          <w:tcPr>
            <w:tcW w:w="10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8B13E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prodaje čestitki i</w:t>
            </w:r>
          </w:p>
        </w:tc>
        <w:tc>
          <w:tcPr>
            <w:tcW w:w="1002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870A7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Zaduženje malih</w:t>
            </w:r>
          </w:p>
        </w:tc>
        <w:tc>
          <w:tcPr>
            <w:tcW w:w="77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A93BA3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Vjeroučitelji</w:t>
            </w:r>
          </w:p>
        </w:tc>
        <w:tc>
          <w:tcPr>
            <w:tcW w:w="683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61D634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72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63314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zadruge,</w:t>
            </w:r>
          </w:p>
        </w:tc>
        <w:tc>
          <w:tcPr>
            <w:tcW w:w="66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6646F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5A72BE7E" w14:textId="77777777" w:rsidTr="00F836FF">
        <w:trPr>
          <w:trHeight w:val="243"/>
        </w:trPr>
        <w:tc>
          <w:tcPr>
            <w:tcW w:w="109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A83B2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ukrasa u crkvi</w:t>
            </w:r>
          </w:p>
        </w:tc>
        <w:tc>
          <w:tcPr>
            <w:tcW w:w="1002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F2BA9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zadrugara</w:t>
            </w:r>
          </w:p>
        </w:tc>
        <w:tc>
          <w:tcPr>
            <w:tcW w:w="77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EDD24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Voditelji</w:t>
            </w:r>
          </w:p>
        </w:tc>
        <w:tc>
          <w:tcPr>
            <w:tcW w:w="683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A8E54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72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71C750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donacije</w:t>
            </w:r>
          </w:p>
        </w:tc>
        <w:tc>
          <w:tcPr>
            <w:tcW w:w="66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82A1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4A30AE09" w14:textId="77777777" w:rsidTr="00F836FF">
        <w:trPr>
          <w:trHeight w:val="246"/>
        </w:trPr>
        <w:tc>
          <w:tcPr>
            <w:tcW w:w="109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2CC53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5833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7A09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sekcija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8588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7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9428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6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3A2F2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409516F4" w14:textId="77777777" w:rsidTr="00F836FF">
        <w:trPr>
          <w:trHeight w:val="1771"/>
        </w:trPr>
        <w:tc>
          <w:tcPr>
            <w:tcW w:w="1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915D3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BB11D6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Organizacija Božićnog sajma i prodajnih štandova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1FB3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0D058E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Uređenje prostora za prodaju Uređenje štandova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EF9EE4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AAF45C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učenici voditelji sekcija domar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15B36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89109E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Roditelji, Lokalna zajednica župnik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6C52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33747C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Zadružna sredstva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8B35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1E77470A" w14:textId="77777777" w:rsidTr="00F836FF">
        <w:trPr>
          <w:trHeight w:val="2022"/>
        </w:trPr>
        <w:tc>
          <w:tcPr>
            <w:tcW w:w="1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E5C44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0467D7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.</w:t>
            </w:r>
          </w:p>
          <w:p w14:paraId="2B46F84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Školski božićni sajam</w:t>
            </w:r>
          </w:p>
          <w:p w14:paraId="5CAF4CF4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Prodajni štandovi u predbožićno vrijeme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8055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662504C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4AF3E1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Prezentacija proizvoda i njihova prodaja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DC0F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91077A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7CB3D2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učenici članovi zadruge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5D8D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48C512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611FC9E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Roditelji Lokalna zajednica Župnik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4FCC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F3183A0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Zadružna sredstva, donacije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3999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</w:tbl>
    <w:p w14:paraId="60ED0BAB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</w:p>
    <w:p w14:paraId="00E59271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</w:p>
    <w:p w14:paraId="022F9B13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</w:p>
    <w:p w14:paraId="775CC6D9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Mjesec: siječanj/ veljača</w:t>
      </w:r>
    </w:p>
    <w:p w14:paraId="3D4558D8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</w:p>
    <w:tbl>
      <w:tblPr>
        <w:tblStyle w:val="TableNormal1"/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773"/>
        <w:gridCol w:w="1952"/>
        <w:gridCol w:w="1335"/>
        <w:gridCol w:w="1527"/>
        <w:gridCol w:w="1284"/>
        <w:gridCol w:w="1209"/>
      </w:tblGrid>
      <w:tr w:rsidR="002E707E" w:rsidRPr="00A95A5E" w14:paraId="1F4E147D" w14:textId="77777777" w:rsidTr="00F836FF">
        <w:trPr>
          <w:trHeight w:val="760"/>
        </w:trPr>
        <w:tc>
          <w:tcPr>
            <w:tcW w:w="9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6E3840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770CAA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Program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BA650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8C81AA4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Poslovi i zadatci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2B54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5E2663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Nositelji aktivnosti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8805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EE01EB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Suradnja</w:t>
            </w: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07F4A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7427DA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Finan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. sredstva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AF2E3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6A4E76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Praćenje, realizacije</w:t>
            </w:r>
          </w:p>
        </w:tc>
      </w:tr>
      <w:tr w:rsidR="002E707E" w:rsidRPr="00A95A5E" w14:paraId="45FC1105" w14:textId="77777777" w:rsidTr="00F836FF">
        <w:trPr>
          <w:trHeight w:val="1006"/>
        </w:trPr>
        <w:tc>
          <w:tcPr>
            <w:tcW w:w="97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74D07C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96EED0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Uspjeh</w:t>
            </w:r>
          </w:p>
          <w:p w14:paraId="3F88FAE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zadrugara u I. polugodištu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0ED22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49FFDC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Sjednice razrednih vijeća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D78134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E846D6C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Stručni</w:t>
            </w:r>
          </w:p>
          <w:p w14:paraId="6966B7A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suradnici škole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A05F6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778D52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Razrednici</w:t>
            </w:r>
          </w:p>
        </w:tc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6E243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72DFB0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33A3AE4B" w14:textId="77777777" w:rsidTr="00F836FF">
        <w:trPr>
          <w:trHeight w:val="499"/>
        </w:trPr>
        <w:tc>
          <w:tcPr>
            <w:tcW w:w="97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5BB7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69FF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Prikaz u školskom</w:t>
            </w:r>
          </w:p>
          <w:p w14:paraId="2983ED2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listu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D8E8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4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225C3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F9DAE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6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0EF2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5C18A82D" w14:textId="77777777" w:rsidTr="00F836FF">
        <w:trPr>
          <w:trHeight w:val="2025"/>
        </w:trPr>
        <w:tc>
          <w:tcPr>
            <w:tcW w:w="9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2484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A7C1EF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Školski list</w:t>
            </w:r>
          </w:p>
          <w:p w14:paraId="46BBD82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F5FE00E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C23400C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Priprema uskršnjeg asortimana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5CC05C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44C658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Prilozi učeničke zadruge za školski list</w:t>
            </w:r>
          </w:p>
          <w:p w14:paraId="61DF0F2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5545C33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pisanica, čestitki, ukrasa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1E9FE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75A8A7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77EE53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Sekcije učeničke zadruge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CAE6C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F2C429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Urednici školskog lista, novinarska grupa Voditelji sekcija,</w:t>
            </w:r>
          </w:p>
          <w:p w14:paraId="7003A77E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zadrugari</w:t>
            </w: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D8AA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EFD0880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C3BFC8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Zadružna sredstva, donacije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54965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75ACB2F2" w14:textId="77777777" w:rsidTr="00F836FF">
        <w:trPr>
          <w:trHeight w:val="501"/>
        </w:trPr>
        <w:tc>
          <w:tcPr>
            <w:tcW w:w="97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F8AA0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69EB22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Skupština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25F23E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7CAE71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Pohvale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109B3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E1FC9B0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Odbor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893D5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0021C74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Roditelji</w:t>
            </w:r>
          </w:p>
        </w:tc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0A415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789C9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E1C105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nagrade</w:t>
            </w:r>
          </w:p>
        </w:tc>
      </w:tr>
      <w:tr w:rsidR="002E707E" w:rsidRPr="00A95A5E" w14:paraId="47670901" w14:textId="77777777" w:rsidTr="00F836FF">
        <w:trPr>
          <w:trHeight w:val="243"/>
        </w:trPr>
        <w:tc>
          <w:tcPr>
            <w:tcW w:w="97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59F51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zadrugara</w:t>
            </w: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1C1A8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istaknutim</w:t>
            </w:r>
          </w:p>
        </w:tc>
        <w:tc>
          <w:tcPr>
            <w:tcW w:w="73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33205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zadrugara</w:t>
            </w:r>
          </w:p>
        </w:tc>
        <w:tc>
          <w:tcPr>
            <w:tcW w:w="8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6C54F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Vanjski</w:t>
            </w:r>
          </w:p>
        </w:tc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054E5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6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9B570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priznanja</w:t>
            </w:r>
          </w:p>
        </w:tc>
      </w:tr>
      <w:tr w:rsidR="002E707E" w:rsidRPr="00A95A5E" w14:paraId="6F1AA756" w14:textId="77777777" w:rsidTr="00F836FF">
        <w:trPr>
          <w:trHeight w:val="243"/>
        </w:trPr>
        <w:tc>
          <w:tcPr>
            <w:tcW w:w="97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D1343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CC2AEC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zadrugarima</w:t>
            </w:r>
          </w:p>
        </w:tc>
        <w:tc>
          <w:tcPr>
            <w:tcW w:w="73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97618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85179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suradnici</w:t>
            </w:r>
          </w:p>
        </w:tc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6C163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6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95E26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66E742E3" w14:textId="77777777" w:rsidTr="00F836FF">
        <w:trPr>
          <w:trHeight w:val="243"/>
        </w:trPr>
        <w:tc>
          <w:tcPr>
            <w:tcW w:w="97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92711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08AFD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Prihodi i rashodi</w:t>
            </w:r>
          </w:p>
        </w:tc>
        <w:tc>
          <w:tcPr>
            <w:tcW w:w="73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4F492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B78E1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3695E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6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7E008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400420E3" w14:textId="77777777" w:rsidTr="00F836FF">
        <w:trPr>
          <w:trHeight w:val="245"/>
        </w:trPr>
        <w:tc>
          <w:tcPr>
            <w:tcW w:w="97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DE47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1A50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učeničke zadruge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95FA6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4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B425F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21922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6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0D40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1B0D2DE8" w14:textId="77777777" w:rsidTr="00F836FF">
        <w:trPr>
          <w:trHeight w:val="503"/>
        </w:trPr>
        <w:tc>
          <w:tcPr>
            <w:tcW w:w="97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6E6B5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C1908B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Početak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70A7D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7E43FB3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Odabir proizvoda</w:t>
            </w:r>
          </w:p>
        </w:tc>
        <w:tc>
          <w:tcPr>
            <w:tcW w:w="73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C5FE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AA85C1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Voditelji sekcija Ravnatelj Zadružni odbor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E1AE2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7E2F92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Roditelji</w:t>
            </w: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7DA8C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4C0E96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Zadružna</w:t>
            </w:r>
          </w:p>
        </w:tc>
        <w:tc>
          <w:tcPr>
            <w:tcW w:w="6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71213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66A50C37" w14:textId="77777777" w:rsidTr="00F836FF">
        <w:trPr>
          <w:trHeight w:val="243"/>
        </w:trPr>
        <w:tc>
          <w:tcPr>
            <w:tcW w:w="97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A6F04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pripreme za</w:t>
            </w: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5D9DB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 predstavljanje</w:t>
            </w:r>
          </w:p>
        </w:tc>
        <w:tc>
          <w:tcPr>
            <w:tcW w:w="7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7D32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ECC4C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Lokalna</w:t>
            </w:r>
          </w:p>
        </w:tc>
        <w:tc>
          <w:tcPr>
            <w:tcW w:w="70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44F96E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sredstva</w:t>
            </w:r>
          </w:p>
        </w:tc>
        <w:tc>
          <w:tcPr>
            <w:tcW w:w="66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1B83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59FAF9B1" w14:textId="77777777" w:rsidTr="00F836FF">
        <w:trPr>
          <w:trHeight w:val="243"/>
        </w:trPr>
        <w:tc>
          <w:tcPr>
            <w:tcW w:w="97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D28BF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Županijsku</w:t>
            </w: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4FA75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 Županijskoj</w:t>
            </w:r>
          </w:p>
        </w:tc>
        <w:tc>
          <w:tcPr>
            <w:tcW w:w="7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2B78E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D8701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zajednica</w:t>
            </w:r>
          </w:p>
        </w:tc>
        <w:tc>
          <w:tcPr>
            <w:tcW w:w="70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501FD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6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1F82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02F3F6C8" w14:textId="77777777" w:rsidTr="00F836FF">
        <w:trPr>
          <w:trHeight w:val="243"/>
        </w:trPr>
        <w:tc>
          <w:tcPr>
            <w:tcW w:w="97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49D43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smotru</w:t>
            </w: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60194E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smotri</w:t>
            </w:r>
          </w:p>
        </w:tc>
        <w:tc>
          <w:tcPr>
            <w:tcW w:w="7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78374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3AC2DE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Učitelji/ice</w:t>
            </w:r>
          </w:p>
        </w:tc>
        <w:tc>
          <w:tcPr>
            <w:tcW w:w="70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52B4A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6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E9948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6B2F808B" w14:textId="77777777" w:rsidTr="00F836FF">
        <w:trPr>
          <w:trHeight w:val="243"/>
        </w:trPr>
        <w:tc>
          <w:tcPr>
            <w:tcW w:w="97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4F142C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Učeničkih</w:t>
            </w: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C5BAB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Nabava potrebnog</w:t>
            </w:r>
          </w:p>
        </w:tc>
        <w:tc>
          <w:tcPr>
            <w:tcW w:w="7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81FE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0D71BC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0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D0FA5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6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0823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61CDC033" w14:textId="77777777" w:rsidTr="00F836FF">
        <w:trPr>
          <w:trHeight w:val="241"/>
        </w:trPr>
        <w:tc>
          <w:tcPr>
            <w:tcW w:w="97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63402C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zadruga</w:t>
            </w: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A18C3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materijala</w:t>
            </w:r>
          </w:p>
        </w:tc>
        <w:tc>
          <w:tcPr>
            <w:tcW w:w="7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8CBE3E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6B4D6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0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86470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6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EED9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542185C3" w14:textId="77777777" w:rsidTr="00F836FF">
        <w:trPr>
          <w:trHeight w:val="243"/>
        </w:trPr>
        <w:tc>
          <w:tcPr>
            <w:tcW w:w="97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53589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7A808E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Pisanje ljetopisa,</w:t>
            </w:r>
          </w:p>
        </w:tc>
        <w:tc>
          <w:tcPr>
            <w:tcW w:w="7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2B06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568A7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0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0B5E7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6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39D2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1906FC7D" w14:textId="77777777" w:rsidTr="00F836FF">
        <w:trPr>
          <w:trHeight w:val="243"/>
        </w:trPr>
        <w:tc>
          <w:tcPr>
            <w:tcW w:w="97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156F7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612794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albuma i</w:t>
            </w:r>
          </w:p>
        </w:tc>
        <w:tc>
          <w:tcPr>
            <w:tcW w:w="7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83754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AF4DD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0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49C6B0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6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80D6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33D0C7B0" w14:textId="77777777" w:rsidTr="00F836FF">
        <w:trPr>
          <w:trHeight w:val="243"/>
        </w:trPr>
        <w:tc>
          <w:tcPr>
            <w:tcW w:w="97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11199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10331C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pripreme za</w:t>
            </w:r>
          </w:p>
        </w:tc>
        <w:tc>
          <w:tcPr>
            <w:tcW w:w="7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5B74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D4ED3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0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9E442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6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AA7ED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2AD72CFE" w14:textId="77777777" w:rsidTr="00F836FF">
        <w:trPr>
          <w:trHeight w:val="246"/>
        </w:trPr>
        <w:tc>
          <w:tcPr>
            <w:tcW w:w="97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96CCC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10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1FC15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prezentaciju</w:t>
            </w:r>
          </w:p>
        </w:tc>
        <w:tc>
          <w:tcPr>
            <w:tcW w:w="7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95B4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84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ECA5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7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563D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66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5039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</w:tbl>
    <w:p w14:paraId="2A39BAA8" w14:textId="77777777" w:rsidR="00F836FF" w:rsidRPr="00A95A5E" w:rsidRDefault="00F836FF" w:rsidP="00123331">
      <w:pPr>
        <w:rPr>
          <w:rFonts w:cstheme="minorHAnsi"/>
          <w:szCs w:val="22"/>
          <w:lang w:val="hr-HR"/>
        </w:rPr>
      </w:pPr>
    </w:p>
    <w:p w14:paraId="1BE5D927" w14:textId="748194E3" w:rsidR="002E707E" w:rsidRPr="00A95A5E" w:rsidRDefault="002E707E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Mjesec: ožujak / travanj</w:t>
      </w:r>
    </w:p>
    <w:p w14:paraId="5BC86E94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</w:p>
    <w:tbl>
      <w:tblPr>
        <w:tblStyle w:val="TableNormal1"/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809"/>
        <w:gridCol w:w="2119"/>
        <w:gridCol w:w="1271"/>
        <w:gridCol w:w="1395"/>
        <w:gridCol w:w="1277"/>
        <w:gridCol w:w="1209"/>
      </w:tblGrid>
      <w:tr w:rsidR="002E707E" w:rsidRPr="00A95A5E" w14:paraId="50C1A222" w14:textId="77777777" w:rsidTr="00F836FF">
        <w:trPr>
          <w:trHeight w:val="758"/>
        </w:trPr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7138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8C62F1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Program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94C8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DCA130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Poslovi i zadatci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9366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FBA04F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Nositelji aktivnosti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D138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3C30ACC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Suradnja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1E52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E423B4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Finan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. sredstva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9E34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0C1AAC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Praćenje, realizacije</w:t>
            </w:r>
          </w:p>
        </w:tc>
      </w:tr>
      <w:tr w:rsidR="002E707E" w:rsidRPr="00A95A5E" w14:paraId="115545D4" w14:textId="77777777" w:rsidTr="00F836FF">
        <w:trPr>
          <w:trHeight w:val="2025"/>
        </w:trPr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5C65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4470F8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Ekološke aktivnosti u školi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CC8E0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22310B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Dan planeta Zemlje Dan zaštite vode Svjetski dan zdravlje (uzgoj sadnica cvijeća, sadnja cvijeća oko škole,</w:t>
            </w:r>
          </w:p>
          <w:p w14:paraId="76461AE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skupljanje smeća)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8397A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55E3CFC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Zadrugari Učenici Lokalna zajednica Eko sekcija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65C80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B2762E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 prirode, biologije, geografije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093D6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7A85BFA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Roditelji i učenici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167A0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24943C47" w14:textId="77777777" w:rsidTr="00F836FF">
        <w:trPr>
          <w:trHeight w:val="2529"/>
        </w:trPr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4884C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ECD7A84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Sadnja ukrasnog i ljekovitog bilja u školskom vrtu Prodajni štandovi u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preduskrsno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vrijeme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E1E88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4A357D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Proljetne aktivnosti u školskom vrtu Izrada sunčanog sata</w:t>
            </w:r>
          </w:p>
          <w:p w14:paraId="796CCAA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DA7982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Prezentacija proizvoda i njihova prodaja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4D33C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FA847B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Voditelji sekcija Učenici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403A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19E2B7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Roditelji Lokalna zajednica Učitelji/ice Župnik Zadrugari i voditelji sekcija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6345E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F43E69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Zadružna sredstva, donacije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F1429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7472233A" w14:textId="77777777" w:rsidTr="00F836FF">
        <w:trPr>
          <w:trHeight w:val="1519"/>
        </w:trPr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D923B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63C1EF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predmeta za Županijsku smotru Učeničkih zadruga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CAA64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8A1B52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Izrada proizvoda za Županijsku smotru Dizajniranje oglednog štanda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FE93E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D93D95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Zadrugari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050AE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8806A9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Roditelji Voditelji sekcija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68D9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1F3503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Zadružna sredstva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9572C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</w:tbl>
    <w:p w14:paraId="59BE5CBC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</w:p>
    <w:p w14:paraId="76F86B17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</w:p>
    <w:p w14:paraId="3331468B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</w:p>
    <w:p w14:paraId="046C1FA3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Mjesec: svibanj / lipanj</w:t>
      </w:r>
    </w:p>
    <w:p w14:paraId="43065B39" w14:textId="77777777" w:rsidR="002E707E" w:rsidRPr="00A95A5E" w:rsidRDefault="002E707E" w:rsidP="00123331">
      <w:pPr>
        <w:rPr>
          <w:rFonts w:cstheme="minorHAnsi"/>
          <w:szCs w:val="22"/>
          <w:lang w:val="hr-HR"/>
        </w:rPr>
      </w:pPr>
    </w:p>
    <w:tbl>
      <w:tblPr>
        <w:tblStyle w:val="TableNormal1"/>
        <w:tblW w:w="5000" w:type="pct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15"/>
        <w:gridCol w:w="1869"/>
        <w:gridCol w:w="1436"/>
        <w:gridCol w:w="1718"/>
        <w:gridCol w:w="1258"/>
        <w:gridCol w:w="1284"/>
      </w:tblGrid>
      <w:tr w:rsidR="002E707E" w:rsidRPr="00A95A5E" w14:paraId="232C582B" w14:textId="77777777" w:rsidTr="00F836FF">
        <w:trPr>
          <w:trHeight w:val="758"/>
        </w:trPr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E67D9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66CC233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Program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30F2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448D881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Poslovi i zadatci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6B370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B3EC313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Nositelji aktivnosti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EA59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FB45FA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Suradnja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6B840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39751A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Finan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>. sredstva</w:t>
            </w: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37A4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F17127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Praćenje, Realizacije</w:t>
            </w:r>
          </w:p>
        </w:tc>
      </w:tr>
      <w:tr w:rsidR="002E707E" w:rsidRPr="00A95A5E" w14:paraId="7A98F96A" w14:textId="77777777" w:rsidTr="00F836FF">
        <w:trPr>
          <w:trHeight w:val="2023"/>
        </w:trPr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F238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C434EA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Županijska smotra Učeničkih zadruga</w:t>
            </w:r>
          </w:p>
          <w:p w14:paraId="4D2C6D1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C62468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 xml:space="preserve">Dani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Trnave</w:t>
            </w:r>
            <w:proofErr w:type="spellEnd"/>
            <w:r w:rsidRPr="00A95A5E">
              <w:rPr>
                <w:rFonts w:cstheme="minorHAnsi"/>
                <w:szCs w:val="22"/>
                <w:lang w:val="hr-HR"/>
              </w:rPr>
              <w:t xml:space="preserve"> Dani </w:t>
            </w:r>
            <w:proofErr w:type="spellStart"/>
            <w:r w:rsidRPr="00A95A5E">
              <w:rPr>
                <w:rFonts w:cstheme="minorHAnsi"/>
                <w:szCs w:val="22"/>
                <w:lang w:val="hr-HR"/>
              </w:rPr>
              <w:t>Pešče</w:t>
            </w:r>
            <w:proofErr w:type="spellEnd"/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878D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0E80BB1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Priprema izvješća Priprema izložbe i demonstracija zadrugara, organizacija odlaska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6BCF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0DC5ED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Odbor Učeničke zadruga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F5BE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0E5D283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Ravnatelji i suradnici u učeničkoj zadruzi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9AF6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35AD02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-troškovi izložbe i prijevoza</w:t>
            </w: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F06680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2E707E" w:rsidRPr="00A95A5E" w14:paraId="0C80F11E" w14:textId="77777777" w:rsidTr="00F836FF">
        <w:trPr>
          <w:trHeight w:val="2277"/>
        </w:trPr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54B32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3542A863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Godišnja skupština Učeničke zadruge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2B508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6F27D04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Izvješće o radu Izvješće o poslovanju Pohvale i priznanja mladim zadrugarima Biranje novih</w:t>
            </w:r>
          </w:p>
          <w:p w14:paraId="656EA5A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članova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62B1F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13411F3A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Odbor Učeničke zadruge Voditelji sekcija Učeničke zadruge</w:t>
            </w:r>
          </w:p>
          <w:p w14:paraId="4457BB2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495A5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4EDDD526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Nastavnici glazbene, likove i literarne sekcije i drugi uzvanici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6F689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506CB68B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-troškovi zakuske i priznanja</w:t>
            </w: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A3C4FD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</w:p>
          <w:p w14:paraId="26C91D97" w14:textId="77777777" w:rsidR="002E707E" w:rsidRPr="00A95A5E" w:rsidRDefault="002E707E" w:rsidP="00123331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-nagrade Priznanja</w:t>
            </w:r>
          </w:p>
        </w:tc>
      </w:tr>
    </w:tbl>
    <w:p w14:paraId="49AEB569" w14:textId="429515FC" w:rsidR="00995799" w:rsidRDefault="00995799" w:rsidP="00123331">
      <w:pPr>
        <w:rPr>
          <w:rFonts w:cstheme="minorHAnsi"/>
          <w:szCs w:val="22"/>
          <w:lang w:val="hr-HR"/>
        </w:rPr>
      </w:pPr>
    </w:p>
    <w:p w14:paraId="6C7948F3" w14:textId="77777777" w:rsidR="00995799" w:rsidRDefault="00995799">
      <w:pPr>
        <w:widowControl/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br w:type="page"/>
      </w:r>
    </w:p>
    <w:p w14:paraId="3993C7CC" w14:textId="77777777" w:rsidR="00C620B0" w:rsidRPr="00A95A5E" w:rsidRDefault="002950ED" w:rsidP="00F836FF">
      <w:pPr>
        <w:pStyle w:val="Naslov2"/>
        <w:rPr>
          <w:lang w:val="hr-HR"/>
        </w:rPr>
      </w:pPr>
      <w:bookmarkStart w:id="285" w:name="_bookmark612"/>
      <w:bookmarkStart w:id="286" w:name="_bookmark611"/>
      <w:bookmarkStart w:id="287" w:name="_Toc83845609"/>
      <w:bookmarkStart w:id="288" w:name="_Toc146964800"/>
      <w:bookmarkStart w:id="289" w:name="_Toc147076477"/>
      <w:bookmarkEnd w:id="285"/>
      <w:bookmarkEnd w:id="286"/>
      <w:r w:rsidRPr="00A95A5E">
        <w:rPr>
          <w:lang w:val="hr-HR"/>
        </w:rPr>
        <w:t>Programi rada s učenicima</w:t>
      </w:r>
      <w:bookmarkEnd w:id="287"/>
      <w:bookmarkEnd w:id="288"/>
      <w:bookmarkEnd w:id="289"/>
    </w:p>
    <w:p w14:paraId="7564B78B" w14:textId="77777777" w:rsidR="001464A2" w:rsidRPr="00A95A5E" w:rsidRDefault="001464A2" w:rsidP="00123331">
      <w:pPr>
        <w:rPr>
          <w:rFonts w:cstheme="minorHAnsi"/>
          <w:szCs w:val="22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6329"/>
      </w:tblGrid>
      <w:tr w:rsidR="00F836FF" w:rsidRPr="00A95A5E" w14:paraId="29BCF60A" w14:textId="77777777" w:rsidTr="00A04A9C">
        <w:tc>
          <w:tcPr>
            <w:tcW w:w="1592" w:type="pct"/>
            <w:shd w:val="clear" w:color="auto" w:fill="D6E3BC"/>
            <w:vAlign w:val="center"/>
          </w:tcPr>
          <w:p w14:paraId="639013E3" w14:textId="77777777" w:rsidR="00F836FF" w:rsidRPr="00A95A5E" w:rsidRDefault="00F836FF" w:rsidP="00F836FF">
            <w:pPr>
              <w:rPr>
                <w:rFonts w:eastAsia="Calibri" w:cstheme="minorHAnsi"/>
                <w:b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szCs w:val="22"/>
                <w:lang w:val="hr-HR"/>
              </w:rPr>
              <w:t>Naziv aktivnosti</w:t>
            </w:r>
          </w:p>
        </w:tc>
        <w:tc>
          <w:tcPr>
            <w:tcW w:w="3408" w:type="pct"/>
            <w:shd w:val="clear" w:color="auto" w:fill="D6E3BC"/>
            <w:vAlign w:val="center"/>
          </w:tcPr>
          <w:p w14:paraId="2957D617" w14:textId="77777777" w:rsidR="00F836FF" w:rsidRPr="00A95A5E" w:rsidRDefault="00F836FF" w:rsidP="00B0490B">
            <w:pPr>
              <w:rPr>
                <w:b/>
                <w:noProof/>
                <w:lang w:val="hr-HR"/>
              </w:rPr>
            </w:pPr>
            <w:r w:rsidRPr="00A95A5E">
              <w:rPr>
                <w:b/>
                <w:noProof/>
                <w:lang w:val="hr-HR"/>
              </w:rPr>
              <w:t>Alati za moderno doba</w:t>
            </w:r>
          </w:p>
        </w:tc>
      </w:tr>
      <w:tr w:rsidR="00F836FF" w:rsidRPr="00A95A5E" w14:paraId="1EDB3809" w14:textId="77777777" w:rsidTr="00A04A9C">
        <w:tc>
          <w:tcPr>
            <w:tcW w:w="1592" w:type="pct"/>
            <w:shd w:val="clear" w:color="auto" w:fill="auto"/>
            <w:vAlign w:val="center"/>
          </w:tcPr>
          <w:p w14:paraId="5137B4A0" w14:textId="77777777" w:rsidR="00F836FF" w:rsidRPr="00A95A5E" w:rsidRDefault="00F836FF" w:rsidP="00F836FF">
            <w:pPr>
              <w:rPr>
                <w:rFonts w:eastAsia="Calibri" w:cstheme="minorHAnsi"/>
                <w:b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szCs w:val="22"/>
                <w:lang w:val="hr-HR"/>
              </w:rPr>
              <w:t>Nositelj aktivnosti</w:t>
            </w:r>
          </w:p>
        </w:tc>
        <w:tc>
          <w:tcPr>
            <w:tcW w:w="3408" w:type="pct"/>
            <w:shd w:val="clear" w:color="auto" w:fill="auto"/>
            <w:vAlign w:val="center"/>
          </w:tcPr>
          <w:p w14:paraId="6119338B" w14:textId="77777777" w:rsidR="00F836FF" w:rsidRPr="00A95A5E" w:rsidRDefault="00F836FF" w:rsidP="00F836FF">
            <w:pPr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Stručni suradnici, učitelji</w:t>
            </w:r>
          </w:p>
        </w:tc>
      </w:tr>
      <w:tr w:rsidR="00F836FF" w:rsidRPr="00A95A5E" w14:paraId="26BDBD95" w14:textId="77777777" w:rsidTr="00A04A9C">
        <w:tc>
          <w:tcPr>
            <w:tcW w:w="1592" w:type="pct"/>
            <w:shd w:val="clear" w:color="auto" w:fill="auto"/>
            <w:vAlign w:val="center"/>
          </w:tcPr>
          <w:p w14:paraId="5B017142" w14:textId="77777777" w:rsidR="00F836FF" w:rsidRPr="00A95A5E" w:rsidRDefault="00F836FF" w:rsidP="00F836FF">
            <w:pPr>
              <w:rPr>
                <w:rFonts w:eastAsia="Calibri" w:cstheme="minorHAnsi"/>
                <w:b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szCs w:val="22"/>
                <w:lang w:val="hr-HR"/>
              </w:rPr>
              <w:t>Broj razrednih grupa</w:t>
            </w:r>
          </w:p>
        </w:tc>
        <w:tc>
          <w:tcPr>
            <w:tcW w:w="3408" w:type="pct"/>
            <w:shd w:val="clear" w:color="auto" w:fill="auto"/>
            <w:vAlign w:val="center"/>
          </w:tcPr>
          <w:p w14:paraId="6162CF76" w14:textId="77777777" w:rsidR="00F836FF" w:rsidRPr="00A95A5E" w:rsidRDefault="00F836FF" w:rsidP="00F836FF">
            <w:pPr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7. i 8. razredi</w:t>
            </w:r>
          </w:p>
        </w:tc>
      </w:tr>
      <w:tr w:rsidR="00F836FF" w:rsidRPr="00A95A5E" w14:paraId="572A2334" w14:textId="77777777" w:rsidTr="00A04A9C">
        <w:tc>
          <w:tcPr>
            <w:tcW w:w="1592" w:type="pct"/>
            <w:shd w:val="clear" w:color="auto" w:fill="auto"/>
            <w:vAlign w:val="center"/>
          </w:tcPr>
          <w:p w14:paraId="581EBD31" w14:textId="77777777" w:rsidR="00F836FF" w:rsidRPr="00A95A5E" w:rsidRDefault="00F836FF" w:rsidP="00F836FF">
            <w:pPr>
              <w:rPr>
                <w:rFonts w:eastAsia="Calibri" w:cstheme="minorHAnsi"/>
                <w:b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szCs w:val="22"/>
                <w:lang w:val="hr-HR"/>
              </w:rPr>
              <w:t>Broj sati godišnje</w:t>
            </w:r>
          </w:p>
        </w:tc>
        <w:tc>
          <w:tcPr>
            <w:tcW w:w="3408" w:type="pct"/>
            <w:shd w:val="clear" w:color="auto" w:fill="auto"/>
            <w:vAlign w:val="center"/>
          </w:tcPr>
          <w:p w14:paraId="2E4CE641" w14:textId="77777777" w:rsidR="00F836FF" w:rsidRPr="00A95A5E" w:rsidRDefault="00F836FF" w:rsidP="00F836FF">
            <w:pPr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11</w:t>
            </w:r>
          </w:p>
        </w:tc>
      </w:tr>
      <w:tr w:rsidR="00F836FF" w:rsidRPr="00A95A5E" w14:paraId="62ED30C8" w14:textId="77777777" w:rsidTr="00A04A9C">
        <w:trPr>
          <w:trHeight w:val="1701"/>
        </w:trPr>
        <w:tc>
          <w:tcPr>
            <w:tcW w:w="1592" w:type="pct"/>
            <w:shd w:val="clear" w:color="auto" w:fill="auto"/>
            <w:vAlign w:val="center"/>
          </w:tcPr>
          <w:p w14:paraId="069568B2" w14:textId="77777777" w:rsidR="00F836FF" w:rsidRPr="00A95A5E" w:rsidRDefault="00F836FF" w:rsidP="00F836FF">
            <w:pPr>
              <w:rPr>
                <w:rFonts w:eastAsia="Calibri" w:cstheme="minorHAnsi"/>
                <w:b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szCs w:val="22"/>
                <w:lang w:val="hr-HR"/>
              </w:rPr>
              <w:t>Ciljevi i namjena aktivnosti</w:t>
            </w:r>
          </w:p>
        </w:tc>
        <w:tc>
          <w:tcPr>
            <w:tcW w:w="3408" w:type="pct"/>
            <w:shd w:val="clear" w:color="auto" w:fill="auto"/>
            <w:vAlign w:val="center"/>
          </w:tcPr>
          <w:p w14:paraId="2CDE303C" w14:textId="77777777" w:rsidR="00F836FF" w:rsidRPr="00A95A5E" w:rsidRDefault="00F836FF" w:rsidP="00F836FF">
            <w:pPr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prevencija rizičnih ponašanja učenika na internetu</w:t>
            </w:r>
          </w:p>
        </w:tc>
      </w:tr>
      <w:tr w:rsidR="00F836FF" w:rsidRPr="00A95A5E" w14:paraId="66346BF0" w14:textId="77777777" w:rsidTr="00A04A9C">
        <w:trPr>
          <w:trHeight w:val="1701"/>
        </w:trPr>
        <w:tc>
          <w:tcPr>
            <w:tcW w:w="1592" w:type="pct"/>
            <w:shd w:val="clear" w:color="auto" w:fill="auto"/>
            <w:vAlign w:val="center"/>
          </w:tcPr>
          <w:p w14:paraId="40755155" w14:textId="77777777" w:rsidR="00F836FF" w:rsidRPr="00A95A5E" w:rsidRDefault="00F836FF" w:rsidP="00F836FF">
            <w:pPr>
              <w:rPr>
                <w:rFonts w:eastAsia="Calibri" w:cstheme="minorHAnsi"/>
                <w:b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szCs w:val="22"/>
                <w:lang w:val="hr-HR"/>
              </w:rPr>
              <w:t>Način realizacije</w:t>
            </w:r>
          </w:p>
        </w:tc>
        <w:tc>
          <w:tcPr>
            <w:tcW w:w="3408" w:type="pct"/>
            <w:shd w:val="clear" w:color="auto" w:fill="auto"/>
            <w:vAlign w:val="center"/>
          </w:tcPr>
          <w:p w14:paraId="6FBDFA33" w14:textId="77777777" w:rsidR="00F836FF" w:rsidRPr="00A95A5E" w:rsidRDefault="00F836FF" w:rsidP="00F836FF">
            <w:pPr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edukativno – interaktivne radionice</w:t>
            </w:r>
          </w:p>
        </w:tc>
      </w:tr>
      <w:tr w:rsidR="00F836FF" w:rsidRPr="00A95A5E" w14:paraId="056FF1F3" w14:textId="77777777" w:rsidTr="00A04A9C">
        <w:trPr>
          <w:trHeight w:val="1701"/>
        </w:trPr>
        <w:tc>
          <w:tcPr>
            <w:tcW w:w="1592" w:type="pct"/>
            <w:shd w:val="clear" w:color="auto" w:fill="auto"/>
            <w:vAlign w:val="center"/>
          </w:tcPr>
          <w:p w14:paraId="041DC84F" w14:textId="77777777" w:rsidR="00F836FF" w:rsidRPr="00A95A5E" w:rsidRDefault="00F836FF" w:rsidP="00F836FF">
            <w:pPr>
              <w:rPr>
                <w:rFonts w:eastAsia="Calibri" w:cstheme="minorHAnsi"/>
                <w:b/>
                <w:szCs w:val="22"/>
                <w:lang w:val="hr-HR"/>
              </w:rPr>
            </w:pPr>
            <w:proofErr w:type="spellStart"/>
            <w:r w:rsidRPr="00A95A5E">
              <w:rPr>
                <w:rFonts w:eastAsia="Calibri" w:cstheme="minorHAnsi"/>
                <w:b/>
                <w:szCs w:val="22"/>
                <w:lang w:val="hr-HR"/>
              </w:rPr>
              <w:t>Vremenik</w:t>
            </w:r>
            <w:proofErr w:type="spellEnd"/>
          </w:p>
        </w:tc>
        <w:tc>
          <w:tcPr>
            <w:tcW w:w="3408" w:type="pct"/>
            <w:shd w:val="clear" w:color="auto" w:fill="auto"/>
            <w:vAlign w:val="center"/>
          </w:tcPr>
          <w:p w14:paraId="059A2451" w14:textId="77777777" w:rsidR="00F836FF" w:rsidRPr="00A95A5E" w:rsidRDefault="00F836FF" w:rsidP="00F836FF">
            <w:pPr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tijekom školske godine 2023./2024.</w:t>
            </w:r>
          </w:p>
        </w:tc>
      </w:tr>
      <w:tr w:rsidR="00F836FF" w:rsidRPr="00A95A5E" w14:paraId="074BBD2D" w14:textId="77777777" w:rsidTr="00A04A9C">
        <w:trPr>
          <w:trHeight w:val="1701"/>
        </w:trPr>
        <w:tc>
          <w:tcPr>
            <w:tcW w:w="1592" w:type="pct"/>
            <w:shd w:val="clear" w:color="auto" w:fill="auto"/>
            <w:vAlign w:val="center"/>
          </w:tcPr>
          <w:p w14:paraId="32A1A56F" w14:textId="77777777" w:rsidR="00F836FF" w:rsidRPr="00A95A5E" w:rsidRDefault="00F836FF" w:rsidP="00F836FF">
            <w:pPr>
              <w:rPr>
                <w:rFonts w:eastAsia="Calibri" w:cstheme="minorHAnsi"/>
                <w:b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szCs w:val="22"/>
                <w:lang w:val="hr-HR"/>
              </w:rPr>
              <w:t>Troškovnik</w:t>
            </w:r>
          </w:p>
        </w:tc>
        <w:tc>
          <w:tcPr>
            <w:tcW w:w="3408" w:type="pct"/>
            <w:shd w:val="clear" w:color="auto" w:fill="auto"/>
            <w:vAlign w:val="center"/>
          </w:tcPr>
          <w:p w14:paraId="7E5468F7" w14:textId="77777777" w:rsidR="00F836FF" w:rsidRPr="00A95A5E" w:rsidRDefault="00F836FF" w:rsidP="00F836FF">
            <w:pPr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troškovi edukacije stručnih suradnika i učitelja, troškovi potrošnog materijala  </w:t>
            </w:r>
          </w:p>
        </w:tc>
      </w:tr>
      <w:tr w:rsidR="00F836FF" w:rsidRPr="00A95A5E" w14:paraId="4ECB0B41" w14:textId="77777777" w:rsidTr="00A04A9C">
        <w:trPr>
          <w:trHeight w:val="1701"/>
        </w:trPr>
        <w:tc>
          <w:tcPr>
            <w:tcW w:w="1592" w:type="pct"/>
            <w:shd w:val="clear" w:color="auto" w:fill="auto"/>
            <w:vAlign w:val="center"/>
          </w:tcPr>
          <w:p w14:paraId="7FA51B1F" w14:textId="77777777" w:rsidR="00F836FF" w:rsidRPr="00A95A5E" w:rsidRDefault="00F836FF" w:rsidP="00F836FF">
            <w:pPr>
              <w:rPr>
                <w:rFonts w:eastAsia="Calibri" w:cstheme="minorHAnsi"/>
                <w:b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szCs w:val="22"/>
                <w:lang w:val="hr-HR"/>
              </w:rPr>
              <w:t>Način vrednovanja</w:t>
            </w:r>
          </w:p>
        </w:tc>
        <w:tc>
          <w:tcPr>
            <w:tcW w:w="3408" w:type="pct"/>
            <w:shd w:val="clear" w:color="auto" w:fill="auto"/>
            <w:vAlign w:val="center"/>
          </w:tcPr>
          <w:p w14:paraId="7C0E61CE" w14:textId="77777777" w:rsidR="00F836FF" w:rsidRPr="00A95A5E" w:rsidRDefault="00F836FF" w:rsidP="00F836FF">
            <w:pPr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obrazac za vrednovanje</w:t>
            </w:r>
          </w:p>
        </w:tc>
      </w:tr>
    </w:tbl>
    <w:p w14:paraId="5E7B9A59" w14:textId="77777777" w:rsidR="00F836FF" w:rsidRPr="00A95A5E" w:rsidRDefault="00F836FF" w:rsidP="00F836FF">
      <w:pPr>
        <w:rPr>
          <w:rFonts w:cstheme="minorHAnsi"/>
          <w:szCs w:val="22"/>
          <w:lang w:val="hr-HR"/>
        </w:rPr>
      </w:pPr>
    </w:p>
    <w:p w14:paraId="46DD2B16" w14:textId="77777777" w:rsidR="00F836FF" w:rsidRPr="00A95A5E" w:rsidRDefault="00F836FF" w:rsidP="00F836FF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br w:type="page"/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2873"/>
        <w:gridCol w:w="6199"/>
      </w:tblGrid>
      <w:tr w:rsidR="00F836FF" w:rsidRPr="00A95A5E" w14:paraId="3DEE8E97" w14:textId="77777777" w:rsidTr="00A04A9C">
        <w:trPr>
          <w:trHeight w:val="283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2DCAD445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Naziv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593E1669" w14:textId="77777777" w:rsidR="00F836FF" w:rsidRPr="00A95A5E" w:rsidRDefault="00F836FF" w:rsidP="00B0490B">
            <w:pPr>
              <w:rPr>
                <w:b/>
                <w:lang w:val="hr-HR"/>
              </w:rPr>
            </w:pPr>
            <w:bookmarkStart w:id="290" w:name="_Toc53656997"/>
            <w:bookmarkStart w:id="291" w:name="_Toc146880485"/>
            <w:r w:rsidRPr="00A95A5E">
              <w:rPr>
                <w:b/>
                <w:lang w:val="hr-HR"/>
              </w:rPr>
              <w:t>Kada odrastem želim biti...</w:t>
            </w:r>
            <w:bookmarkEnd w:id="290"/>
            <w:bookmarkEnd w:id="291"/>
          </w:p>
        </w:tc>
      </w:tr>
      <w:tr w:rsidR="00F836FF" w:rsidRPr="00A95A5E" w14:paraId="4AB070EC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E10589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Nositelj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9E019A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Iva </w:t>
            </w:r>
            <w:proofErr w:type="spellStart"/>
            <w:r w:rsidRPr="00A95A5E">
              <w:rPr>
                <w:rFonts w:eastAsia="Calibri" w:cstheme="minorHAnsi"/>
                <w:szCs w:val="22"/>
                <w:lang w:val="hr-HR"/>
              </w:rPr>
              <w:t>Žodan</w:t>
            </w:r>
            <w:proofErr w:type="spellEnd"/>
            <w:r w:rsidRPr="00A95A5E">
              <w:rPr>
                <w:rFonts w:eastAsia="Calibri" w:cstheme="minorHAnsi"/>
                <w:szCs w:val="22"/>
                <w:lang w:val="hr-HR"/>
              </w:rPr>
              <w:t>, psihologinja</w:t>
            </w:r>
          </w:p>
        </w:tc>
      </w:tr>
      <w:tr w:rsidR="00F836FF" w:rsidRPr="00A95A5E" w14:paraId="247230E3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E8F0DD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razrednih grupa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6D340A" w14:textId="77777777" w:rsidR="00F836FF" w:rsidRPr="00A95A5E" w:rsidRDefault="00F836FF" w:rsidP="00F836FF">
            <w:pPr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7.a, b, c, d</w:t>
            </w:r>
          </w:p>
        </w:tc>
      </w:tr>
      <w:tr w:rsidR="00F836FF" w:rsidRPr="00A95A5E" w14:paraId="791554E5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CA325B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sati godišnje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FAA840" w14:textId="77777777" w:rsidR="00F836FF" w:rsidRPr="00A95A5E" w:rsidRDefault="00F836FF" w:rsidP="00F836FF">
            <w:pPr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4</w:t>
            </w:r>
          </w:p>
        </w:tc>
      </w:tr>
      <w:tr w:rsidR="00F836FF" w:rsidRPr="00A95A5E" w14:paraId="61C47E4A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66D77E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Ciljevi i namjena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65D1D0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•spoznati vlastite sposobnosti, životne vrijednosti i  profesionalne interese</w:t>
            </w:r>
          </w:p>
          <w:p w14:paraId="232F1EFC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•osvijestiti vlastita očekivanja i očekivanja roditelja</w:t>
            </w:r>
          </w:p>
        </w:tc>
      </w:tr>
      <w:tr w:rsidR="00F836FF" w:rsidRPr="00A95A5E" w14:paraId="53FCD6BF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2DC76E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realizacije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48AC0A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•</w:t>
            </w:r>
            <w:r w:rsidRPr="00A95A5E">
              <w:rPr>
                <w:rFonts w:cstheme="minorHAnsi"/>
                <w:szCs w:val="22"/>
                <w:lang w:val="hr-HR"/>
              </w:rPr>
              <w:tab/>
            </w:r>
            <w:r w:rsidRPr="00A95A5E">
              <w:rPr>
                <w:rFonts w:eastAsia="Calibri" w:cstheme="minorHAnsi"/>
                <w:szCs w:val="22"/>
                <w:lang w:val="hr-HR"/>
              </w:rPr>
              <w:t>interaktivne radionice</w:t>
            </w:r>
          </w:p>
        </w:tc>
      </w:tr>
      <w:tr w:rsidR="00F836FF" w:rsidRPr="00A95A5E" w14:paraId="57B04269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C7326F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Vremenik</w:t>
            </w:r>
            <w:proofErr w:type="spellEnd"/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E68604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•</w:t>
            </w:r>
            <w:r w:rsidRPr="00A95A5E">
              <w:rPr>
                <w:rFonts w:cstheme="minorHAnsi"/>
                <w:szCs w:val="22"/>
                <w:lang w:val="hr-HR"/>
              </w:rPr>
              <w:tab/>
            </w:r>
            <w:r w:rsidRPr="00A95A5E">
              <w:rPr>
                <w:rFonts w:eastAsia="Calibri" w:cstheme="minorHAnsi"/>
                <w:szCs w:val="22"/>
                <w:lang w:val="hr-HR"/>
              </w:rPr>
              <w:t>tijekom školske godine 2023./2024.</w:t>
            </w:r>
          </w:p>
        </w:tc>
      </w:tr>
      <w:tr w:rsidR="00F836FF" w:rsidRPr="00A95A5E" w14:paraId="4D33F3B0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F092C2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Troškovnik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3AE36E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•</w:t>
            </w:r>
            <w:r w:rsidRPr="00A95A5E">
              <w:rPr>
                <w:rFonts w:cstheme="minorHAnsi"/>
                <w:szCs w:val="22"/>
                <w:lang w:val="hr-HR"/>
              </w:rPr>
              <w:tab/>
            </w:r>
            <w:r w:rsidRPr="00A95A5E">
              <w:rPr>
                <w:rFonts w:eastAsia="Calibri" w:cstheme="minorHAnsi"/>
                <w:szCs w:val="22"/>
                <w:lang w:val="hr-HR"/>
              </w:rPr>
              <w:t>troškovi kopiranja obrazaca za vrednovanje</w:t>
            </w:r>
          </w:p>
        </w:tc>
      </w:tr>
      <w:tr w:rsidR="00F836FF" w:rsidRPr="00A95A5E" w14:paraId="456AD09F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18832C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vrednovanja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6D1FD4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•</w:t>
            </w:r>
            <w:r w:rsidRPr="00A95A5E">
              <w:rPr>
                <w:rFonts w:cstheme="minorHAnsi"/>
                <w:szCs w:val="22"/>
                <w:lang w:val="hr-HR"/>
              </w:rPr>
              <w:tab/>
            </w:r>
            <w:r w:rsidRPr="00A95A5E">
              <w:rPr>
                <w:rFonts w:eastAsia="Calibri" w:cstheme="minorHAnsi"/>
                <w:szCs w:val="22"/>
                <w:lang w:val="hr-HR"/>
              </w:rPr>
              <w:t>obrazac za vrednovanje</w:t>
            </w:r>
          </w:p>
        </w:tc>
      </w:tr>
    </w:tbl>
    <w:p w14:paraId="2DD23DFA" w14:textId="77777777" w:rsidR="00F836FF" w:rsidRPr="00A95A5E" w:rsidRDefault="00F836FF" w:rsidP="00F836FF">
      <w:pPr>
        <w:rPr>
          <w:rFonts w:cstheme="minorHAnsi"/>
          <w:szCs w:val="22"/>
          <w:lang w:val="hr-HR"/>
        </w:rPr>
      </w:pPr>
    </w:p>
    <w:p w14:paraId="75A06DF8" w14:textId="77777777" w:rsidR="00F836FF" w:rsidRPr="00A95A5E" w:rsidRDefault="00F836FF" w:rsidP="00F836FF">
      <w:pPr>
        <w:rPr>
          <w:rFonts w:eastAsia="Calibri" w:cstheme="minorHAnsi"/>
          <w:szCs w:val="22"/>
          <w:lang w:val="hr-HR"/>
        </w:rPr>
      </w:pPr>
    </w:p>
    <w:p w14:paraId="26A7AE3E" w14:textId="77777777" w:rsidR="00F836FF" w:rsidRPr="00A95A5E" w:rsidRDefault="00F836FF" w:rsidP="00F836FF">
      <w:pPr>
        <w:rPr>
          <w:rFonts w:eastAsia="Calibri" w:cstheme="minorHAnsi"/>
          <w:szCs w:val="22"/>
          <w:lang w:val="hr-HR"/>
        </w:rPr>
      </w:pPr>
      <w:r w:rsidRPr="00A95A5E">
        <w:rPr>
          <w:rFonts w:eastAsia="Calibri" w:cstheme="minorHAnsi"/>
          <w:szCs w:val="22"/>
          <w:lang w:val="hr-HR"/>
        </w:rPr>
        <w:br w:type="page"/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2873"/>
        <w:gridCol w:w="6199"/>
      </w:tblGrid>
      <w:tr w:rsidR="00F836FF" w:rsidRPr="00A95A5E" w14:paraId="6D7436E3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09D450C6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Naziv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312B8403" w14:textId="77777777" w:rsidR="00F836FF" w:rsidRPr="00A95A5E" w:rsidRDefault="00F836FF" w:rsidP="00B0490B">
            <w:pPr>
              <w:rPr>
                <w:b/>
                <w:lang w:val="hr-HR"/>
              </w:rPr>
            </w:pPr>
            <w:bookmarkStart w:id="292" w:name="_Toc53656998"/>
            <w:bookmarkStart w:id="293" w:name="_Toc146880486"/>
            <w:r w:rsidRPr="00A95A5E">
              <w:rPr>
                <w:b/>
                <w:lang w:val="hr-HR"/>
              </w:rPr>
              <w:t>Mogu ako hoću 1 (MAH-1)</w:t>
            </w:r>
            <w:bookmarkEnd w:id="292"/>
            <w:bookmarkEnd w:id="293"/>
          </w:p>
        </w:tc>
      </w:tr>
      <w:tr w:rsidR="00F836FF" w:rsidRPr="00A95A5E" w14:paraId="3E647514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6A8D77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Nositelj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C1D064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Policijska uprava zagrebačka u suradnji s Gradskim uredom za zdravstvo, rad i socijalnu skrb, Gradskim uredom za kulturu, obrazovanje i šport, Zavodom za javno zdravstvo Grada Zagreba, Službom za prevenciju ovisnosti i učitelji i stručna služba škole</w:t>
            </w:r>
          </w:p>
        </w:tc>
      </w:tr>
      <w:tr w:rsidR="00F836FF" w:rsidRPr="00A95A5E" w14:paraId="2444FE93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EC57B5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razrednih grupa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ED939F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Učenici 4. razreda</w:t>
            </w:r>
          </w:p>
        </w:tc>
      </w:tr>
      <w:tr w:rsidR="00F836FF" w:rsidRPr="00A95A5E" w14:paraId="6CE8D6FE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E70FA5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sati godišnje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4FCFF0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1 školski sat u godini</w:t>
            </w:r>
          </w:p>
        </w:tc>
      </w:tr>
      <w:tr w:rsidR="00F836FF" w:rsidRPr="00A95A5E" w14:paraId="563C3689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8CBFF1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Ciljevi i namjena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AC4929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Upoznati učenike s konceptima zdravlja, ovisnosti, što su droge i apstinencijska kriza, što je alkohol i koje su štetne posljedice konzumiranja alkohola, te što je vandalizam. </w:t>
            </w:r>
          </w:p>
          <w:p w14:paraId="697F5DBE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Upoznati učenike s policijskim postupanjem prema osobama koje čine prekršaje, te im ukazati na posljedice koje nastaju za počinitelje i na taj način kod učenika inicirati pozitivna razmišljanja i stavove.</w:t>
            </w:r>
          </w:p>
        </w:tc>
      </w:tr>
      <w:tr w:rsidR="00F836FF" w:rsidRPr="00A95A5E" w14:paraId="6464F719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0510EA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realizacije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66D778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Učenicima će se izložiti postupanje policije u slučajevima kad se zatekne osoba koja konzumira i kad osoba prodaje drogu drugima. U tu će svrhu u službenim prostorijama policijske postaje održati prezentaciju u trajanju 1 školskog sata (uključujući sve tri teme: droga, alkohol, vandalizam).</w:t>
            </w:r>
          </w:p>
        </w:tc>
      </w:tr>
      <w:tr w:rsidR="00F836FF" w:rsidRPr="00A95A5E" w14:paraId="2D0187D1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68787D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Vremenik</w:t>
            </w:r>
            <w:proofErr w:type="spellEnd"/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E3174C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Tijekom školske godine 2023./2024.</w:t>
            </w:r>
          </w:p>
        </w:tc>
      </w:tr>
      <w:tr w:rsidR="00F836FF" w:rsidRPr="00A95A5E" w14:paraId="24EA80D6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C42229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Troškovnik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5F5271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Izrađuje Policijska uprava zagrebačka.</w:t>
            </w:r>
          </w:p>
        </w:tc>
      </w:tr>
      <w:tr w:rsidR="00F836FF" w:rsidRPr="00A95A5E" w14:paraId="611865C7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5D45AB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vrednovanja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46863D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Vrednovanje provodi Policijska uprava zagrebačka </w:t>
            </w:r>
          </w:p>
          <w:p w14:paraId="7898B92F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Očekivani rezultati: </w:t>
            </w:r>
          </w:p>
          <w:p w14:paraId="160536EA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Nakon provedbe ove aktivnosti učenici će biti poučeni o zloupotrebi opojnih droga, štetnosti alkohola, vandalizma, te o primjeni policijskih ovlasti prema počiniteljima kažnjivih djela i sankcijama.</w:t>
            </w:r>
          </w:p>
        </w:tc>
      </w:tr>
    </w:tbl>
    <w:p w14:paraId="00057B08" w14:textId="77777777" w:rsidR="00F836FF" w:rsidRPr="00A95A5E" w:rsidRDefault="00F836FF" w:rsidP="00F836FF">
      <w:pPr>
        <w:rPr>
          <w:rFonts w:cstheme="minorHAnsi"/>
          <w:szCs w:val="22"/>
          <w:lang w:val="hr-HR"/>
        </w:rPr>
      </w:pPr>
    </w:p>
    <w:p w14:paraId="6D4D9F6C" w14:textId="77777777" w:rsidR="00F836FF" w:rsidRPr="00A95A5E" w:rsidRDefault="00F836FF" w:rsidP="00F836FF">
      <w:pPr>
        <w:rPr>
          <w:rFonts w:cstheme="minorHAnsi"/>
          <w:szCs w:val="22"/>
          <w:lang w:val="hr-HR"/>
        </w:rPr>
      </w:pPr>
    </w:p>
    <w:p w14:paraId="55E9D0F2" w14:textId="77777777" w:rsidR="00F836FF" w:rsidRPr="00A95A5E" w:rsidRDefault="00F836FF" w:rsidP="00F836FF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br w:type="page"/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2873"/>
        <w:gridCol w:w="6199"/>
      </w:tblGrid>
      <w:tr w:rsidR="00F836FF" w:rsidRPr="00A95A5E" w14:paraId="385F5CD1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0601AC1C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Naziv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093459A2" w14:textId="77777777" w:rsidR="00F836FF" w:rsidRPr="00A95A5E" w:rsidRDefault="00F836FF" w:rsidP="00B0490B">
            <w:pPr>
              <w:rPr>
                <w:b/>
                <w:lang w:val="hr-HR"/>
              </w:rPr>
            </w:pPr>
            <w:bookmarkStart w:id="294" w:name="_Toc53656999"/>
            <w:bookmarkStart w:id="295" w:name="_Toc146880487"/>
            <w:r w:rsidRPr="00A95A5E">
              <w:rPr>
                <w:b/>
                <w:lang w:val="hr-HR"/>
              </w:rPr>
              <w:t>Mogu ako hoću 2 (MAH-2)</w:t>
            </w:r>
            <w:bookmarkEnd w:id="294"/>
            <w:bookmarkEnd w:id="295"/>
          </w:p>
        </w:tc>
      </w:tr>
      <w:tr w:rsidR="00F836FF" w:rsidRPr="00A95A5E" w14:paraId="09E7CCBE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7883E9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Nositelj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694E25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Policijska uprava zagrebačka u suradnji s Gradskim uredom za zdravstvo, rad i socijalnu skrb, Gradskim uredom za kulturu, obrazovanje i šport, Zavodom za javno zdravstvo Grada Zagreba, Službom za prevenciju ovisnosti i učitelji i stručna služba škole</w:t>
            </w:r>
          </w:p>
        </w:tc>
      </w:tr>
      <w:tr w:rsidR="00F836FF" w:rsidRPr="00A95A5E" w14:paraId="4ED12340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A64CB3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razrednih grupa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D920EE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Roditelji i učenici 6. razreda</w:t>
            </w:r>
          </w:p>
        </w:tc>
      </w:tr>
      <w:tr w:rsidR="00F836FF" w:rsidRPr="00A95A5E" w14:paraId="1DE9B645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423174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sati godišnje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701BDD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2 školska sata u godini</w:t>
            </w:r>
          </w:p>
        </w:tc>
      </w:tr>
      <w:tr w:rsidR="00F836FF" w:rsidRPr="00A95A5E" w14:paraId="489CA19A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022566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Ciljevi i namjena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61739A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Razjasniti roditeljima način ulaska mladih u svijet droga, alkohola i vandalizma, te poučiti roditelje o primjeni policijskih ovlasti prema počiniteljima kaznenih djela i sankcijama.</w:t>
            </w:r>
          </w:p>
        </w:tc>
      </w:tr>
      <w:tr w:rsidR="00F836FF" w:rsidRPr="00A95A5E" w14:paraId="4FD4979E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F075CD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realizacije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E3FFAF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Na roditeljskom sastanku djelatnici policije održat će predavanje i prezentaciju za roditelje.</w:t>
            </w:r>
          </w:p>
        </w:tc>
      </w:tr>
      <w:tr w:rsidR="00F836FF" w:rsidRPr="00A95A5E" w14:paraId="19B0D856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C96756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Vremenik</w:t>
            </w:r>
            <w:proofErr w:type="spellEnd"/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8E070A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Tijekom školske godine 2023./2024.</w:t>
            </w:r>
          </w:p>
        </w:tc>
      </w:tr>
      <w:tr w:rsidR="00F836FF" w:rsidRPr="00A95A5E" w14:paraId="6E90791D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681C95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Troškovnik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1D4298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Izrađuje Policijska uprava zagrebačka</w:t>
            </w:r>
          </w:p>
        </w:tc>
      </w:tr>
      <w:tr w:rsidR="00F836FF" w:rsidRPr="00A95A5E" w14:paraId="04A4717B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833AB5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vrednovanja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6FFE42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Vrednovanje provodi Policijska uprava zagrebačka </w:t>
            </w:r>
          </w:p>
          <w:p w14:paraId="2379EEEA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Očekivani rezultati: </w:t>
            </w:r>
          </w:p>
          <w:p w14:paraId="17CF3EAF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Nakon provedbe ove aktivnosti roditelji će biti poučeni o zloupotrebi opojnih droga, štetnosti alkohola, vandalizma, te o primjeni policijskih ovlasti prema počiniteljima kažnjivih djela i sankcijama.</w:t>
            </w:r>
          </w:p>
        </w:tc>
      </w:tr>
    </w:tbl>
    <w:p w14:paraId="33A22E1D" w14:textId="77777777" w:rsidR="00F836FF" w:rsidRPr="00A95A5E" w:rsidRDefault="00F836FF" w:rsidP="00F836FF">
      <w:pPr>
        <w:rPr>
          <w:rFonts w:cstheme="minorHAnsi"/>
          <w:szCs w:val="22"/>
          <w:lang w:val="hr-HR"/>
        </w:rPr>
      </w:pPr>
    </w:p>
    <w:p w14:paraId="6FCFCB60" w14:textId="77777777" w:rsidR="00F836FF" w:rsidRPr="00A95A5E" w:rsidRDefault="00F836FF" w:rsidP="00F836FF">
      <w:pPr>
        <w:rPr>
          <w:rFonts w:eastAsia="Calibri" w:cstheme="minorHAnsi"/>
          <w:szCs w:val="22"/>
          <w:lang w:val="hr-HR"/>
        </w:rPr>
      </w:pPr>
    </w:p>
    <w:p w14:paraId="11BA0E99" w14:textId="77777777" w:rsidR="00F836FF" w:rsidRPr="00A95A5E" w:rsidRDefault="00F836FF" w:rsidP="00F836FF">
      <w:pPr>
        <w:rPr>
          <w:rFonts w:eastAsia="Calibri" w:cstheme="minorHAnsi"/>
          <w:szCs w:val="22"/>
          <w:lang w:val="hr-HR"/>
        </w:rPr>
      </w:pPr>
      <w:r w:rsidRPr="00A95A5E">
        <w:rPr>
          <w:rFonts w:eastAsia="Calibri" w:cstheme="minorHAnsi"/>
          <w:szCs w:val="22"/>
          <w:lang w:val="hr-HR"/>
        </w:rPr>
        <w:br w:type="page"/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2873"/>
        <w:gridCol w:w="6199"/>
      </w:tblGrid>
      <w:tr w:rsidR="00F836FF" w:rsidRPr="00A95A5E" w14:paraId="34B07B2A" w14:textId="77777777" w:rsidTr="00A04A9C">
        <w:trPr>
          <w:trHeight w:val="340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29CECCA4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Naziv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7D8D66DF" w14:textId="77777777" w:rsidR="00F836FF" w:rsidRPr="00A95A5E" w:rsidRDefault="00F836FF" w:rsidP="000F1A62">
            <w:pPr>
              <w:rPr>
                <w:b/>
                <w:lang w:val="hr-HR"/>
              </w:rPr>
            </w:pPr>
            <w:bookmarkStart w:id="296" w:name="_Toc146880488"/>
            <w:r w:rsidRPr="00A95A5E">
              <w:rPr>
                <w:b/>
                <w:lang w:val="hr-HR"/>
              </w:rPr>
              <w:t>Osnovni CAP program prevencije zlostavljanja djece i mladih</w:t>
            </w:r>
            <w:bookmarkEnd w:id="296"/>
          </w:p>
        </w:tc>
      </w:tr>
      <w:tr w:rsidR="00F836FF" w:rsidRPr="00A95A5E" w14:paraId="7CAE20D5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71C15D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Nositelj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13F516" w14:textId="77777777" w:rsidR="00F836FF" w:rsidRPr="00A95A5E" w:rsidRDefault="00F836FF" w:rsidP="00F836FF">
            <w:pPr>
              <w:rPr>
                <w:rFonts w:eastAsiaTheme="minorEastAsia" w:cstheme="minorHAnsi"/>
                <w:szCs w:val="22"/>
                <w:lang w:val="hr-HR"/>
              </w:rPr>
            </w:pPr>
            <w:r w:rsidRPr="00A95A5E">
              <w:rPr>
                <w:rFonts w:eastAsiaTheme="minorEastAsia" w:cstheme="minorHAnsi"/>
                <w:szCs w:val="22"/>
                <w:lang w:val="hr-HR"/>
              </w:rPr>
              <w:t>Učiteljice 2. razreda i stručni suradnici škole</w:t>
            </w:r>
          </w:p>
        </w:tc>
      </w:tr>
      <w:tr w:rsidR="00F836FF" w:rsidRPr="00A95A5E" w14:paraId="49A61548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2E9566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razrednih grupa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263401" w14:textId="77777777" w:rsidR="00F836FF" w:rsidRPr="00A95A5E" w:rsidRDefault="00F836FF" w:rsidP="00F836FF">
            <w:pPr>
              <w:rPr>
                <w:rFonts w:eastAsiaTheme="minorEastAsia" w:cstheme="minorHAnsi"/>
                <w:szCs w:val="22"/>
                <w:lang w:val="hr-HR"/>
              </w:rPr>
            </w:pPr>
            <w:r w:rsidRPr="00A95A5E">
              <w:rPr>
                <w:rFonts w:eastAsiaTheme="minorEastAsia" w:cstheme="minorHAnsi"/>
                <w:szCs w:val="22"/>
                <w:lang w:val="hr-HR"/>
              </w:rPr>
              <w:t>4</w:t>
            </w:r>
          </w:p>
        </w:tc>
      </w:tr>
      <w:tr w:rsidR="00F836FF" w:rsidRPr="00A95A5E" w14:paraId="345D5936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8B3C02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sati godišnje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89CBD5" w14:textId="77777777" w:rsidR="00F836FF" w:rsidRPr="00A95A5E" w:rsidRDefault="00F836FF" w:rsidP="00F836FF">
            <w:pPr>
              <w:rPr>
                <w:rFonts w:eastAsiaTheme="minorEastAsia" w:cstheme="minorHAnsi"/>
                <w:szCs w:val="22"/>
                <w:lang w:val="hr-HR"/>
              </w:rPr>
            </w:pPr>
            <w:r w:rsidRPr="00A95A5E">
              <w:rPr>
                <w:rFonts w:eastAsiaTheme="minorEastAsia" w:cstheme="minorHAnsi"/>
                <w:szCs w:val="22"/>
                <w:lang w:val="hr-HR"/>
              </w:rPr>
              <w:t>10</w:t>
            </w:r>
          </w:p>
        </w:tc>
      </w:tr>
      <w:tr w:rsidR="00F836FF" w:rsidRPr="00A95A5E" w14:paraId="0E865327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34343F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Ciljevi i namjena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C54799" w14:textId="77777777" w:rsidR="00F836FF" w:rsidRPr="00A95A5E" w:rsidRDefault="00F836FF" w:rsidP="00F836FF">
            <w:pPr>
              <w:rPr>
                <w:rFonts w:eastAsiaTheme="minorEastAsia" w:cstheme="minorHAnsi"/>
                <w:szCs w:val="22"/>
                <w:lang w:val="hr-HR"/>
              </w:rPr>
            </w:pPr>
            <w:r w:rsidRPr="00A95A5E">
              <w:rPr>
                <w:rFonts w:eastAsiaTheme="minorEastAsia" w:cstheme="minorHAnsi"/>
                <w:szCs w:val="22"/>
                <w:lang w:val="hr-HR"/>
              </w:rPr>
              <w:t>Cilj je smanjiti ranjivost djece i njihovu izloženost različitim oblicima zlostavljanja kroz:</w:t>
            </w:r>
          </w:p>
          <w:p w14:paraId="2058BC62" w14:textId="77777777" w:rsidR="00F836FF" w:rsidRPr="00A95A5E" w:rsidRDefault="00F836FF" w:rsidP="00F836FF">
            <w:pPr>
              <w:rPr>
                <w:rFonts w:eastAsiaTheme="minorEastAsia" w:cstheme="minorHAnsi"/>
                <w:szCs w:val="22"/>
                <w:lang w:val="hr-HR"/>
              </w:rPr>
            </w:pPr>
            <w:r w:rsidRPr="00A95A5E">
              <w:rPr>
                <w:rFonts w:eastAsiaTheme="minorEastAsia" w:cstheme="minorHAnsi"/>
                <w:szCs w:val="22"/>
                <w:lang w:val="hr-HR"/>
              </w:rPr>
              <w:t>pružanje kvalitetnih informacija;</w:t>
            </w:r>
          </w:p>
          <w:p w14:paraId="073FC290" w14:textId="77777777" w:rsidR="00F836FF" w:rsidRPr="00A95A5E" w:rsidRDefault="00F836FF" w:rsidP="00F836FF">
            <w:pPr>
              <w:rPr>
                <w:rFonts w:eastAsiaTheme="minorEastAsia" w:cstheme="minorHAnsi"/>
                <w:szCs w:val="22"/>
                <w:lang w:val="hr-HR"/>
              </w:rPr>
            </w:pPr>
            <w:r w:rsidRPr="00A95A5E">
              <w:rPr>
                <w:rFonts w:eastAsiaTheme="minorEastAsia" w:cstheme="minorHAnsi"/>
                <w:szCs w:val="22"/>
                <w:lang w:val="hr-HR"/>
              </w:rPr>
              <w:t>poučavanje učinkovitim prevencijskim strategijama;</w:t>
            </w:r>
          </w:p>
          <w:p w14:paraId="3417C250" w14:textId="77777777" w:rsidR="00F836FF" w:rsidRPr="00A95A5E" w:rsidRDefault="00F836FF" w:rsidP="00F836FF">
            <w:pPr>
              <w:rPr>
                <w:rFonts w:eastAsiaTheme="minorEastAsia" w:cstheme="minorHAnsi"/>
                <w:szCs w:val="22"/>
                <w:lang w:val="hr-HR"/>
              </w:rPr>
            </w:pPr>
            <w:r w:rsidRPr="00A95A5E">
              <w:rPr>
                <w:rFonts w:eastAsiaTheme="minorEastAsia" w:cstheme="minorHAnsi"/>
                <w:szCs w:val="22"/>
                <w:lang w:val="hr-HR"/>
              </w:rPr>
              <w:t>osnaživanje njima važnih odraslih, roditelja i zaposlenika osnovnih škola, da im pruže kvalitetniju podršku.</w:t>
            </w:r>
          </w:p>
        </w:tc>
      </w:tr>
      <w:tr w:rsidR="00F836FF" w:rsidRPr="00A95A5E" w14:paraId="131C5622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30BBB6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realizacije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9E05F7" w14:textId="77777777" w:rsidR="00F836FF" w:rsidRPr="00A95A5E" w:rsidRDefault="00F836FF" w:rsidP="000868A7">
            <w:pPr>
              <w:pStyle w:val="Odlomakpopisa"/>
              <w:numPr>
                <w:ilvl w:val="0"/>
                <w:numId w:val="48"/>
              </w:numPr>
              <w:spacing w:line="276" w:lineRule="auto"/>
              <w:rPr>
                <w:rFonts w:asciiTheme="minorHAnsi" w:eastAsiaTheme="minorEastAsia" w:hAnsiTheme="minorHAnsi" w:cstheme="minorHAnsi"/>
                <w:sz w:val="22"/>
              </w:rPr>
            </w:pPr>
            <w:r w:rsidRPr="00A95A5E">
              <w:rPr>
                <w:rFonts w:asciiTheme="minorHAnsi" w:eastAsiaTheme="minorEastAsia" w:hAnsiTheme="minorHAnsi" w:cstheme="minorHAnsi"/>
                <w:sz w:val="22"/>
              </w:rPr>
              <w:t>edukacija zaposlenika škole</w:t>
            </w:r>
          </w:p>
          <w:p w14:paraId="7357AE31" w14:textId="77777777" w:rsidR="00F836FF" w:rsidRPr="00A95A5E" w:rsidRDefault="00F836FF" w:rsidP="000868A7">
            <w:pPr>
              <w:pStyle w:val="Odlomakpopisa"/>
              <w:numPr>
                <w:ilvl w:val="0"/>
                <w:numId w:val="48"/>
              </w:numPr>
              <w:spacing w:line="276" w:lineRule="auto"/>
              <w:rPr>
                <w:rFonts w:asciiTheme="minorHAnsi" w:eastAsiaTheme="minorEastAsia" w:hAnsiTheme="minorHAnsi" w:cstheme="minorHAnsi"/>
                <w:sz w:val="22"/>
              </w:rPr>
            </w:pPr>
            <w:r w:rsidRPr="00A95A5E">
              <w:rPr>
                <w:rFonts w:asciiTheme="minorHAnsi" w:eastAsiaTheme="minorEastAsia" w:hAnsiTheme="minorHAnsi" w:cstheme="minorHAnsi"/>
                <w:sz w:val="22"/>
              </w:rPr>
              <w:t>radionice s učenicima</w:t>
            </w:r>
          </w:p>
          <w:p w14:paraId="05C2895D" w14:textId="77777777" w:rsidR="00F836FF" w:rsidRPr="00A95A5E" w:rsidRDefault="00F836FF" w:rsidP="000868A7">
            <w:pPr>
              <w:pStyle w:val="Odlomakpopisa"/>
              <w:numPr>
                <w:ilvl w:val="0"/>
                <w:numId w:val="48"/>
              </w:numPr>
              <w:spacing w:line="276" w:lineRule="auto"/>
              <w:rPr>
                <w:rFonts w:asciiTheme="minorHAnsi" w:eastAsiaTheme="minorEastAsia" w:hAnsiTheme="minorHAnsi" w:cstheme="minorHAnsi"/>
                <w:sz w:val="22"/>
              </w:rPr>
            </w:pPr>
            <w:r w:rsidRPr="00A95A5E">
              <w:rPr>
                <w:rFonts w:asciiTheme="minorHAnsi" w:eastAsiaTheme="minorEastAsia" w:hAnsiTheme="minorHAnsi" w:cstheme="minorHAnsi"/>
                <w:sz w:val="22"/>
              </w:rPr>
              <w:t>predavanje za roditelje</w:t>
            </w:r>
          </w:p>
        </w:tc>
      </w:tr>
      <w:tr w:rsidR="00F836FF" w:rsidRPr="00A95A5E" w14:paraId="5C44CBD6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21034F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Vremenik</w:t>
            </w:r>
            <w:proofErr w:type="spellEnd"/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88C6F1" w14:textId="77777777" w:rsidR="00F836FF" w:rsidRPr="00A95A5E" w:rsidRDefault="00F836FF" w:rsidP="00F836FF">
            <w:pPr>
              <w:rPr>
                <w:rFonts w:eastAsiaTheme="minorEastAsia" w:cstheme="minorHAnsi"/>
                <w:szCs w:val="22"/>
                <w:lang w:val="hr-HR"/>
              </w:rPr>
            </w:pPr>
            <w:r w:rsidRPr="00A95A5E">
              <w:rPr>
                <w:rFonts w:eastAsiaTheme="minorEastAsia" w:cstheme="minorHAnsi"/>
                <w:szCs w:val="22"/>
                <w:lang w:val="hr-HR"/>
              </w:rPr>
              <w:t>Tijekom školske godine 2023./2024.</w:t>
            </w:r>
          </w:p>
        </w:tc>
      </w:tr>
      <w:tr w:rsidR="00F836FF" w:rsidRPr="00A95A5E" w14:paraId="53810169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4CCB19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Troškovnik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186FAC" w14:textId="77777777" w:rsidR="00F836FF" w:rsidRPr="00A95A5E" w:rsidRDefault="00F836FF" w:rsidP="00F836FF">
            <w:pPr>
              <w:rPr>
                <w:rFonts w:eastAsiaTheme="minorEastAsia" w:cstheme="minorHAnsi"/>
                <w:szCs w:val="22"/>
                <w:lang w:val="hr-HR"/>
              </w:rPr>
            </w:pPr>
            <w:r w:rsidRPr="00A95A5E">
              <w:rPr>
                <w:rFonts w:eastAsiaTheme="minorEastAsia" w:cstheme="minorHAnsi"/>
                <w:szCs w:val="22"/>
                <w:lang w:val="hr-HR"/>
              </w:rPr>
              <w:t xml:space="preserve">Troškovi edukacije pri udruzi Korak po korak, troškovi potrošnog materijala </w:t>
            </w:r>
          </w:p>
        </w:tc>
      </w:tr>
      <w:tr w:rsidR="00F836FF" w:rsidRPr="00A95A5E" w14:paraId="133EBA58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1FF084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vrednovanja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5AA37D" w14:textId="77777777" w:rsidR="00F836FF" w:rsidRPr="00A95A5E" w:rsidRDefault="00F836FF" w:rsidP="00F836FF">
            <w:pPr>
              <w:rPr>
                <w:rFonts w:eastAsiaTheme="minorEastAsia" w:cstheme="minorHAnsi"/>
                <w:szCs w:val="22"/>
                <w:lang w:val="hr-HR"/>
              </w:rPr>
            </w:pPr>
            <w:r w:rsidRPr="00A95A5E">
              <w:rPr>
                <w:rFonts w:eastAsiaTheme="minorEastAsia" w:cstheme="minorHAnsi"/>
                <w:szCs w:val="22"/>
                <w:lang w:val="hr-HR"/>
              </w:rPr>
              <w:t>Obrazac za vrednovanje</w:t>
            </w:r>
          </w:p>
        </w:tc>
      </w:tr>
    </w:tbl>
    <w:p w14:paraId="687F83D4" w14:textId="77777777" w:rsidR="00F836FF" w:rsidRPr="00A95A5E" w:rsidRDefault="00F836FF" w:rsidP="00F836FF">
      <w:pPr>
        <w:rPr>
          <w:rFonts w:eastAsia="Calibri" w:cstheme="minorHAnsi"/>
          <w:szCs w:val="22"/>
          <w:lang w:val="hr-HR"/>
        </w:rPr>
      </w:pPr>
    </w:p>
    <w:p w14:paraId="7EF14F40" w14:textId="77777777" w:rsidR="00F836FF" w:rsidRPr="00A95A5E" w:rsidRDefault="00F836FF" w:rsidP="00F836FF">
      <w:pPr>
        <w:rPr>
          <w:rFonts w:eastAsia="Calibri" w:cstheme="minorHAnsi"/>
          <w:szCs w:val="22"/>
          <w:lang w:val="hr-HR"/>
        </w:rPr>
      </w:pPr>
      <w:r w:rsidRPr="00A95A5E">
        <w:rPr>
          <w:rFonts w:eastAsia="Calibri" w:cstheme="minorHAnsi"/>
          <w:szCs w:val="22"/>
          <w:lang w:val="hr-HR"/>
        </w:rPr>
        <w:br w:type="page"/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2873"/>
        <w:gridCol w:w="6199"/>
      </w:tblGrid>
      <w:tr w:rsidR="00F836FF" w:rsidRPr="00A95A5E" w14:paraId="4888757C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0A7A5864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Naziv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129DBDD6" w14:textId="77777777" w:rsidR="00F836FF" w:rsidRPr="00A95A5E" w:rsidRDefault="00F836FF" w:rsidP="000F1A62">
            <w:pPr>
              <w:rPr>
                <w:b/>
                <w:lang w:val="hr-HR"/>
              </w:rPr>
            </w:pPr>
            <w:bookmarkStart w:id="297" w:name="_Toc53657000"/>
            <w:bookmarkStart w:id="298" w:name="_Toc146880489"/>
            <w:r w:rsidRPr="00A95A5E">
              <w:rPr>
                <w:b/>
                <w:lang w:val="hr-HR"/>
              </w:rPr>
              <w:t>Prevencija nasilja preko interneta</w:t>
            </w:r>
            <w:bookmarkEnd w:id="297"/>
            <w:bookmarkEnd w:id="298"/>
          </w:p>
        </w:tc>
      </w:tr>
      <w:tr w:rsidR="00F836FF" w:rsidRPr="00A95A5E" w14:paraId="62006D35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0FFF79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Nositelj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C88E3D" w14:textId="77777777" w:rsidR="00F836FF" w:rsidRPr="00A95A5E" w:rsidRDefault="00F836FF" w:rsidP="00F836FF">
            <w:pPr>
              <w:tabs>
                <w:tab w:val="left" w:pos="708"/>
                <w:tab w:val="left" w:pos="1416"/>
                <w:tab w:val="left" w:pos="2124"/>
              </w:tabs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color w:val="000000" w:themeColor="text1"/>
                <w:szCs w:val="22"/>
                <w:lang w:val="hr-HR"/>
              </w:rPr>
              <w:t>Marin Kokić, pedagog,</w:t>
            </w:r>
          </w:p>
          <w:p w14:paraId="0F05865E" w14:textId="77777777" w:rsidR="00F836FF" w:rsidRPr="00A95A5E" w:rsidRDefault="00F836FF" w:rsidP="00F836FF">
            <w:pPr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Iva </w:t>
            </w:r>
            <w:proofErr w:type="spellStart"/>
            <w:r w:rsidRPr="00A95A5E">
              <w:rPr>
                <w:rFonts w:eastAsia="Calibri" w:cstheme="minorHAnsi"/>
                <w:szCs w:val="22"/>
                <w:lang w:val="hr-HR"/>
              </w:rPr>
              <w:t>Žodan</w:t>
            </w:r>
            <w:proofErr w:type="spellEnd"/>
            <w:r w:rsidRPr="00A95A5E">
              <w:rPr>
                <w:rFonts w:eastAsia="Calibri" w:cstheme="minorHAnsi"/>
                <w:szCs w:val="22"/>
                <w:lang w:val="hr-HR"/>
              </w:rPr>
              <w:t>, psihologinja</w:t>
            </w:r>
          </w:p>
        </w:tc>
      </w:tr>
      <w:tr w:rsidR="00F836FF" w:rsidRPr="00A95A5E" w14:paraId="6C15058A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6A78C6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razrednih grupa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A81AB3" w14:textId="77777777" w:rsidR="00F836FF" w:rsidRPr="00A95A5E" w:rsidRDefault="00F836FF" w:rsidP="00F836FF">
            <w:pPr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4.a, b, c, d</w:t>
            </w:r>
          </w:p>
        </w:tc>
      </w:tr>
      <w:tr w:rsidR="00F836FF" w:rsidRPr="00A95A5E" w14:paraId="70EC6179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826807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sati godišnje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DDE023" w14:textId="77777777" w:rsidR="00F836FF" w:rsidRPr="00A95A5E" w:rsidRDefault="00F836FF" w:rsidP="00F836FF">
            <w:pPr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5</w:t>
            </w:r>
          </w:p>
        </w:tc>
      </w:tr>
      <w:tr w:rsidR="00F836FF" w:rsidRPr="00A95A5E" w14:paraId="01AD92C3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645917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Ciljevi i namjena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BAA432" w14:textId="77777777" w:rsidR="00F836FF" w:rsidRPr="00A95A5E" w:rsidRDefault="00F836FF" w:rsidP="000868A7">
            <w:pPr>
              <w:pStyle w:val="Odlomakpopisa"/>
              <w:numPr>
                <w:ilvl w:val="0"/>
                <w:numId w:val="53"/>
              </w:numPr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naučiti strategije koje osposobljavaju učenike da donose sigurne i odgovorne odluke pri korištenju interneta</w:t>
            </w:r>
          </w:p>
          <w:p w14:paraId="5639C7A9" w14:textId="77777777" w:rsidR="00F836FF" w:rsidRPr="00A95A5E" w:rsidRDefault="00F836FF" w:rsidP="000868A7">
            <w:pPr>
              <w:pStyle w:val="Odlomakpopisa"/>
              <w:numPr>
                <w:ilvl w:val="0"/>
                <w:numId w:val="52"/>
              </w:numPr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razvijanje kritičke medijske pismenosti</w:t>
            </w:r>
          </w:p>
        </w:tc>
      </w:tr>
      <w:tr w:rsidR="00F836FF" w:rsidRPr="00A95A5E" w14:paraId="3DAFE49B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E3F9AF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realizacije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EEAD48" w14:textId="77777777" w:rsidR="00F836FF" w:rsidRPr="00A95A5E" w:rsidRDefault="00F836FF" w:rsidP="000868A7">
            <w:pPr>
              <w:pStyle w:val="Odlomakpopisa"/>
              <w:numPr>
                <w:ilvl w:val="0"/>
                <w:numId w:val="51"/>
              </w:numPr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interaktivne radionice s učenicima i roditeljima</w:t>
            </w:r>
          </w:p>
          <w:p w14:paraId="5D7A738E" w14:textId="77777777" w:rsidR="00F836FF" w:rsidRPr="00A95A5E" w:rsidRDefault="00F836FF" w:rsidP="00F836FF">
            <w:pPr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             anketa</w:t>
            </w:r>
          </w:p>
        </w:tc>
      </w:tr>
      <w:tr w:rsidR="00F836FF" w:rsidRPr="00A95A5E" w14:paraId="7DD4F362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E1D5DE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Vremenik</w:t>
            </w:r>
            <w:proofErr w:type="spellEnd"/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D66B08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         -  tijekom školske godine 2023./2024.</w:t>
            </w:r>
          </w:p>
        </w:tc>
      </w:tr>
      <w:tr w:rsidR="00F836FF" w:rsidRPr="00A95A5E" w14:paraId="36580317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8A02DD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Troškovnik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9CD9AF" w14:textId="77777777" w:rsidR="00F836FF" w:rsidRPr="00A95A5E" w:rsidRDefault="00F836FF" w:rsidP="000868A7">
            <w:pPr>
              <w:pStyle w:val="Odlomakpopisa"/>
              <w:numPr>
                <w:ilvl w:val="0"/>
                <w:numId w:val="50"/>
              </w:numPr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troškovi obrazaca za vrednovanje i troškovi izrade ankete</w:t>
            </w:r>
          </w:p>
        </w:tc>
      </w:tr>
      <w:tr w:rsidR="00F836FF" w:rsidRPr="00A95A5E" w14:paraId="30F51DDB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7B4E23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vrednovanja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718B2D" w14:textId="77777777" w:rsidR="00F836FF" w:rsidRPr="00A95A5E" w:rsidRDefault="00F836FF" w:rsidP="000868A7">
            <w:pPr>
              <w:pStyle w:val="Odlomakpopisa"/>
              <w:numPr>
                <w:ilvl w:val="0"/>
                <w:numId w:val="49"/>
              </w:numPr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A95A5E">
              <w:rPr>
                <w:rFonts w:asciiTheme="minorHAnsi" w:hAnsiTheme="minorHAnsi" w:cstheme="minorHAnsi"/>
                <w:sz w:val="22"/>
              </w:rPr>
              <w:t>obrazac za vrednovanje</w:t>
            </w:r>
          </w:p>
        </w:tc>
      </w:tr>
    </w:tbl>
    <w:p w14:paraId="46873299" w14:textId="77777777" w:rsidR="00F836FF" w:rsidRPr="00A95A5E" w:rsidRDefault="00F836FF" w:rsidP="00F836FF">
      <w:pPr>
        <w:rPr>
          <w:rFonts w:eastAsia="Calibri" w:cstheme="minorHAnsi"/>
          <w:szCs w:val="22"/>
          <w:lang w:val="hr-HR"/>
        </w:rPr>
      </w:pPr>
    </w:p>
    <w:p w14:paraId="4BAD01D4" w14:textId="77777777" w:rsidR="00F836FF" w:rsidRPr="00A95A5E" w:rsidRDefault="00F836FF" w:rsidP="00F836FF">
      <w:pPr>
        <w:rPr>
          <w:rFonts w:eastAsia="Calibri" w:cstheme="minorHAnsi"/>
          <w:szCs w:val="22"/>
          <w:lang w:val="hr-HR"/>
        </w:rPr>
      </w:pPr>
      <w:r w:rsidRPr="00A95A5E">
        <w:rPr>
          <w:rFonts w:eastAsia="Calibri" w:cstheme="minorHAnsi"/>
          <w:szCs w:val="22"/>
          <w:lang w:val="hr-HR"/>
        </w:rPr>
        <w:br w:type="page"/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2873"/>
        <w:gridCol w:w="6199"/>
      </w:tblGrid>
      <w:tr w:rsidR="00F836FF" w:rsidRPr="00A95A5E" w14:paraId="4B76EF1D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472C1195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Naziv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00AB6CBB" w14:textId="77777777" w:rsidR="00F836FF" w:rsidRPr="00A95A5E" w:rsidRDefault="00F836FF" w:rsidP="000F1A62">
            <w:pPr>
              <w:rPr>
                <w:b/>
                <w:lang w:val="hr-HR"/>
              </w:rPr>
            </w:pPr>
            <w:bookmarkStart w:id="299" w:name="_Toc53657001"/>
            <w:bookmarkStart w:id="300" w:name="_Toc146880490"/>
            <w:r w:rsidRPr="00A95A5E">
              <w:rPr>
                <w:b/>
                <w:lang w:val="hr-HR"/>
              </w:rPr>
              <w:t>Prevencija i alternativa - PIA</w:t>
            </w:r>
            <w:bookmarkEnd w:id="299"/>
            <w:bookmarkEnd w:id="300"/>
          </w:p>
        </w:tc>
      </w:tr>
      <w:tr w:rsidR="00F836FF" w:rsidRPr="00A95A5E" w14:paraId="5D7289D5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C019AF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Nositelj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A60DF6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Policijska uprava zagrebačka u suradnji s Gradskim uredom za zdravstvo, rad i socijalnu skrb, Gradskim uredom za kulturu, obrazovanje i šport, Zavodom za javno zdravstvo Grada Zagreba, Službom za prevenciju ovisnosti, učitelji i stručna služba škole</w:t>
            </w:r>
          </w:p>
        </w:tc>
      </w:tr>
      <w:tr w:rsidR="00F836FF" w:rsidRPr="00A95A5E" w14:paraId="70B4F9FB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1E86B3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razrednih grupa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223E18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Učenici 6. razreda</w:t>
            </w:r>
          </w:p>
        </w:tc>
      </w:tr>
      <w:tr w:rsidR="00F836FF" w:rsidRPr="00A95A5E" w14:paraId="3C6FA21E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E6F529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sati godišnje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582426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4 sata</w:t>
            </w:r>
          </w:p>
        </w:tc>
      </w:tr>
      <w:tr w:rsidR="00F836FF" w:rsidRPr="00A95A5E" w14:paraId="7A8CCA94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AB2A59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Ciljevi i namjena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845CD1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Upoznati učenike s konceptima zdravlja, ovisnosti, što su droge i apstinencijska kriza, što je alkohol i koje su štetne posljedice konzumiranja alkohola, te što je vandalizam. </w:t>
            </w:r>
          </w:p>
          <w:p w14:paraId="76E99883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Upoznati učenike s policijskim postupanjem prema osobama koje čine prekršaje, te im ukazati na posljedice koje nastaju za počinitelje i na taj način kod učenika inicirati pozitivna razmišljanja i stavove.</w:t>
            </w:r>
          </w:p>
        </w:tc>
      </w:tr>
      <w:tr w:rsidR="00F836FF" w:rsidRPr="00A95A5E" w14:paraId="2DE45B47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448CAD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realizacije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D57489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Policijski službenici doći će u školu i na satu razrednika održati prezentaciju o sve tri teme: droga, alkohol, vandalizam. Učenicima će izložiti postupanje policije u slučaju kad malodobna osoba konzumira alkohol ili drogu, te u slučaju delikventnog ponašanja malodobne osobe. </w:t>
            </w:r>
          </w:p>
        </w:tc>
      </w:tr>
      <w:tr w:rsidR="00F836FF" w:rsidRPr="00A95A5E" w14:paraId="6C2CB515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8E6C6A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Vremenik</w:t>
            </w:r>
            <w:proofErr w:type="spellEnd"/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E1EC22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tijekom školske godine 2023./2024.</w:t>
            </w:r>
          </w:p>
        </w:tc>
      </w:tr>
      <w:tr w:rsidR="00F836FF" w:rsidRPr="00A95A5E" w14:paraId="573C06F9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2BD3A7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Troškovnik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636C3C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Izrađuje Policijska uprava zagrebačka</w:t>
            </w:r>
          </w:p>
        </w:tc>
      </w:tr>
      <w:tr w:rsidR="00F836FF" w:rsidRPr="00A95A5E" w14:paraId="2EADABB8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E45BBE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vrednovanja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A06755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Vrednovanje provodi Policijska uprava zagrebačka </w:t>
            </w:r>
          </w:p>
          <w:p w14:paraId="1FA90385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Očekivani rezultati: </w:t>
            </w:r>
          </w:p>
          <w:p w14:paraId="31F8BE6A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nakon provedbe ove aktivnosti učenici će biti poučeni o zloupotrebi opojnih droga, štetnosti alkohola, vandalizma, te o primjeni policijskih ovlasti prema počiniteljima kažnjivih djela i sankcijama.</w:t>
            </w:r>
          </w:p>
        </w:tc>
      </w:tr>
    </w:tbl>
    <w:p w14:paraId="57A1890F" w14:textId="77777777" w:rsidR="00F836FF" w:rsidRPr="00A95A5E" w:rsidRDefault="00F836FF" w:rsidP="00F836FF">
      <w:pPr>
        <w:rPr>
          <w:rFonts w:cstheme="minorHAnsi"/>
          <w:szCs w:val="22"/>
          <w:lang w:val="hr-HR"/>
        </w:rPr>
      </w:pPr>
    </w:p>
    <w:p w14:paraId="6B13EEC5" w14:textId="77777777" w:rsidR="00F836FF" w:rsidRPr="00A95A5E" w:rsidRDefault="00F836FF" w:rsidP="00F836FF">
      <w:pPr>
        <w:rPr>
          <w:rFonts w:eastAsia="Calibri" w:cstheme="minorHAnsi"/>
          <w:szCs w:val="22"/>
          <w:lang w:val="hr-HR"/>
        </w:rPr>
      </w:pPr>
      <w:r w:rsidRPr="00A95A5E">
        <w:rPr>
          <w:rFonts w:eastAsia="Calibri" w:cstheme="minorHAnsi"/>
          <w:szCs w:val="22"/>
          <w:lang w:val="hr-HR"/>
        </w:rPr>
        <w:br w:type="page"/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2894"/>
        <w:gridCol w:w="6178"/>
      </w:tblGrid>
      <w:tr w:rsidR="00F836FF" w:rsidRPr="00A95A5E" w14:paraId="77D30F78" w14:textId="77777777" w:rsidTr="00F836FF">
        <w:tc>
          <w:tcPr>
            <w:tcW w:w="2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76BBF21A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Naziv aktivnosti</w:t>
            </w:r>
          </w:p>
        </w:tc>
        <w:tc>
          <w:tcPr>
            <w:tcW w:w="6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2343B713" w14:textId="77777777" w:rsidR="00F836FF" w:rsidRPr="00A95A5E" w:rsidRDefault="00F836FF" w:rsidP="000F1A62">
            <w:pPr>
              <w:rPr>
                <w:b/>
                <w:lang w:val="hr-HR"/>
              </w:rPr>
            </w:pPr>
            <w:bookmarkStart w:id="301" w:name="_Toc53657002"/>
            <w:bookmarkStart w:id="302" w:name="_Toc146880491"/>
            <w:r w:rsidRPr="00A95A5E">
              <w:rPr>
                <w:b/>
                <w:lang w:val="hr-HR"/>
              </w:rPr>
              <w:t>Produženi boravak</w:t>
            </w:r>
            <w:bookmarkEnd w:id="301"/>
            <w:bookmarkEnd w:id="302"/>
          </w:p>
        </w:tc>
      </w:tr>
      <w:tr w:rsidR="00F836FF" w:rsidRPr="00A95A5E" w14:paraId="103ABE37" w14:textId="77777777" w:rsidTr="00F836FF">
        <w:tc>
          <w:tcPr>
            <w:tcW w:w="2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0557F1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Nositelj aktivnosti</w:t>
            </w:r>
          </w:p>
        </w:tc>
        <w:tc>
          <w:tcPr>
            <w:tcW w:w="6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0BA161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Ana </w:t>
            </w:r>
            <w:proofErr w:type="spellStart"/>
            <w:r w:rsidRPr="00A95A5E">
              <w:rPr>
                <w:rFonts w:eastAsia="Calibri" w:cstheme="minorHAnsi"/>
                <w:szCs w:val="22"/>
                <w:lang w:val="hr-HR"/>
              </w:rPr>
              <w:t>Plavec</w:t>
            </w:r>
            <w:proofErr w:type="spellEnd"/>
            <w:r w:rsidRPr="00A95A5E">
              <w:rPr>
                <w:rFonts w:eastAsia="Calibri" w:cstheme="minorHAnsi"/>
                <w:szCs w:val="22"/>
                <w:lang w:val="hr-HR"/>
              </w:rPr>
              <w:t xml:space="preserve">, Ksenija Karlović, Maja </w:t>
            </w:r>
            <w:proofErr w:type="spellStart"/>
            <w:r w:rsidRPr="00A95A5E">
              <w:rPr>
                <w:rFonts w:eastAsia="Calibri" w:cstheme="minorHAnsi"/>
                <w:szCs w:val="22"/>
                <w:lang w:val="hr-HR"/>
              </w:rPr>
              <w:t>Talković</w:t>
            </w:r>
            <w:proofErr w:type="spellEnd"/>
            <w:r w:rsidRPr="00A95A5E">
              <w:rPr>
                <w:rFonts w:eastAsia="Calibri" w:cstheme="minorHAnsi"/>
                <w:szCs w:val="22"/>
                <w:lang w:val="hr-HR"/>
              </w:rPr>
              <w:t xml:space="preserve"> Šikić, Ana </w:t>
            </w:r>
            <w:proofErr w:type="spellStart"/>
            <w:r w:rsidRPr="00A95A5E">
              <w:rPr>
                <w:rFonts w:eastAsia="Calibri" w:cstheme="minorHAnsi"/>
                <w:szCs w:val="22"/>
                <w:lang w:val="hr-HR"/>
              </w:rPr>
              <w:t>Mutapčić</w:t>
            </w:r>
            <w:proofErr w:type="spellEnd"/>
            <w:r w:rsidRPr="00A95A5E">
              <w:rPr>
                <w:rFonts w:eastAsia="Calibri" w:cstheme="minorHAnsi"/>
                <w:szCs w:val="22"/>
                <w:lang w:val="hr-HR"/>
              </w:rPr>
              <w:t xml:space="preserve">, Lina </w:t>
            </w:r>
            <w:proofErr w:type="spellStart"/>
            <w:r w:rsidRPr="00A95A5E">
              <w:rPr>
                <w:rFonts w:eastAsia="Calibri" w:cstheme="minorHAnsi"/>
                <w:szCs w:val="22"/>
                <w:lang w:val="hr-HR"/>
              </w:rPr>
              <w:t>Đurđek</w:t>
            </w:r>
            <w:proofErr w:type="spellEnd"/>
            <w:r w:rsidRPr="00A95A5E">
              <w:rPr>
                <w:rFonts w:eastAsia="Calibri" w:cstheme="minorHAnsi"/>
                <w:szCs w:val="22"/>
                <w:lang w:val="hr-HR"/>
              </w:rPr>
              <w:t xml:space="preserve"> i Antonija Brekalo</w:t>
            </w:r>
          </w:p>
        </w:tc>
      </w:tr>
      <w:tr w:rsidR="00F836FF" w:rsidRPr="00A95A5E" w14:paraId="7421A056" w14:textId="77777777" w:rsidTr="00F836FF">
        <w:tc>
          <w:tcPr>
            <w:tcW w:w="2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9FEB65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razrednih grupa</w:t>
            </w:r>
          </w:p>
        </w:tc>
        <w:tc>
          <w:tcPr>
            <w:tcW w:w="6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1649FF" w14:textId="77777777" w:rsidR="00F836FF" w:rsidRPr="00A95A5E" w:rsidRDefault="00F836FF" w:rsidP="00F836FF">
            <w:pPr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6</w:t>
            </w:r>
          </w:p>
        </w:tc>
      </w:tr>
      <w:tr w:rsidR="00F836FF" w:rsidRPr="00A95A5E" w14:paraId="2166C442" w14:textId="77777777" w:rsidTr="00F836FF">
        <w:tc>
          <w:tcPr>
            <w:tcW w:w="2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11083D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sati godišnje</w:t>
            </w:r>
          </w:p>
        </w:tc>
        <w:tc>
          <w:tcPr>
            <w:tcW w:w="6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75F5E3" w14:textId="77777777" w:rsidR="00F836FF" w:rsidRPr="00A95A5E" w:rsidRDefault="00F836FF" w:rsidP="00F836FF">
            <w:pPr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875</w:t>
            </w:r>
          </w:p>
        </w:tc>
      </w:tr>
      <w:tr w:rsidR="00F836FF" w:rsidRPr="00A95A5E" w14:paraId="73425099" w14:textId="77777777" w:rsidTr="00F836FF">
        <w:trPr>
          <w:trHeight w:val="1695"/>
        </w:trPr>
        <w:tc>
          <w:tcPr>
            <w:tcW w:w="2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83D3B1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Ciljevi i namjena aktivnosti</w:t>
            </w:r>
          </w:p>
        </w:tc>
        <w:tc>
          <w:tcPr>
            <w:tcW w:w="6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5D2497" w14:textId="77777777" w:rsidR="00F836FF" w:rsidRPr="00A95A5E" w:rsidRDefault="00F836FF" w:rsidP="00F836FF">
            <w:pPr>
              <w:tabs>
                <w:tab w:val="left" w:pos="0"/>
                <w:tab w:val="left" w:pos="720"/>
              </w:tabs>
              <w:jc w:val="both"/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Cjelovit razvoj učenika.</w:t>
            </w:r>
          </w:p>
          <w:p w14:paraId="6A516EEC" w14:textId="77777777" w:rsidR="00F836FF" w:rsidRPr="00A95A5E" w:rsidRDefault="00F836FF" w:rsidP="00F836FF">
            <w:pPr>
              <w:tabs>
                <w:tab w:val="left" w:pos="0"/>
                <w:tab w:val="left" w:pos="720"/>
              </w:tabs>
              <w:jc w:val="both"/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Prepoznavanje i ostvarivanje učenikovih potencijala.</w:t>
            </w:r>
          </w:p>
          <w:p w14:paraId="51194B2B" w14:textId="77777777" w:rsidR="00F836FF" w:rsidRPr="00A95A5E" w:rsidRDefault="00F836FF" w:rsidP="00F836FF">
            <w:pPr>
              <w:tabs>
                <w:tab w:val="left" w:pos="0"/>
                <w:tab w:val="left" w:pos="720"/>
              </w:tabs>
              <w:jc w:val="both"/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Razvijanje unutarnje motivacije i kritičkog mišljenja. </w:t>
            </w:r>
          </w:p>
          <w:p w14:paraId="52659EFD" w14:textId="77777777" w:rsidR="00F836FF" w:rsidRPr="00A95A5E" w:rsidRDefault="00F836FF" w:rsidP="00F836FF">
            <w:pPr>
              <w:tabs>
                <w:tab w:val="left" w:pos="0"/>
                <w:tab w:val="left" w:pos="720"/>
              </w:tabs>
              <w:jc w:val="both"/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Osposobljavanje učenika za samostalnost u učenju.  </w:t>
            </w:r>
          </w:p>
          <w:p w14:paraId="1F913F1B" w14:textId="77777777" w:rsidR="00F836FF" w:rsidRPr="00A95A5E" w:rsidRDefault="00F836FF" w:rsidP="00F836FF">
            <w:pPr>
              <w:jc w:val="both"/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Postavljanje temelja za cjeloživotno učenje. </w:t>
            </w:r>
          </w:p>
          <w:p w14:paraId="222EB791" w14:textId="77777777" w:rsidR="00F836FF" w:rsidRPr="00A95A5E" w:rsidRDefault="00F836FF" w:rsidP="00F836FF">
            <w:pPr>
              <w:jc w:val="both"/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Socijalizacija i emocionalno povezivanje učenika u razrednom odjelu. </w:t>
            </w:r>
          </w:p>
          <w:p w14:paraId="7544F776" w14:textId="77777777" w:rsidR="00F836FF" w:rsidRPr="00A95A5E" w:rsidRDefault="00F836FF" w:rsidP="00F836FF">
            <w:pPr>
              <w:tabs>
                <w:tab w:val="left" w:pos="0"/>
                <w:tab w:val="left" w:pos="720"/>
              </w:tabs>
              <w:jc w:val="both"/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Izmjena mnogobrojnih pristupa učenju.</w:t>
            </w:r>
          </w:p>
          <w:p w14:paraId="71D65623" w14:textId="77777777" w:rsidR="00F836FF" w:rsidRPr="00A95A5E" w:rsidRDefault="00F836FF" w:rsidP="00F836FF">
            <w:pPr>
              <w:tabs>
                <w:tab w:val="left" w:pos="0"/>
                <w:tab w:val="left" w:pos="720"/>
              </w:tabs>
              <w:jc w:val="both"/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Isticanje radosti učenja i poticanje motiviranosti za učenje.</w:t>
            </w:r>
          </w:p>
          <w:p w14:paraId="46B368B0" w14:textId="77777777" w:rsidR="00F836FF" w:rsidRPr="00A95A5E" w:rsidRDefault="00F836FF" w:rsidP="00F836FF">
            <w:pPr>
              <w:tabs>
                <w:tab w:val="left" w:pos="0"/>
                <w:tab w:val="left" w:pos="720"/>
              </w:tabs>
              <w:jc w:val="both"/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Osvještavanje važnosti učenja temeljenog na okruženju.</w:t>
            </w:r>
          </w:p>
          <w:p w14:paraId="6BC3F809" w14:textId="77777777" w:rsidR="00F836FF" w:rsidRPr="00A95A5E" w:rsidRDefault="00F836FF" w:rsidP="00F836FF">
            <w:pPr>
              <w:tabs>
                <w:tab w:val="left" w:pos="0"/>
                <w:tab w:val="left" w:pos="720"/>
              </w:tabs>
              <w:jc w:val="both"/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Razvijanje i njegovanje pismenosti (jezične i matematičke), osjećaja za hrvatski identitet i duhovne dimenzije života.</w:t>
            </w:r>
          </w:p>
          <w:p w14:paraId="580F51C7" w14:textId="77777777" w:rsidR="00F836FF" w:rsidRPr="00A95A5E" w:rsidRDefault="00F836FF" w:rsidP="00F836FF">
            <w:pPr>
              <w:tabs>
                <w:tab w:val="left" w:pos="0"/>
                <w:tab w:val="left" w:pos="720"/>
              </w:tabs>
              <w:jc w:val="both"/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Pluralizam, poštivanje različitosti i važnost tolerancije.</w:t>
            </w:r>
          </w:p>
          <w:p w14:paraId="5EC11755" w14:textId="77777777" w:rsidR="00F836FF" w:rsidRPr="00A95A5E" w:rsidRDefault="00F836FF" w:rsidP="00F836FF">
            <w:pPr>
              <w:tabs>
                <w:tab w:val="left" w:pos="0"/>
                <w:tab w:val="left" w:pos="720"/>
              </w:tabs>
              <w:jc w:val="both"/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Partnerstvo u obrazovanju.</w:t>
            </w:r>
          </w:p>
          <w:p w14:paraId="30A90221" w14:textId="77777777" w:rsidR="00F836FF" w:rsidRPr="00A95A5E" w:rsidRDefault="00F836FF" w:rsidP="00F836FF">
            <w:pPr>
              <w:tabs>
                <w:tab w:val="left" w:pos="0"/>
                <w:tab w:val="left" w:pos="720"/>
              </w:tabs>
              <w:jc w:val="both"/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Uloga tehnologije u obrazovanju.</w:t>
            </w:r>
          </w:p>
          <w:p w14:paraId="5EC37531" w14:textId="77777777" w:rsidR="00F836FF" w:rsidRPr="00A95A5E" w:rsidRDefault="00F836FF" w:rsidP="00F836FF">
            <w:pPr>
              <w:tabs>
                <w:tab w:val="left" w:pos="0"/>
                <w:tab w:val="left" w:pos="720"/>
              </w:tabs>
              <w:jc w:val="both"/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Briga o djeci s poteškoćama u učenju i ponašanju.</w:t>
            </w:r>
          </w:p>
          <w:p w14:paraId="0B73C467" w14:textId="77777777" w:rsidR="00F836FF" w:rsidRPr="00A95A5E" w:rsidRDefault="00F836FF" w:rsidP="00F836FF">
            <w:pPr>
              <w:tabs>
                <w:tab w:val="left" w:pos="0"/>
                <w:tab w:val="left" w:pos="720"/>
              </w:tabs>
              <w:jc w:val="both"/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Razvijanje kreativnosti i sposobnosti rješavanja problema.</w:t>
            </w:r>
          </w:p>
        </w:tc>
      </w:tr>
      <w:tr w:rsidR="00F836FF" w:rsidRPr="00A95A5E" w14:paraId="207E8238" w14:textId="77777777" w:rsidTr="00F836FF">
        <w:trPr>
          <w:trHeight w:val="1695"/>
        </w:trPr>
        <w:tc>
          <w:tcPr>
            <w:tcW w:w="2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1AEBBA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realizacije</w:t>
            </w:r>
          </w:p>
        </w:tc>
        <w:tc>
          <w:tcPr>
            <w:tcW w:w="6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D21902" w14:textId="77777777" w:rsidR="00F836FF" w:rsidRPr="00A95A5E" w:rsidRDefault="00F836FF" w:rsidP="00F836FF">
            <w:pPr>
              <w:tabs>
                <w:tab w:val="left" w:pos="0"/>
                <w:tab w:val="left" w:pos="720"/>
              </w:tabs>
              <w:rPr>
                <w:rFonts w:eastAsia="Calibri"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eastAsia="Calibri" w:cstheme="minorHAnsi"/>
                <w:szCs w:val="22"/>
                <w:lang w:val="hr-HR"/>
              </w:rPr>
              <w:t>Kurikularni</w:t>
            </w:r>
            <w:proofErr w:type="spellEnd"/>
            <w:r w:rsidRPr="00A95A5E">
              <w:rPr>
                <w:rFonts w:eastAsia="Calibri" w:cstheme="minorHAnsi"/>
                <w:szCs w:val="22"/>
                <w:lang w:val="hr-HR"/>
              </w:rPr>
              <w:t xml:space="preserve"> pristup sadržajima učenja. </w:t>
            </w:r>
          </w:p>
          <w:p w14:paraId="301644C8" w14:textId="77777777" w:rsidR="00F836FF" w:rsidRPr="00A95A5E" w:rsidRDefault="00F836FF" w:rsidP="00F836FF">
            <w:pPr>
              <w:tabs>
                <w:tab w:val="left" w:pos="0"/>
                <w:tab w:val="left" w:pos="720"/>
              </w:tabs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Iskustveno, suradničko i integrirano učenje. </w:t>
            </w:r>
          </w:p>
          <w:p w14:paraId="61598B97" w14:textId="77777777" w:rsidR="00F836FF" w:rsidRPr="00A95A5E" w:rsidRDefault="00F836FF" w:rsidP="00F836FF">
            <w:pPr>
              <w:tabs>
                <w:tab w:val="left" w:pos="0"/>
                <w:tab w:val="left" w:pos="720"/>
              </w:tabs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Multidisciplinarni i </w:t>
            </w:r>
            <w:proofErr w:type="spellStart"/>
            <w:r w:rsidRPr="00A95A5E">
              <w:rPr>
                <w:rFonts w:eastAsia="Calibri" w:cstheme="minorHAnsi"/>
                <w:szCs w:val="22"/>
                <w:lang w:val="hr-HR"/>
              </w:rPr>
              <w:t>kroskurikularni</w:t>
            </w:r>
            <w:proofErr w:type="spellEnd"/>
            <w:r w:rsidRPr="00A95A5E">
              <w:rPr>
                <w:rFonts w:eastAsia="Calibri" w:cstheme="minorHAnsi"/>
                <w:szCs w:val="22"/>
                <w:lang w:val="hr-HR"/>
              </w:rPr>
              <w:t xml:space="preserve"> pristup (informacijsko-komunikacijske tehnologije).</w:t>
            </w:r>
          </w:p>
          <w:p w14:paraId="434CFF04" w14:textId="77777777" w:rsidR="00F836FF" w:rsidRPr="00A95A5E" w:rsidRDefault="00F836FF" w:rsidP="00F836FF">
            <w:pPr>
              <w:tabs>
                <w:tab w:val="left" w:pos="0"/>
                <w:tab w:val="left" w:pos="720"/>
              </w:tabs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Istraživačka; problemska; projektna, </w:t>
            </w:r>
            <w:proofErr w:type="spellStart"/>
            <w:r w:rsidRPr="00A95A5E">
              <w:rPr>
                <w:rFonts w:eastAsia="Calibri" w:cstheme="minorHAnsi"/>
                <w:szCs w:val="22"/>
                <w:lang w:val="hr-HR"/>
              </w:rPr>
              <w:t>izvanučionička</w:t>
            </w:r>
            <w:proofErr w:type="spellEnd"/>
            <w:r w:rsidRPr="00A95A5E">
              <w:rPr>
                <w:rFonts w:eastAsia="Calibri" w:cstheme="minorHAnsi"/>
                <w:szCs w:val="22"/>
                <w:lang w:val="hr-HR"/>
              </w:rPr>
              <w:t xml:space="preserve"> i terenska nastava.</w:t>
            </w:r>
          </w:p>
          <w:p w14:paraId="7BE00A27" w14:textId="77777777" w:rsidR="00F836FF" w:rsidRPr="00A95A5E" w:rsidRDefault="00F836FF" w:rsidP="00F836FF">
            <w:pPr>
              <w:tabs>
                <w:tab w:val="left" w:pos="0"/>
                <w:tab w:val="left" w:pos="720"/>
              </w:tabs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Učenje kroz druženje, zabavu i igru.</w:t>
            </w:r>
          </w:p>
          <w:p w14:paraId="5CF261DE" w14:textId="77777777" w:rsidR="00F836FF" w:rsidRPr="00A95A5E" w:rsidRDefault="00F836FF" w:rsidP="00F836FF">
            <w:pPr>
              <w:tabs>
                <w:tab w:val="left" w:pos="0"/>
                <w:tab w:val="left" w:pos="720"/>
              </w:tabs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Izvannastavne aktivnosti.</w:t>
            </w:r>
          </w:p>
          <w:p w14:paraId="59A16A79" w14:textId="77777777" w:rsidR="00F836FF" w:rsidRPr="00A95A5E" w:rsidRDefault="00F836FF" w:rsidP="00F836FF">
            <w:pPr>
              <w:tabs>
                <w:tab w:val="left" w:pos="0"/>
                <w:tab w:val="left" w:pos="720"/>
              </w:tabs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Individualni rad, rad u paru, grupni rad i rad u skupinama.</w:t>
            </w:r>
          </w:p>
        </w:tc>
      </w:tr>
      <w:tr w:rsidR="00F836FF" w:rsidRPr="00A95A5E" w14:paraId="4CA78C8C" w14:textId="77777777" w:rsidTr="00F836FF">
        <w:trPr>
          <w:trHeight w:val="340"/>
        </w:trPr>
        <w:tc>
          <w:tcPr>
            <w:tcW w:w="2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566527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Vremenik</w:t>
            </w:r>
            <w:proofErr w:type="spellEnd"/>
          </w:p>
        </w:tc>
        <w:tc>
          <w:tcPr>
            <w:tcW w:w="6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735597" w14:textId="77777777" w:rsidR="00F836FF" w:rsidRPr="00A95A5E" w:rsidRDefault="00F836FF" w:rsidP="00F836FF">
            <w:pPr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Svakodnevno tijekom školske godine 2023./2024.</w:t>
            </w:r>
          </w:p>
        </w:tc>
      </w:tr>
      <w:tr w:rsidR="00F836FF" w:rsidRPr="00A95A5E" w14:paraId="556DC42C" w14:textId="77777777" w:rsidTr="00F836FF">
        <w:trPr>
          <w:trHeight w:val="567"/>
        </w:trPr>
        <w:tc>
          <w:tcPr>
            <w:tcW w:w="2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C7B917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Troškovnik</w:t>
            </w:r>
          </w:p>
        </w:tc>
        <w:tc>
          <w:tcPr>
            <w:tcW w:w="6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148637" w14:textId="77777777" w:rsidR="00F836FF" w:rsidRPr="00A95A5E" w:rsidRDefault="00F836FF" w:rsidP="00F836FF">
            <w:pPr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Troškovi kopiranja materijala, didaktički neoblikovan materijal, društvene igre, lopte, vijače…</w:t>
            </w:r>
          </w:p>
        </w:tc>
      </w:tr>
      <w:tr w:rsidR="00F836FF" w:rsidRPr="00A95A5E" w14:paraId="4AFAAAE5" w14:textId="77777777" w:rsidTr="00F836FF">
        <w:trPr>
          <w:trHeight w:val="1020"/>
        </w:trPr>
        <w:tc>
          <w:tcPr>
            <w:tcW w:w="2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0B9DCE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vrednovanja</w:t>
            </w:r>
          </w:p>
        </w:tc>
        <w:tc>
          <w:tcPr>
            <w:tcW w:w="6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B1CF2A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eastAsia="Calibri" w:cstheme="minorHAnsi"/>
                <w:szCs w:val="22"/>
                <w:lang w:val="hr-HR"/>
              </w:rPr>
              <w:t>Samovrednovanje</w:t>
            </w:r>
            <w:proofErr w:type="spellEnd"/>
            <w:r w:rsidRPr="00A95A5E">
              <w:rPr>
                <w:rFonts w:eastAsia="Calibri" w:cstheme="minorHAnsi"/>
                <w:szCs w:val="22"/>
                <w:lang w:val="hr-HR"/>
              </w:rPr>
              <w:t xml:space="preserve"> i prikupljanje povratnih informacija od učenika, učitelja razredne nastave i roditelja.</w:t>
            </w:r>
          </w:p>
          <w:p w14:paraId="5F654450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Opisno praćenje svaka 2-3 mjeseca.</w:t>
            </w:r>
          </w:p>
        </w:tc>
      </w:tr>
    </w:tbl>
    <w:p w14:paraId="0D7AFA5F" w14:textId="77777777" w:rsidR="00F836FF" w:rsidRPr="00A95A5E" w:rsidRDefault="00F836FF" w:rsidP="00F836FF">
      <w:pPr>
        <w:rPr>
          <w:rFonts w:cstheme="minorHAnsi"/>
          <w:szCs w:val="22"/>
          <w:lang w:val="hr-HR"/>
        </w:rPr>
      </w:pPr>
    </w:p>
    <w:p w14:paraId="41E3C68F" w14:textId="77777777" w:rsidR="00F836FF" w:rsidRPr="00A95A5E" w:rsidRDefault="00F836FF" w:rsidP="00F836FF">
      <w:pPr>
        <w:rPr>
          <w:rFonts w:eastAsia="Calibri" w:cstheme="minorHAnsi"/>
          <w:szCs w:val="22"/>
          <w:lang w:val="hr-HR"/>
        </w:rPr>
      </w:pPr>
      <w:r w:rsidRPr="00A95A5E">
        <w:rPr>
          <w:rFonts w:eastAsia="Calibri" w:cstheme="minorHAnsi"/>
          <w:szCs w:val="22"/>
          <w:lang w:val="hr-HR"/>
        </w:rPr>
        <w:br w:type="page"/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2873"/>
        <w:gridCol w:w="6199"/>
      </w:tblGrid>
      <w:tr w:rsidR="00F836FF" w:rsidRPr="00A95A5E" w14:paraId="17E3C9EA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5A4530B1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Naziv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2B69E0DA" w14:textId="77777777" w:rsidR="00F836FF" w:rsidRPr="00A95A5E" w:rsidRDefault="00F836FF" w:rsidP="000F1A62">
            <w:pPr>
              <w:rPr>
                <w:b/>
                <w:lang w:val="hr-HR"/>
              </w:rPr>
            </w:pPr>
            <w:bookmarkStart w:id="303" w:name="_Toc53657003"/>
            <w:bookmarkStart w:id="304" w:name="_Toc146880492"/>
            <w:r w:rsidRPr="00A95A5E">
              <w:rPr>
                <w:b/>
                <w:lang w:val="hr-HR"/>
              </w:rPr>
              <w:t>Provjera i poduka plivanja</w:t>
            </w:r>
            <w:bookmarkEnd w:id="303"/>
            <w:bookmarkEnd w:id="304"/>
          </w:p>
        </w:tc>
      </w:tr>
      <w:tr w:rsidR="00F836FF" w:rsidRPr="00A95A5E" w14:paraId="6111535F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C5CAC3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Nositelj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004984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Učitelji plivanja u suradnji s učiteljicama razredne nastave, stručnim suradnicama i drugim učiteljima</w:t>
            </w:r>
          </w:p>
        </w:tc>
      </w:tr>
      <w:tr w:rsidR="00F836FF" w:rsidRPr="00A95A5E" w14:paraId="260DD225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B85E9E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razrednih grupa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12BDF2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Učenici 2.a,b,c,d</w:t>
            </w:r>
          </w:p>
        </w:tc>
      </w:tr>
      <w:tr w:rsidR="00F836FF" w:rsidRPr="00A95A5E" w14:paraId="7FFD295E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439833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sati godišnje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32D6A8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Provjera- 6 sati </w:t>
            </w:r>
          </w:p>
          <w:p w14:paraId="1861EE3C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Poduka- 60 sati</w:t>
            </w:r>
          </w:p>
        </w:tc>
      </w:tr>
      <w:tr w:rsidR="00F836FF" w:rsidRPr="00A95A5E" w14:paraId="1FDE3563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28F67B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Ciljevi i namjena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84A5EC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Usvajanje tehnike plivanja.</w:t>
            </w:r>
          </w:p>
        </w:tc>
      </w:tr>
      <w:tr w:rsidR="00F836FF" w:rsidRPr="00A95A5E" w14:paraId="6AE644EC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B2EB1C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realizacije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F26A57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Učenici će biti podučavani u plivalištu OŠ Marija Jurić Zagorka.</w:t>
            </w:r>
          </w:p>
        </w:tc>
      </w:tr>
      <w:tr w:rsidR="00F836FF" w:rsidRPr="00A95A5E" w14:paraId="49844ED3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EF1037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Vremenik</w:t>
            </w:r>
            <w:proofErr w:type="spellEnd"/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4DD8D5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Tijekom školske godine 2023./2024.</w:t>
            </w:r>
          </w:p>
        </w:tc>
      </w:tr>
      <w:tr w:rsidR="00F836FF" w:rsidRPr="00A95A5E" w14:paraId="31CBCD58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D0E09F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Troškovnik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462A26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Izrađuje Gradski ured</w:t>
            </w:r>
          </w:p>
        </w:tc>
      </w:tr>
      <w:tr w:rsidR="00F836FF" w:rsidRPr="00A95A5E" w14:paraId="359EE716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918521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vrednovanja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AD2CDC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Vrednovanje od strane učitelja plivanja (provjera plivanja).</w:t>
            </w:r>
          </w:p>
        </w:tc>
      </w:tr>
    </w:tbl>
    <w:p w14:paraId="2C1417CD" w14:textId="77777777" w:rsidR="00F836FF" w:rsidRPr="00A95A5E" w:rsidRDefault="00F836FF" w:rsidP="00F836FF">
      <w:pPr>
        <w:rPr>
          <w:rFonts w:eastAsia="Calibri" w:cstheme="minorHAnsi"/>
          <w:szCs w:val="22"/>
          <w:lang w:val="hr-HR"/>
        </w:rPr>
      </w:pPr>
    </w:p>
    <w:p w14:paraId="19E1E107" w14:textId="77777777" w:rsidR="00F836FF" w:rsidRPr="00A95A5E" w:rsidRDefault="00F836FF" w:rsidP="00F836FF">
      <w:pPr>
        <w:rPr>
          <w:rFonts w:eastAsia="Calibri" w:cstheme="minorHAnsi"/>
          <w:szCs w:val="22"/>
          <w:lang w:val="hr-HR"/>
        </w:rPr>
      </w:pPr>
      <w:r w:rsidRPr="00A95A5E">
        <w:rPr>
          <w:rFonts w:eastAsia="Calibri" w:cstheme="minorHAnsi"/>
          <w:szCs w:val="22"/>
          <w:lang w:val="hr-HR"/>
        </w:rPr>
        <w:br w:type="page"/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2873"/>
        <w:gridCol w:w="6199"/>
      </w:tblGrid>
      <w:tr w:rsidR="00F836FF" w:rsidRPr="00A95A5E" w14:paraId="1509FCE9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09827CF3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Naziv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6E001A9D" w14:textId="77777777" w:rsidR="00F836FF" w:rsidRPr="00A95A5E" w:rsidRDefault="00F836FF" w:rsidP="000F1A62">
            <w:pPr>
              <w:rPr>
                <w:b/>
                <w:lang w:val="hr-HR"/>
              </w:rPr>
            </w:pPr>
            <w:bookmarkStart w:id="305" w:name="_Toc53657004"/>
            <w:bookmarkStart w:id="306" w:name="_Toc146880493"/>
            <w:proofErr w:type="spellStart"/>
            <w:r w:rsidRPr="00A95A5E">
              <w:rPr>
                <w:b/>
                <w:lang w:val="hr-HR"/>
              </w:rPr>
              <w:t>Profesionalano</w:t>
            </w:r>
            <w:proofErr w:type="spellEnd"/>
            <w:r w:rsidRPr="00A95A5E">
              <w:rPr>
                <w:b/>
                <w:lang w:val="hr-HR"/>
              </w:rPr>
              <w:t xml:space="preserve"> usmjeravanje i informiranje</w:t>
            </w:r>
            <w:bookmarkEnd w:id="305"/>
            <w:bookmarkEnd w:id="306"/>
          </w:p>
        </w:tc>
      </w:tr>
      <w:tr w:rsidR="00F836FF" w:rsidRPr="00A95A5E" w14:paraId="6AAC2CD6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38447F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Nositelj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A88B68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Marin Kokić-pedagog, </w:t>
            </w:r>
          </w:p>
          <w:p w14:paraId="74F91BB9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Iva </w:t>
            </w:r>
            <w:proofErr w:type="spellStart"/>
            <w:r w:rsidRPr="00A95A5E">
              <w:rPr>
                <w:rFonts w:eastAsia="Calibri" w:cstheme="minorHAnsi"/>
                <w:szCs w:val="22"/>
                <w:lang w:val="hr-HR"/>
              </w:rPr>
              <w:t>Žodan</w:t>
            </w:r>
            <w:proofErr w:type="spellEnd"/>
            <w:r w:rsidRPr="00A95A5E">
              <w:rPr>
                <w:rFonts w:eastAsia="Calibri" w:cstheme="minorHAnsi"/>
                <w:szCs w:val="22"/>
                <w:lang w:val="hr-HR"/>
              </w:rPr>
              <w:t xml:space="preserve">-psihologica, </w:t>
            </w:r>
          </w:p>
          <w:p w14:paraId="13A98DA8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razrednici 8. razreda, profesori informatike</w:t>
            </w:r>
          </w:p>
        </w:tc>
      </w:tr>
      <w:tr w:rsidR="00F836FF" w:rsidRPr="00A95A5E" w14:paraId="50861F74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410088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razrednih grupa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BE45BC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8.a, b, c, d</w:t>
            </w:r>
          </w:p>
        </w:tc>
      </w:tr>
      <w:tr w:rsidR="00F836FF" w:rsidRPr="00A95A5E" w14:paraId="4ECECDCA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717D08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sati godišnje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D67838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80</w:t>
            </w:r>
          </w:p>
        </w:tc>
      </w:tr>
      <w:tr w:rsidR="00F836FF" w:rsidRPr="00A95A5E" w14:paraId="42E60BE2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B9A93A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Ciljevi i namjena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9E1705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Informirati učenike 8. razreda i njihove roditelje o uvjetima upisa u srednje škole.</w:t>
            </w:r>
          </w:p>
        </w:tc>
      </w:tr>
      <w:tr w:rsidR="00F836FF" w:rsidRPr="00A95A5E" w14:paraId="4E770C1E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62BA9E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realizacije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9DE6E2" w14:textId="77777777" w:rsidR="00F836FF" w:rsidRPr="00A95A5E" w:rsidRDefault="00F836FF" w:rsidP="00F836FF">
            <w:pPr>
              <w:rPr>
                <w:rFonts w:eastAsia="Calibri" w:cstheme="minorHAnsi"/>
                <w:szCs w:val="22"/>
                <w:lang w:val="hr-HR"/>
              </w:rPr>
            </w:pPr>
          </w:p>
          <w:p w14:paraId="50AF61BD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-</w:t>
            </w:r>
            <w:r w:rsidRPr="00A95A5E">
              <w:rPr>
                <w:rFonts w:cstheme="minorHAnsi"/>
                <w:szCs w:val="22"/>
                <w:lang w:val="hr-HR"/>
              </w:rPr>
              <w:tab/>
            </w:r>
            <w:r w:rsidRPr="00A95A5E">
              <w:rPr>
                <w:rFonts w:eastAsia="Calibri" w:cstheme="minorHAnsi"/>
                <w:szCs w:val="22"/>
                <w:lang w:val="hr-HR"/>
              </w:rPr>
              <w:t xml:space="preserve">roditeljski sastanci </w:t>
            </w:r>
          </w:p>
          <w:p w14:paraId="73457064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-</w:t>
            </w:r>
            <w:r w:rsidRPr="00A95A5E">
              <w:rPr>
                <w:rFonts w:cstheme="minorHAnsi"/>
                <w:szCs w:val="22"/>
                <w:lang w:val="hr-HR"/>
              </w:rPr>
              <w:tab/>
            </w:r>
            <w:r w:rsidRPr="00A95A5E">
              <w:rPr>
                <w:rFonts w:eastAsia="Calibri" w:cstheme="minorHAnsi"/>
                <w:szCs w:val="22"/>
                <w:lang w:val="hr-HR"/>
              </w:rPr>
              <w:t xml:space="preserve">sat razrednika </w:t>
            </w:r>
          </w:p>
          <w:p w14:paraId="49F59946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-</w:t>
            </w:r>
            <w:r w:rsidRPr="00A95A5E">
              <w:rPr>
                <w:rFonts w:cstheme="minorHAnsi"/>
                <w:szCs w:val="22"/>
                <w:lang w:val="hr-HR"/>
              </w:rPr>
              <w:tab/>
            </w:r>
            <w:r w:rsidRPr="00A95A5E">
              <w:rPr>
                <w:rFonts w:eastAsia="Calibri" w:cstheme="minorHAnsi"/>
                <w:szCs w:val="22"/>
                <w:lang w:val="hr-HR"/>
              </w:rPr>
              <w:t xml:space="preserve">individualna savjetovanja </w:t>
            </w:r>
          </w:p>
          <w:p w14:paraId="6E05F076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-</w:t>
            </w:r>
            <w:r w:rsidRPr="00A95A5E">
              <w:rPr>
                <w:rFonts w:cstheme="minorHAnsi"/>
                <w:szCs w:val="22"/>
                <w:lang w:val="hr-HR"/>
              </w:rPr>
              <w:tab/>
            </w:r>
            <w:r w:rsidRPr="00A95A5E">
              <w:rPr>
                <w:rFonts w:eastAsia="Calibri" w:cstheme="minorHAnsi"/>
                <w:szCs w:val="22"/>
                <w:lang w:val="hr-HR"/>
              </w:rPr>
              <w:t xml:space="preserve">suradnja s Zavodom za zapošljavanje </w:t>
            </w:r>
          </w:p>
          <w:p w14:paraId="74E6DD7E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-</w:t>
            </w:r>
            <w:r w:rsidRPr="00A95A5E">
              <w:rPr>
                <w:rFonts w:cstheme="minorHAnsi"/>
                <w:szCs w:val="22"/>
                <w:lang w:val="hr-HR"/>
              </w:rPr>
              <w:tab/>
            </w:r>
            <w:r w:rsidRPr="00A95A5E">
              <w:rPr>
                <w:rFonts w:eastAsia="Calibri" w:cstheme="minorHAnsi"/>
                <w:szCs w:val="22"/>
                <w:lang w:val="hr-HR"/>
              </w:rPr>
              <w:t xml:space="preserve">suradnja sa školskom liječnicom </w:t>
            </w:r>
          </w:p>
          <w:p w14:paraId="57CC2A13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-</w:t>
            </w:r>
            <w:r w:rsidRPr="00A95A5E">
              <w:rPr>
                <w:rFonts w:cstheme="minorHAnsi"/>
                <w:szCs w:val="22"/>
                <w:lang w:val="hr-HR"/>
              </w:rPr>
              <w:tab/>
            </w:r>
            <w:r w:rsidRPr="00A95A5E">
              <w:rPr>
                <w:rFonts w:eastAsia="Calibri" w:cstheme="minorHAnsi"/>
                <w:szCs w:val="22"/>
                <w:lang w:val="hr-HR"/>
              </w:rPr>
              <w:t>aktivnosti vezane uz prijave i upis učenika u srednje škole</w:t>
            </w:r>
          </w:p>
        </w:tc>
      </w:tr>
      <w:tr w:rsidR="00F836FF" w:rsidRPr="00A95A5E" w14:paraId="73503292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18C658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Vremenik</w:t>
            </w:r>
            <w:proofErr w:type="spellEnd"/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7E09F0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            Tijekom školske godine 2023./2024.</w:t>
            </w:r>
          </w:p>
        </w:tc>
      </w:tr>
      <w:tr w:rsidR="00F836FF" w:rsidRPr="00A95A5E" w14:paraId="359A0CE4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B10AF1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Troškovnik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FD9BCA" w14:textId="77777777" w:rsidR="00F836FF" w:rsidRPr="00A95A5E" w:rsidRDefault="00F836FF" w:rsidP="00F836FF">
            <w:pPr>
              <w:rPr>
                <w:rFonts w:eastAsia="Calibri" w:cstheme="minorHAnsi"/>
                <w:szCs w:val="22"/>
                <w:lang w:val="hr-HR"/>
              </w:rPr>
            </w:pPr>
          </w:p>
          <w:p w14:paraId="0C4E5EDD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-</w:t>
            </w:r>
            <w:r w:rsidRPr="00A95A5E">
              <w:rPr>
                <w:rFonts w:cstheme="minorHAnsi"/>
                <w:szCs w:val="22"/>
                <w:lang w:val="hr-HR"/>
              </w:rPr>
              <w:tab/>
            </w:r>
            <w:r w:rsidRPr="00A95A5E">
              <w:rPr>
                <w:rFonts w:eastAsia="Calibri" w:cstheme="minorHAnsi"/>
                <w:szCs w:val="22"/>
                <w:lang w:val="hr-HR"/>
              </w:rPr>
              <w:t>troškovi potrošnog materijala</w:t>
            </w:r>
          </w:p>
        </w:tc>
      </w:tr>
      <w:tr w:rsidR="00F836FF" w:rsidRPr="00A95A5E" w14:paraId="44C727D3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ED610A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vrednovanja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B0B126" w14:textId="77777777" w:rsidR="00F836FF" w:rsidRPr="00A95A5E" w:rsidRDefault="00F836FF" w:rsidP="00F836FF">
            <w:pPr>
              <w:rPr>
                <w:rFonts w:eastAsia="Calibri" w:cstheme="minorHAnsi"/>
                <w:szCs w:val="22"/>
                <w:lang w:val="hr-HR"/>
              </w:rPr>
            </w:pPr>
          </w:p>
          <w:p w14:paraId="2788C3AA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-mišljenja stručnog tima o profesionalnom usmjeravanju</w:t>
            </w:r>
          </w:p>
        </w:tc>
      </w:tr>
    </w:tbl>
    <w:p w14:paraId="274FA60A" w14:textId="77777777" w:rsidR="00F836FF" w:rsidRPr="00A95A5E" w:rsidRDefault="00F836FF" w:rsidP="00F836FF">
      <w:pPr>
        <w:rPr>
          <w:rFonts w:eastAsia="Calibri" w:cstheme="minorHAnsi"/>
          <w:szCs w:val="22"/>
          <w:lang w:val="hr-HR"/>
        </w:rPr>
      </w:pPr>
    </w:p>
    <w:p w14:paraId="35A1A60D" w14:textId="77777777" w:rsidR="00F836FF" w:rsidRPr="00A95A5E" w:rsidRDefault="00F836FF" w:rsidP="00F836FF">
      <w:pPr>
        <w:rPr>
          <w:rFonts w:eastAsia="Calibri" w:cstheme="minorHAnsi"/>
          <w:szCs w:val="22"/>
          <w:lang w:val="hr-HR"/>
        </w:rPr>
      </w:pPr>
      <w:r w:rsidRPr="00A95A5E">
        <w:rPr>
          <w:rFonts w:eastAsia="Calibri" w:cstheme="minorHAnsi"/>
          <w:szCs w:val="22"/>
          <w:lang w:val="hr-HR"/>
        </w:rPr>
        <w:br w:type="page"/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2873"/>
        <w:gridCol w:w="6199"/>
      </w:tblGrid>
      <w:tr w:rsidR="00F836FF" w:rsidRPr="00A95A5E" w14:paraId="233D151D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156C0117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Naziv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6B7283F4" w14:textId="77777777" w:rsidR="00F836FF" w:rsidRPr="00A95A5E" w:rsidRDefault="00F836FF" w:rsidP="000F1A62">
            <w:pPr>
              <w:rPr>
                <w:b/>
                <w:lang w:val="hr-HR"/>
              </w:rPr>
            </w:pPr>
            <w:bookmarkStart w:id="307" w:name="_Toc53657005"/>
            <w:bookmarkStart w:id="308" w:name="_Toc146880494"/>
            <w:r w:rsidRPr="00A95A5E">
              <w:rPr>
                <w:b/>
                <w:lang w:val="hr-HR"/>
              </w:rPr>
              <w:t xml:space="preserve">Razvijanje </w:t>
            </w:r>
            <w:proofErr w:type="spellStart"/>
            <w:r w:rsidRPr="00A95A5E">
              <w:rPr>
                <w:b/>
                <w:lang w:val="hr-HR"/>
              </w:rPr>
              <w:t>socioemocionalnih</w:t>
            </w:r>
            <w:proofErr w:type="spellEnd"/>
            <w:r w:rsidRPr="00A95A5E">
              <w:rPr>
                <w:b/>
                <w:lang w:val="hr-HR"/>
              </w:rPr>
              <w:t xml:space="preserve"> vještina</w:t>
            </w:r>
            <w:bookmarkEnd w:id="307"/>
            <w:bookmarkEnd w:id="308"/>
          </w:p>
        </w:tc>
      </w:tr>
      <w:tr w:rsidR="00F836FF" w:rsidRPr="00A95A5E" w14:paraId="7A47DA04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5FBB8B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Nositelj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AAC4AC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Iva </w:t>
            </w:r>
            <w:proofErr w:type="spellStart"/>
            <w:r w:rsidRPr="00A95A5E">
              <w:rPr>
                <w:rFonts w:eastAsia="Calibri" w:cstheme="minorHAnsi"/>
                <w:szCs w:val="22"/>
                <w:lang w:val="hr-HR"/>
              </w:rPr>
              <w:t>Žodan</w:t>
            </w:r>
            <w:proofErr w:type="spellEnd"/>
            <w:r w:rsidRPr="00A95A5E">
              <w:rPr>
                <w:rFonts w:eastAsia="Calibri" w:cstheme="minorHAnsi"/>
                <w:szCs w:val="22"/>
                <w:lang w:val="hr-HR"/>
              </w:rPr>
              <w:t>, psihologinja,</w:t>
            </w:r>
          </w:p>
        </w:tc>
      </w:tr>
      <w:tr w:rsidR="00F836FF" w:rsidRPr="00A95A5E" w14:paraId="368BC860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83BBFF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razrednih grupa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CFF8E2" w14:textId="77777777" w:rsidR="00F836FF" w:rsidRPr="00A95A5E" w:rsidRDefault="00F836FF" w:rsidP="00F836FF">
            <w:pPr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3a, b, c, d</w:t>
            </w:r>
          </w:p>
        </w:tc>
      </w:tr>
      <w:tr w:rsidR="00F836FF" w:rsidRPr="00A95A5E" w14:paraId="03E3EED5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92CF49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sati godišnje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26F724" w14:textId="77777777" w:rsidR="00F836FF" w:rsidRPr="00A95A5E" w:rsidRDefault="00F836FF" w:rsidP="00F836FF">
            <w:pPr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20</w:t>
            </w:r>
          </w:p>
        </w:tc>
      </w:tr>
      <w:tr w:rsidR="00F836FF" w:rsidRPr="00A95A5E" w14:paraId="1D73572F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4E112F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Ciljevi i namjena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F60D90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•</w:t>
            </w:r>
            <w:r w:rsidRPr="00A95A5E">
              <w:rPr>
                <w:rFonts w:cstheme="minorHAnsi"/>
                <w:szCs w:val="22"/>
                <w:lang w:val="hr-HR"/>
              </w:rPr>
              <w:tab/>
            </w:r>
            <w:r w:rsidRPr="00A95A5E">
              <w:rPr>
                <w:rFonts w:eastAsia="Calibri" w:cstheme="minorHAnsi"/>
                <w:szCs w:val="22"/>
                <w:lang w:val="hr-HR"/>
              </w:rPr>
              <w:t xml:space="preserve">razvijanje </w:t>
            </w:r>
            <w:proofErr w:type="spellStart"/>
            <w:r w:rsidRPr="00A95A5E">
              <w:rPr>
                <w:rFonts w:eastAsia="Calibri" w:cstheme="minorHAnsi"/>
                <w:szCs w:val="22"/>
                <w:lang w:val="hr-HR"/>
              </w:rPr>
              <w:t>socioemocionalnih</w:t>
            </w:r>
            <w:proofErr w:type="spellEnd"/>
            <w:r w:rsidRPr="00A95A5E">
              <w:rPr>
                <w:rFonts w:eastAsia="Calibri" w:cstheme="minorHAnsi"/>
                <w:szCs w:val="22"/>
                <w:lang w:val="hr-HR"/>
              </w:rPr>
              <w:t xml:space="preserve"> vještina (prijateljstvo, prepoznavanje i imenovanje emocija, prepoznavanje i nošenje s osjećajem ljutnje, tolerancija, komunikacija)</w:t>
            </w:r>
          </w:p>
        </w:tc>
      </w:tr>
      <w:tr w:rsidR="00F836FF" w:rsidRPr="00A95A5E" w14:paraId="3B3D497C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E461F1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realizacije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8E396A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•</w:t>
            </w:r>
            <w:r w:rsidRPr="00A95A5E">
              <w:rPr>
                <w:rFonts w:cstheme="minorHAnsi"/>
                <w:szCs w:val="22"/>
                <w:lang w:val="hr-HR"/>
              </w:rPr>
              <w:tab/>
            </w:r>
            <w:r w:rsidRPr="00A95A5E">
              <w:rPr>
                <w:rFonts w:eastAsia="Calibri" w:cstheme="minorHAnsi"/>
                <w:szCs w:val="22"/>
                <w:lang w:val="hr-HR"/>
              </w:rPr>
              <w:t>interaktivne radionice</w:t>
            </w:r>
          </w:p>
        </w:tc>
      </w:tr>
      <w:tr w:rsidR="00F836FF" w:rsidRPr="00A95A5E" w14:paraId="3CB24E78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38F9CE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Vremenik</w:t>
            </w:r>
            <w:proofErr w:type="spellEnd"/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D432EB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•tijekom školske godine 2023./2024.</w:t>
            </w:r>
          </w:p>
        </w:tc>
      </w:tr>
      <w:tr w:rsidR="00F836FF" w:rsidRPr="00A95A5E" w14:paraId="690917C3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79170E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Troškovnik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76362D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•</w:t>
            </w:r>
            <w:r w:rsidRPr="00A95A5E">
              <w:rPr>
                <w:rFonts w:cstheme="minorHAnsi"/>
                <w:szCs w:val="22"/>
                <w:lang w:val="hr-HR"/>
              </w:rPr>
              <w:tab/>
            </w:r>
            <w:r w:rsidRPr="00A95A5E">
              <w:rPr>
                <w:rFonts w:eastAsia="Calibri" w:cstheme="minorHAnsi"/>
                <w:szCs w:val="22"/>
                <w:lang w:val="hr-HR"/>
              </w:rPr>
              <w:t>troškovi kopiranja edukativnih listića i obrazaca za vrednovanje</w:t>
            </w:r>
          </w:p>
        </w:tc>
      </w:tr>
      <w:tr w:rsidR="00F836FF" w:rsidRPr="00A95A5E" w14:paraId="44399837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E1959E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vrednovanja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3598F4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•</w:t>
            </w:r>
            <w:r w:rsidRPr="00A95A5E">
              <w:rPr>
                <w:rFonts w:cstheme="minorHAnsi"/>
                <w:szCs w:val="22"/>
                <w:lang w:val="hr-HR"/>
              </w:rPr>
              <w:tab/>
            </w:r>
            <w:r w:rsidRPr="00A95A5E">
              <w:rPr>
                <w:rFonts w:eastAsia="Calibri" w:cstheme="minorHAnsi"/>
                <w:szCs w:val="22"/>
                <w:lang w:val="hr-HR"/>
              </w:rPr>
              <w:t>obrazac za vrednovanje</w:t>
            </w:r>
          </w:p>
        </w:tc>
      </w:tr>
    </w:tbl>
    <w:p w14:paraId="70914C12" w14:textId="77777777" w:rsidR="00F836FF" w:rsidRPr="00A95A5E" w:rsidRDefault="00F836FF" w:rsidP="00F836FF">
      <w:pPr>
        <w:rPr>
          <w:rFonts w:eastAsia="Calibri" w:cstheme="minorHAnsi"/>
          <w:szCs w:val="22"/>
          <w:lang w:val="hr-HR"/>
        </w:rPr>
      </w:pPr>
    </w:p>
    <w:p w14:paraId="1120436E" w14:textId="77777777" w:rsidR="00F836FF" w:rsidRPr="00A95A5E" w:rsidRDefault="00F836FF" w:rsidP="00F836FF">
      <w:pPr>
        <w:rPr>
          <w:rFonts w:eastAsia="Calibri" w:cstheme="minorHAnsi"/>
          <w:szCs w:val="22"/>
          <w:lang w:val="hr-HR"/>
        </w:rPr>
      </w:pPr>
      <w:r w:rsidRPr="00A95A5E">
        <w:rPr>
          <w:rFonts w:eastAsia="Calibri" w:cstheme="minorHAnsi"/>
          <w:szCs w:val="22"/>
          <w:lang w:val="hr-HR"/>
        </w:rPr>
        <w:br w:type="page"/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2873"/>
        <w:gridCol w:w="6199"/>
      </w:tblGrid>
      <w:tr w:rsidR="00F836FF" w:rsidRPr="00A95A5E" w14:paraId="45E9E6B1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1DC7943A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Naziv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0C8E3091" w14:textId="77777777" w:rsidR="00F836FF" w:rsidRPr="00A95A5E" w:rsidRDefault="00F836FF" w:rsidP="000F1A62">
            <w:pPr>
              <w:rPr>
                <w:b/>
                <w:lang w:val="hr-HR"/>
              </w:rPr>
            </w:pPr>
            <w:bookmarkStart w:id="309" w:name="_Toc53657006"/>
            <w:bookmarkStart w:id="310" w:name="_Toc146880495"/>
            <w:r w:rsidRPr="00A95A5E">
              <w:rPr>
                <w:b/>
                <w:lang w:val="hr-HR"/>
              </w:rPr>
              <w:t>Sigurno u prometu</w:t>
            </w:r>
            <w:bookmarkEnd w:id="309"/>
            <w:bookmarkEnd w:id="310"/>
          </w:p>
        </w:tc>
      </w:tr>
      <w:tr w:rsidR="00F836FF" w:rsidRPr="00A95A5E" w14:paraId="4F6DC17A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440119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Nositelj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EAEC09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Policijska uprava zagrebačka u suradnji s Gradskim uredom za zdravstvo, rad i socijalnu skrb, Gradskim uredom za kulturu, obrazovanje i šport, Zavodom za javno zdravstvo Grada Zagreba, Službom za prevenciju ovisnosti , učitelji i stručna služba škole</w:t>
            </w:r>
          </w:p>
        </w:tc>
      </w:tr>
      <w:tr w:rsidR="00F836FF" w:rsidRPr="00A95A5E" w14:paraId="5361C7E0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A4459B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razrednih grupa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0F19E8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1.a,b,c,d,</w:t>
            </w:r>
          </w:p>
        </w:tc>
      </w:tr>
      <w:tr w:rsidR="00F836FF" w:rsidRPr="00A95A5E" w14:paraId="7325BB5E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3DBA1C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sati godišnje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19A6EE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1</w:t>
            </w:r>
          </w:p>
        </w:tc>
      </w:tr>
      <w:tr w:rsidR="00F836FF" w:rsidRPr="00A95A5E" w14:paraId="24868943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920D39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Ciljevi i namjena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11FF93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Upoznati učenike prvih razreda sa sigurnim kretanjem u prometu.</w:t>
            </w:r>
          </w:p>
        </w:tc>
      </w:tr>
      <w:tr w:rsidR="00F836FF" w:rsidRPr="00A95A5E" w14:paraId="68313E65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4CA787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realizacije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C3DE3B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Interaktivno predavanje.</w:t>
            </w:r>
          </w:p>
        </w:tc>
      </w:tr>
      <w:tr w:rsidR="00F836FF" w:rsidRPr="00A95A5E" w14:paraId="5B0C9CA6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33950A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Vremenik</w:t>
            </w:r>
            <w:proofErr w:type="spellEnd"/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E96D23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Rujan 2023.</w:t>
            </w:r>
          </w:p>
        </w:tc>
      </w:tr>
      <w:tr w:rsidR="00F836FF" w:rsidRPr="00A95A5E" w14:paraId="70023ACD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E26A58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Troškovnik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1663DF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Troškovnik izrađuje nositelj aktivnosti.</w:t>
            </w:r>
          </w:p>
        </w:tc>
      </w:tr>
      <w:tr w:rsidR="00F836FF" w:rsidRPr="00A95A5E" w14:paraId="237C5405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96ADAE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vrednovanja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91B291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Provodi nositelj aktivnosti.</w:t>
            </w:r>
          </w:p>
        </w:tc>
      </w:tr>
    </w:tbl>
    <w:p w14:paraId="73B01A81" w14:textId="77777777" w:rsidR="00F836FF" w:rsidRPr="00A95A5E" w:rsidRDefault="00F836FF" w:rsidP="00F836FF">
      <w:pPr>
        <w:rPr>
          <w:rFonts w:eastAsia="Calibri" w:cstheme="minorHAnsi"/>
          <w:szCs w:val="22"/>
          <w:lang w:val="hr-HR"/>
        </w:rPr>
      </w:pPr>
    </w:p>
    <w:p w14:paraId="45F5CD22" w14:textId="77777777" w:rsidR="00F836FF" w:rsidRPr="00A95A5E" w:rsidRDefault="00F836FF" w:rsidP="00F836FF">
      <w:pPr>
        <w:rPr>
          <w:rFonts w:eastAsia="Calibri" w:cstheme="minorHAnsi"/>
          <w:szCs w:val="22"/>
          <w:lang w:val="hr-HR"/>
        </w:rPr>
      </w:pPr>
      <w:r w:rsidRPr="00A95A5E">
        <w:rPr>
          <w:rFonts w:eastAsia="Calibri" w:cstheme="minorHAnsi"/>
          <w:szCs w:val="22"/>
          <w:lang w:val="hr-HR"/>
        </w:rPr>
        <w:br w:type="page"/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2873"/>
        <w:gridCol w:w="6199"/>
      </w:tblGrid>
      <w:tr w:rsidR="00F836FF" w:rsidRPr="00A95A5E" w14:paraId="21A7C75C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01CB7E60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Naziv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76BBE75D" w14:textId="77777777" w:rsidR="00F836FF" w:rsidRPr="00A95A5E" w:rsidRDefault="00F836FF" w:rsidP="000F1A62">
            <w:pPr>
              <w:rPr>
                <w:b/>
                <w:lang w:val="hr-HR"/>
              </w:rPr>
            </w:pPr>
            <w:bookmarkStart w:id="311" w:name="_Toc146880496"/>
            <w:proofErr w:type="spellStart"/>
            <w:r w:rsidRPr="00A95A5E">
              <w:rPr>
                <w:b/>
                <w:lang w:val="hr-HR"/>
              </w:rPr>
              <w:t>Teeen</w:t>
            </w:r>
            <w:proofErr w:type="spellEnd"/>
            <w:r w:rsidRPr="00A95A5E">
              <w:rPr>
                <w:b/>
                <w:lang w:val="hr-HR"/>
              </w:rPr>
              <w:t xml:space="preserve"> CAP program prevencije zlostavljanja djece i mladih</w:t>
            </w:r>
            <w:bookmarkEnd w:id="311"/>
          </w:p>
        </w:tc>
      </w:tr>
      <w:tr w:rsidR="00F836FF" w:rsidRPr="00A95A5E" w14:paraId="5A6811D9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97E678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Nositelj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715F77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Učiteljice 2. razreda i stručni suradnici škole</w:t>
            </w:r>
          </w:p>
        </w:tc>
      </w:tr>
      <w:tr w:rsidR="00F836FF" w:rsidRPr="00A95A5E" w14:paraId="13FB8EC4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81A5D2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razrednih grupa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C34A06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4</w:t>
            </w:r>
          </w:p>
        </w:tc>
      </w:tr>
      <w:tr w:rsidR="00F836FF" w:rsidRPr="00A95A5E" w14:paraId="472DC996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A0ACBA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sati godišnje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0F25E7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10</w:t>
            </w:r>
          </w:p>
        </w:tc>
      </w:tr>
      <w:tr w:rsidR="00F836FF" w:rsidRPr="00A95A5E" w14:paraId="6F7E22EF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9B61F3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Ciljevi i namjena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0974AD" w14:textId="77777777" w:rsidR="00F836FF" w:rsidRPr="00A95A5E" w:rsidRDefault="00F836FF" w:rsidP="00F836FF">
            <w:pPr>
              <w:rPr>
                <w:rFonts w:eastAsiaTheme="minorEastAsia" w:cstheme="minorHAnsi"/>
                <w:szCs w:val="22"/>
                <w:lang w:val="hr-HR"/>
              </w:rPr>
            </w:pPr>
            <w:r w:rsidRPr="00A95A5E">
              <w:rPr>
                <w:rFonts w:eastAsiaTheme="minorEastAsia" w:cstheme="minorHAnsi"/>
                <w:szCs w:val="22"/>
                <w:lang w:val="hr-HR"/>
              </w:rPr>
              <w:t>Cilj je smanjiti ranjivost djece i njihovu izloženost različitim oblicima zlostavljanja kroz:</w:t>
            </w:r>
          </w:p>
          <w:p w14:paraId="2BCE030A" w14:textId="77777777" w:rsidR="00F836FF" w:rsidRPr="00A95A5E" w:rsidRDefault="00F836FF" w:rsidP="00F836FF">
            <w:pPr>
              <w:rPr>
                <w:rFonts w:eastAsiaTheme="minorEastAsia" w:cstheme="minorHAnsi"/>
                <w:szCs w:val="22"/>
                <w:lang w:val="hr-HR"/>
              </w:rPr>
            </w:pPr>
            <w:r w:rsidRPr="00A95A5E">
              <w:rPr>
                <w:rFonts w:eastAsiaTheme="minorEastAsia" w:cstheme="minorHAnsi"/>
                <w:szCs w:val="22"/>
                <w:lang w:val="hr-HR"/>
              </w:rPr>
              <w:t>pružanje kvalitetnih informacija;</w:t>
            </w:r>
          </w:p>
          <w:p w14:paraId="19576995" w14:textId="77777777" w:rsidR="00F836FF" w:rsidRPr="00A95A5E" w:rsidRDefault="00F836FF" w:rsidP="00F836FF">
            <w:pPr>
              <w:rPr>
                <w:rFonts w:eastAsiaTheme="minorEastAsia" w:cstheme="minorHAnsi"/>
                <w:szCs w:val="22"/>
                <w:lang w:val="hr-HR"/>
              </w:rPr>
            </w:pPr>
            <w:r w:rsidRPr="00A95A5E">
              <w:rPr>
                <w:rFonts w:eastAsiaTheme="minorEastAsia" w:cstheme="minorHAnsi"/>
                <w:szCs w:val="22"/>
                <w:lang w:val="hr-HR"/>
              </w:rPr>
              <w:t>poučavanje učinkovitim prevencijskim strategijama;</w:t>
            </w:r>
          </w:p>
          <w:p w14:paraId="497A2F87" w14:textId="77777777" w:rsidR="00F836FF" w:rsidRPr="00A95A5E" w:rsidRDefault="00F836FF" w:rsidP="00F836FF">
            <w:pPr>
              <w:rPr>
                <w:rFonts w:eastAsiaTheme="minorEastAsia" w:cstheme="minorHAnsi"/>
                <w:szCs w:val="22"/>
                <w:lang w:val="hr-HR"/>
              </w:rPr>
            </w:pPr>
            <w:r w:rsidRPr="00A95A5E">
              <w:rPr>
                <w:rFonts w:eastAsiaTheme="minorEastAsia" w:cstheme="minorHAnsi"/>
                <w:szCs w:val="22"/>
                <w:lang w:val="hr-HR"/>
              </w:rPr>
              <w:t>osnaživanje njima važnih odraslih, roditelja i zaposlenika osnovnih škola, da im pruže kvalitetniju podršku.</w:t>
            </w:r>
          </w:p>
        </w:tc>
      </w:tr>
      <w:tr w:rsidR="00F836FF" w:rsidRPr="00A95A5E" w14:paraId="249D0320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0F234F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realizacije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CA6A89" w14:textId="77777777" w:rsidR="00F836FF" w:rsidRPr="00A95A5E" w:rsidRDefault="00F836FF" w:rsidP="000868A7">
            <w:pPr>
              <w:pStyle w:val="Odlomakpopisa"/>
              <w:numPr>
                <w:ilvl w:val="0"/>
                <w:numId w:val="48"/>
              </w:numPr>
              <w:spacing w:line="276" w:lineRule="auto"/>
              <w:rPr>
                <w:rFonts w:asciiTheme="minorHAnsi" w:eastAsiaTheme="minorEastAsia" w:hAnsiTheme="minorHAnsi" w:cstheme="minorHAnsi"/>
                <w:sz w:val="22"/>
              </w:rPr>
            </w:pPr>
            <w:r w:rsidRPr="00A95A5E">
              <w:rPr>
                <w:rFonts w:asciiTheme="minorHAnsi" w:eastAsiaTheme="minorEastAsia" w:hAnsiTheme="minorHAnsi" w:cstheme="minorHAnsi"/>
                <w:sz w:val="22"/>
              </w:rPr>
              <w:t>edukacija zaposlenika škole</w:t>
            </w:r>
          </w:p>
          <w:p w14:paraId="3065E5A2" w14:textId="77777777" w:rsidR="00F836FF" w:rsidRPr="00A95A5E" w:rsidRDefault="00F836FF" w:rsidP="000868A7">
            <w:pPr>
              <w:pStyle w:val="Odlomakpopisa"/>
              <w:numPr>
                <w:ilvl w:val="0"/>
                <w:numId w:val="48"/>
              </w:numPr>
              <w:spacing w:line="276" w:lineRule="auto"/>
              <w:rPr>
                <w:rFonts w:asciiTheme="minorHAnsi" w:eastAsiaTheme="minorEastAsia" w:hAnsiTheme="minorHAnsi" w:cstheme="minorHAnsi"/>
                <w:sz w:val="22"/>
              </w:rPr>
            </w:pPr>
            <w:r w:rsidRPr="00A95A5E">
              <w:rPr>
                <w:rFonts w:asciiTheme="minorHAnsi" w:eastAsiaTheme="minorEastAsia" w:hAnsiTheme="minorHAnsi" w:cstheme="minorHAnsi"/>
                <w:sz w:val="22"/>
              </w:rPr>
              <w:t>radionice s učenicima</w:t>
            </w:r>
          </w:p>
          <w:p w14:paraId="502745DA" w14:textId="77777777" w:rsidR="00F836FF" w:rsidRPr="00A95A5E" w:rsidRDefault="00F836FF" w:rsidP="000868A7">
            <w:pPr>
              <w:pStyle w:val="Odlomakpopisa"/>
              <w:numPr>
                <w:ilvl w:val="0"/>
                <w:numId w:val="48"/>
              </w:numPr>
              <w:spacing w:line="276" w:lineRule="auto"/>
              <w:rPr>
                <w:rFonts w:asciiTheme="minorHAnsi" w:eastAsiaTheme="minorEastAsia" w:hAnsiTheme="minorHAnsi" w:cstheme="minorHAnsi"/>
                <w:sz w:val="22"/>
              </w:rPr>
            </w:pPr>
            <w:r w:rsidRPr="00A95A5E">
              <w:rPr>
                <w:rFonts w:asciiTheme="minorHAnsi" w:eastAsiaTheme="minorEastAsia" w:hAnsiTheme="minorHAnsi" w:cstheme="minorHAnsi"/>
                <w:sz w:val="22"/>
              </w:rPr>
              <w:t>predavanje za roditelje</w:t>
            </w:r>
          </w:p>
          <w:p w14:paraId="0DAF9969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F836FF" w:rsidRPr="00A95A5E" w14:paraId="78303A20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8D9C05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Vremenik</w:t>
            </w:r>
            <w:proofErr w:type="spellEnd"/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A74AE6" w14:textId="77777777" w:rsidR="00F836FF" w:rsidRPr="00A95A5E" w:rsidRDefault="00F836FF" w:rsidP="00F836FF">
            <w:pPr>
              <w:rPr>
                <w:rFonts w:eastAsiaTheme="minorEastAsia" w:cstheme="minorHAnsi"/>
                <w:szCs w:val="22"/>
                <w:lang w:val="hr-HR"/>
              </w:rPr>
            </w:pPr>
            <w:r w:rsidRPr="00A95A5E">
              <w:rPr>
                <w:rFonts w:eastAsiaTheme="minorEastAsia" w:cstheme="minorHAnsi"/>
                <w:szCs w:val="22"/>
                <w:lang w:val="hr-HR"/>
              </w:rPr>
              <w:t>Tijekom školske godine 2023./2024.</w:t>
            </w:r>
          </w:p>
          <w:p w14:paraId="39F146A7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F836FF" w:rsidRPr="00A95A5E" w14:paraId="4245941E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32C613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Troškovnik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E5A8D5" w14:textId="77777777" w:rsidR="00F836FF" w:rsidRPr="00A95A5E" w:rsidRDefault="00F836FF" w:rsidP="00F836FF">
            <w:pPr>
              <w:rPr>
                <w:rFonts w:eastAsiaTheme="minorEastAsia" w:cstheme="minorHAnsi"/>
                <w:szCs w:val="22"/>
                <w:lang w:val="hr-HR"/>
              </w:rPr>
            </w:pPr>
            <w:r w:rsidRPr="00A95A5E">
              <w:rPr>
                <w:rFonts w:eastAsiaTheme="minorEastAsia" w:cstheme="minorHAnsi"/>
                <w:szCs w:val="22"/>
                <w:lang w:val="hr-HR"/>
              </w:rPr>
              <w:t>Troškovi edukacije pri udruzi Korak po korak, troškovi potrošnog materijala</w:t>
            </w:r>
          </w:p>
          <w:p w14:paraId="388ADCCE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F836FF" w:rsidRPr="00A95A5E" w14:paraId="2BB78565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500F1B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vrednovanja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6027DE" w14:textId="77777777" w:rsidR="00F836FF" w:rsidRPr="00A95A5E" w:rsidRDefault="00F836FF" w:rsidP="00F836FF">
            <w:pPr>
              <w:rPr>
                <w:rFonts w:eastAsiaTheme="minorEastAsia" w:cstheme="minorHAnsi"/>
                <w:szCs w:val="22"/>
                <w:lang w:val="hr-HR"/>
              </w:rPr>
            </w:pPr>
            <w:r w:rsidRPr="00A95A5E">
              <w:rPr>
                <w:rFonts w:eastAsiaTheme="minorEastAsia" w:cstheme="minorHAnsi"/>
                <w:szCs w:val="22"/>
                <w:lang w:val="hr-HR"/>
              </w:rPr>
              <w:t>Obrazac za vrednovanje</w:t>
            </w:r>
          </w:p>
          <w:p w14:paraId="07E65E2C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</w:p>
        </w:tc>
      </w:tr>
    </w:tbl>
    <w:p w14:paraId="3A852B24" w14:textId="77777777" w:rsidR="00F836FF" w:rsidRPr="00A95A5E" w:rsidRDefault="00F836FF" w:rsidP="00F836FF">
      <w:pPr>
        <w:rPr>
          <w:rFonts w:eastAsia="Calibri" w:cstheme="minorHAnsi"/>
          <w:szCs w:val="22"/>
          <w:lang w:val="hr-HR"/>
        </w:rPr>
      </w:pPr>
    </w:p>
    <w:p w14:paraId="21D4C771" w14:textId="77777777" w:rsidR="00F836FF" w:rsidRPr="00A95A5E" w:rsidRDefault="00F836FF" w:rsidP="00F836FF">
      <w:pPr>
        <w:rPr>
          <w:rFonts w:eastAsia="Calibri" w:cstheme="minorHAnsi"/>
          <w:szCs w:val="22"/>
          <w:lang w:val="hr-HR"/>
        </w:rPr>
      </w:pPr>
      <w:r w:rsidRPr="00A95A5E">
        <w:rPr>
          <w:rFonts w:eastAsia="Calibri" w:cstheme="minorHAnsi"/>
          <w:szCs w:val="22"/>
          <w:lang w:val="hr-HR"/>
        </w:rPr>
        <w:br w:type="page"/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2873"/>
        <w:gridCol w:w="6199"/>
      </w:tblGrid>
      <w:tr w:rsidR="00F836FF" w:rsidRPr="00A95A5E" w14:paraId="5BF82C6F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7AF3F8D6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Naziv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14:paraId="7C9E322F" w14:textId="77777777" w:rsidR="00F836FF" w:rsidRPr="00A95A5E" w:rsidRDefault="00F836FF" w:rsidP="000F1A62">
            <w:pPr>
              <w:rPr>
                <w:b/>
                <w:lang w:val="hr-HR"/>
              </w:rPr>
            </w:pPr>
            <w:bookmarkStart w:id="312" w:name="_Toc53657007"/>
            <w:bookmarkStart w:id="313" w:name="_Toc146880497"/>
            <w:r w:rsidRPr="00A95A5E">
              <w:rPr>
                <w:b/>
                <w:lang w:val="hr-HR"/>
              </w:rPr>
              <w:t>Učiti kako učiti</w:t>
            </w:r>
            <w:bookmarkEnd w:id="312"/>
            <w:bookmarkEnd w:id="313"/>
          </w:p>
        </w:tc>
      </w:tr>
      <w:tr w:rsidR="00F836FF" w:rsidRPr="00A95A5E" w14:paraId="32442FF4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CD85CD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Nositelj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92DD65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 xml:space="preserve">Iva </w:t>
            </w:r>
            <w:proofErr w:type="spellStart"/>
            <w:r w:rsidRPr="00A95A5E">
              <w:rPr>
                <w:rFonts w:eastAsia="Calibri" w:cstheme="minorHAnsi"/>
                <w:szCs w:val="22"/>
                <w:lang w:val="hr-HR"/>
              </w:rPr>
              <w:t>Žodan</w:t>
            </w:r>
            <w:proofErr w:type="spellEnd"/>
            <w:r w:rsidRPr="00A95A5E">
              <w:rPr>
                <w:rFonts w:eastAsia="Calibri" w:cstheme="minorHAnsi"/>
                <w:szCs w:val="22"/>
                <w:lang w:val="hr-HR"/>
              </w:rPr>
              <w:t>, psihologinja</w:t>
            </w:r>
          </w:p>
        </w:tc>
      </w:tr>
      <w:tr w:rsidR="00F836FF" w:rsidRPr="00A95A5E" w14:paraId="21129CF0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F06952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razrednih grupa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056C25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5.a, b, c, d</w:t>
            </w:r>
          </w:p>
        </w:tc>
      </w:tr>
      <w:tr w:rsidR="00F836FF" w:rsidRPr="00A95A5E" w14:paraId="18987640" w14:textId="77777777" w:rsidTr="00F836FF"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1B6054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Broj sati godišnje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4B58BF" w14:textId="77777777" w:rsidR="00F836FF" w:rsidRPr="00A95A5E" w:rsidRDefault="00F836FF" w:rsidP="00F836FF">
            <w:pPr>
              <w:rPr>
                <w:rFonts w:eastAsia="Calibri"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8</w:t>
            </w:r>
          </w:p>
        </w:tc>
      </w:tr>
      <w:tr w:rsidR="00F836FF" w:rsidRPr="00A95A5E" w14:paraId="7AAF72C5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FD2714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Ciljevi i namjena aktivnosti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D0FC17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•</w:t>
            </w:r>
            <w:r w:rsidRPr="00A95A5E">
              <w:rPr>
                <w:rFonts w:cstheme="minorHAnsi"/>
                <w:szCs w:val="22"/>
                <w:lang w:val="hr-HR"/>
              </w:rPr>
              <w:tab/>
            </w:r>
            <w:r w:rsidRPr="00A95A5E">
              <w:rPr>
                <w:rFonts w:eastAsia="Calibri" w:cstheme="minorHAnsi"/>
                <w:szCs w:val="22"/>
                <w:lang w:val="hr-HR"/>
              </w:rPr>
              <w:t>cilj radionica je da učenici steknu znanje planiranja, organiziranja i upravljanja vlastitim učenjem</w:t>
            </w:r>
          </w:p>
          <w:p w14:paraId="5163BF51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•</w:t>
            </w:r>
            <w:r w:rsidRPr="00A95A5E">
              <w:rPr>
                <w:rFonts w:cstheme="minorHAnsi"/>
                <w:szCs w:val="22"/>
                <w:lang w:val="hr-HR"/>
              </w:rPr>
              <w:tab/>
            </w:r>
            <w:r w:rsidRPr="00A95A5E">
              <w:rPr>
                <w:rFonts w:eastAsia="Calibri" w:cstheme="minorHAnsi"/>
                <w:szCs w:val="22"/>
                <w:lang w:val="hr-HR"/>
              </w:rPr>
              <w:t>da znaju odabrati strategije učenja koje im najbolje odgovaraju s ciljem kvalitetnijeg procesa učenja</w:t>
            </w:r>
          </w:p>
        </w:tc>
      </w:tr>
      <w:tr w:rsidR="00F836FF" w:rsidRPr="00A95A5E" w14:paraId="757F7EE1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D2E26F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realizacije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458156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•</w:t>
            </w:r>
            <w:r w:rsidRPr="00A95A5E">
              <w:rPr>
                <w:rFonts w:cstheme="minorHAnsi"/>
                <w:szCs w:val="22"/>
                <w:lang w:val="hr-HR"/>
              </w:rPr>
              <w:tab/>
            </w:r>
            <w:r w:rsidRPr="00A95A5E">
              <w:rPr>
                <w:rFonts w:eastAsia="Calibri" w:cstheme="minorHAnsi"/>
                <w:szCs w:val="22"/>
                <w:lang w:val="hr-HR"/>
              </w:rPr>
              <w:t>edukativno – interaktivne radionice</w:t>
            </w:r>
          </w:p>
        </w:tc>
      </w:tr>
      <w:tr w:rsidR="00F836FF" w:rsidRPr="00A95A5E" w14:paraId="2027CC47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33783F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proofErr w:type="spellStart"/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Vremenik</w:t>
            </w:r>
            <w:proofErr w:type="spellEnd"/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98E220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•</w:t>
            </w:r>
            <w:r w:rsidRPr="00A95A5E">
              <w:rPr>
                <w:rFonts w:cstheme="minorHAnsi"/>
                <w:szCs w:val="22"/>
                <w:lang w:val="hr-HR"/>
              </w:rPr>
              <w:tab/>
            </w:r>
            <w:r w:rsidRPr="00A95A5E">
              <w:rPr>
                <w:rFonts w:eastAsia="Calibri" w:cstheme="minorHAnsi"/>
                <w:szCs w:val="22"/>
                <w:lang w:val="hr-HR"/>
              </w:rPr>
              <w:t>tijekom školske godine 2023./2024.</w:t>
            </w:r>
          </w:p>
        </w:tc>
      </w:tr>
      <w:tr w:rsidR="00F836FF" w:rsidRPr="00A95A5E" w14:paraId="1B97839A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D493CA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Troškovnik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36779C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•</w:t>
            </w:r>
            <w:r w:rsidRPr="00A95A5E">
              <w:rPr>
                <w:rFonts w:cstheme="minorHAnsi"/>
                <w:szCs w:val="22"/>
                <w:lang w:val="hr-HR"/>
              </w:rPr>
              <w:tab/>
            </w:r>
            <w:r w:rsidRPr="00A95A5E">
              <w:rPr>
                <w:rFonts w:eastAsia="Calibri" w:cstheme="minorHAnsi"/>
                <w:szCs w:val="22"/>
                <w:lang w:val="hr-HR"/>
              </w:rPr>
              <w:t>troškovi kopiranja obrazaca za vrednovanje</w:t>
            </w:r>
          </w:p>
        </w:tc>
      </w:tr>
      <w:tr w:rsidR="00F836FF" w:rsidRPr="00A95A5E" w14:paraId="1EF4C548" w14:textId="77777777" w:rsidTr="00F836FF">
        <w:trPr>
          <w:trHeight w:val="1695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A05BF3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b/>
                <w:bCs/>
                <w:szCs w:val="22"/>
                <w:lang w:val="hr-HR"/>
              </w:rPr>
              <w:t>Način vrednovanja</w:t>
            </w:r>
          </w:p>
        </w:tc>
        <w:tc>
          <w:tcPr>
            <w:tcW w:w="6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F44B2D" w14:textId="77777777" w:rsidR="00F836FF" w:rsidRPr="00A95A5E" w:rsidRDefault="00F836FF" w:rsidP="00F836FF">
            <w:pPr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eastAsia="Calibri" w:cstheme="minorHAnsi"/>
                <w:szCs w:val="22"/>
                <w:lang w:val="hr-HR"/>
              </w:rPr>
              <w:t>•</w:t>
            </w:r>
            <w:r w:rsidRPr="00A95A5E">
              <w:rPr>
                <w:rFonts w:cstheme="minorHAnsi"/>
                <w:szCs w:val="22"/>
                <w:lang w:val="hr-HR"/>
              </w:rPr>
              <w:tab/>
            </w:r>
            <w:r w:rsidRPr="00A95A5E">
              <w:rPr>
                <w:rFonts w:eastAsia="Calibri" w:cstheme="minorHAnsi"/>
                <w:szCs w:val="22"/>
                <w:lang w:val="hr-HR"/>
              </w:rPr>
              <w:t>obrazac za vrednovanje</w:t>
            </w:r>
          </w:p>
        </w:tc>
      </w:tr>
    </w:tbl>
    <w:p w14:paraId="2F411D05" w14:textId="77777777" w:rsidR="00F836FF" w:rsidRPr="00A95A5E" w:rsidRDefault="00F836FF" w:rsidP="00F836FF">
      <w:pPr>
        <w:rPr>
          <w:rFonts w:cstheme="minorHAnsi"/>
          <w:szCs w:val="22"/>
          <w:lang w:val="hr-HR"/>
        </w:rPr>
      </w:pPr>
    </w:p>
    <w:p w14:paraId="0225140E" w14:textId="77777777" w:rsidR="001464A2" w:rsidRPr="00A95A5E" w:rsidRDefault="001464A2" w:rsidP="00123331">
      <w:pPr>
        <w:rPr>
          <w:rFonts w:cstheme="minorHAnsi"/>
          <w:szCs w:val="22"/>
          <w:lang w:val="hr-HR"/>
        </w:rPr>
      </w:pPr>
    </w:p>
    <w:p w14:paraId="637F077E" w14:textId="77777777" w:rsidR="001464A2" w:rsidRPr="00A95A5E" w:rsidRDefault="001464A2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br w:type="page"/>
      </w:r>
    </w:p>
    <w:p w14:paraId="1B521E96" w14:textId="77777777" w:rsidR="00C620B0" w:rsidRPr="00A95A5E" w:rsidRDefault="002950ED" w:rsidP="00A04A9C">
      <w:pPr>
        <w:pStyle w:val="Naslov2"/>
        <w:rPr>
          <w:lang w:val="hr-HR"/>
        </w:rPr>
      </w:pPr>
      <w:bookmarkStart w:id="314" w:name="_bookmark62"/>
      <w:bookmarkStart w:id="315" w:name="_bookmark641"/>
      <w:bookmarkStart w:id="316" w:name="_bookmark64"/>
      <w:bookmarkStart w:id="317" w:name="_Toc147076478"/>
      <w:bookmarkEnd w:id="314"/>
      <w:bookmarkEnd w:id="315"/>
      <w:bookmarkEnd w:id="316"/>
      <w:r w:rsidRPr="00A95A5E">
        <w:rPr>
          <w:lang w:val="hr-HR"/>
        </w:rPr>
        <w:t>Plan zdravstvene zaštite odgojno-obrazovnih i ostalih radnika škole</w:t>
      </w:r>
      <w:bookmarkEnd w:id="317"/>
    </w:p>
    <w:p w14:paraId="386C2A72" w14:textId="77777777" w:rsidR="00C620B0" w:rsidRPr="00A95A5E" w:rsidRDefault="00C620B0" w:rsidP="00123331">
      <w:pPr>
        <w:rPr>
          <w:rFonts w:cstheme="minorHAnsi"/>
          <w:szCs w:val="22"/>
          <w:lang w:val="hr-HR"/>
        </w:rPr>
      </w:pPr>
    </w:p>
    <w:p w14:paraId="28A53BF8" w14:textId="77777777" w:rsidR="00C620B0" w:rsidRPr="00A95A5E" w:rsidRDefault="002950ED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Plan zdravstvene zaštite djelatnike ostvaruje se putem sistematskih i sanitarnih pregleda. Svake godine na sistematski pregled upućuje se 1/3 radnika.</w:t>
      </w:r>
    </w:p>
    <w:p w14:paraId="65FA69CA" w14:textId="77777777" w:rsidR="00301D29" w:rsidRPr="00A95A5E" w:rsidRDefault="00301D29" w:rsidP="00123331">
      <w:pPr>
        <w:rPr>
          <w:rFonts w:cstheme="minorHAnsi"/>
          <w:szCs w:val="22"/>
          <w:lang w:val="hr-HR"/>
        </w:rPr>
      </w:pPr>
    </w:p>
    <w:p w14:paraId="52B95C46" w14:textId="77777777" w:rsidR="00301D29" w:rsidRPr="00A95A5E" w:rsidRDefault="00301D29" w:rsidP="00123331">
      <w:pPr>
        <w:rPr>
          <w:rFonts w:cstheme="minorHAnsi"/>
          <w:szCs w:val="22"/>
          <w:lang w:val="hr-HR"/>
        </w:rPr>
      </w:pPr>
    </w:p>
    <w:p w14:paraId="44F74623" w14:textId="77777777" w:rsidR="003945DF" w:rsidRPr="00A95A5E" w:rsidRDefault="003945DF" w:rsidP="00123331">
      <w:pPr>
        <w:rPr>
          <w:rFonts w:cstheme="minorHAnsi"/>
          <w:szCs w:val="22"/>
          <w:lang w:val="hr-HR"/>
        </w:rPr>
      </w:pPr>
    </w:p>
    <w:p w14:paraId="5D4A7817" w14:textId="77777777" w:rsidR="003945DF" w:rsidRPr="00A95A5E" w:rsidRDefault="003945DF" w:rsidP="00123331">
      <w:pPr>
        <w:rPr>
          <w:rFonts w:cstheme="minorHAnsi"/>
          <w:szCs w:val="22"/>
          <w:lang w:val="hr-HR"/>
        </w:rPr>
      </w:pPr>
    </w:p>
    <w:p w14:paraId="0CEE0039" w14:textId="528565A4" w:rsidR="00A04A9C" w:rsidRPr="00A95A5E" w:rsidRDefault="00A04A9C">
      <w:pPr>
        <w:widowControl/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br w:type="page"/>
      </w:r>
    </w:p>
    <w:p w14:paraId="629918B9" w14:textId="77777777" w:rsidR="003945DF" w:rsidRPr="00A95A5E" w:rsidRDefault="003945DF" w:rsidP="00123331">
      <w:pPr>
        <w:rPr>
          <w:rFonts w:cstheme="minorHAnsi"/>
          <w:szCs w:val="22"/>
          <w:lang w:val="hr-HR"/>
        </w:rPr>
      </w:pPr>
    </w:p>
    <w:p w14:paraId="2C15C6DE" w14:textId="77777777" w:rsidR="00301D29" w:rsidRPr="00A95A5E" w:rsidRDefault="00301D29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Na osnovi članka 28. Zakona o odgoju i obrazovanju u osnovnoj i srednjoj školi (NN 87/08, 86/09, 92/10, 105/10, 90/11, 5/12, 16/12, 86/12, 126/12, 94/13, 152/14, 07/17, 68/18, 98/19, 64/20) i članka 29.</w:t>
      </w:r>
    </w:p>
    <w:p w14:paraId="5A7AF988" w14:textId="08A06FF1" w:rsidR="00301D29" w:rsidRPr="00A95A5E" w:rsidRDefault="00301D29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Statuta Osnovne škole „</w:t>
      </w:r>
      <w:proofErr w:type="spellStart"/>
      <w:r w:rsidRPr="00A95A5E">
        <w:rPr>
          <w:rFonts w:cstheme="minorHAnsi"/>
          <w:szCs w:val="22"/>
          <w:lang w:val="hr-HR"/>
        </w:rPr>
        <w:t>Vuk</w:t>
      </w:r>
      <w:r w:rsidR="009571CC">
        <w:rPr>
          <w:rFonts w:cstheme="minorHAnsi"/>
          <w:szCs w:val="22"/>
          <w:lang w:val="hr-HR"/>
        </w:rPr>
        <w:t>omerec</w:t>
      </w:r>
      <w:proofErr w:type="spellEnd"/>
      <w:r w:rsidR="009571CC">
        <w:rPr>
          <w:rFonts w:cstheme="minorHAnsi"/>
          <w:szCs w:val="22"/>
          <w:lang w:val="hr-HR"/>
        </w:rPr>
        <w:t>“ iz Zagreba , Porečka 9</w:t>
      </w:r>
      <w:r w:rsidRPr="00A95A5E">
        <w:rPr>
          <w:rFonts w:cstheme="minorHAnsi"/>
          <w:szCs w:val="22"/>
          <w:lang w:val="hr-HR"/>
        </w:rPr>
        <w:t xml:space="preserve">, a na prijedlog Učiteljskog vijeća, Vijeća roditelja i ravnatelja škole , Školski odbor na sjednici održanoj </w:t>
      </w:r>
      <w:r w:rsidR="0078200D" w:rsidRPr="00A95A5E">
        <w:rPr>
          <w:rFonts w:cstheme="minorHAnsi"/>
          <w:szCs w:val="22"/>
          <w:lang w:val="hr-HR"/>
        </w:rPr>
        <w:t>0</w:t>
      </w:r>
      <w:r w:rsidR="00BB303A" w:rsidRPr="00A95A5E">
        <w:rPr>
          <w:rFonts w:cstheme="minorHAnsi"/>
          <w:szCs w:val="22"/>
          <w:lang w:val="hr-HR"/>
        </w:rPr>
        <w:t>4</w:t>
      </w:r>
      <w:r w:rsidR="000C7D8E" w:rsidRPr="00A95A5E">
        <w:rPr>
          <w:rFonts w:cstheme="minorHAnsi"/>
          <w:szCs w:val="22"/>
          <w:lang w:val="hr-HR"/>
        </w:rPr>
        <w:t>.10.202</w:t>
      </w:r>
      <w:r w:rsidR="00BB303A" w:rsidRPr="00A95A5E">
        <w:rPr>
          <w:rFonts w:cstheme="minorHAnsi"/>
          <w:szCs w:val="22"/>
          <w:lang w:val="hr-HR"/>
        </w:rPr>
        <w:t>3</w:t>
      </w:r>
      <w:r w:rsidRPr="00A95A5E">
        <w:rPr>
          <w:rFonts w:cstheme="minorHAnsi"/>
          <w:szCs w:val="22"/>
          <w:lang w:val="hr-HR"/>
        </w:rPr>
        <w:t>. godine donosi:</w:t>
      </w:r>
    </w:p>
    <w:p w14:paraId="3AC3A9CD" w14:textId="77777777" w:rsidR="00301D29" w:rsidRPr="00A95A5E" w:rsidRDefault="00301D29" w:rsidP="00123331">
      <w:pPr>
        <w:rPr>
          <w:rFonts w:cstheme="minorHAnsi"/>
          <w:szCs w:val="22"/>
          <w:lang w:val="hr-HR"/>
        </w:rPr>
      </w:pPr>
    </w:p>
    <w:p w14:paraId="7F55FDAD" w14:textId="77777777" w:rsidR="00301D29" w:rsidRPr="00A95A5E" w:rsidRDefault="00301D29" w:rsidP="00123331">
      <w:pPr>
        <w:rPr>
          <w:rFonts w:cstheme="minorHAnsi"/>
          <w:szCs w:val="22"/>
          <w:lang w:val="hr-HR"/>
        </w:rPr>
      </w:pPr>
    </w:p>
    <w:p w14:paraId="20F1DEBE" w14:textId="05A2D300" w:rsidR="00301D29" w:rsidRPr="00A95A5E" w:rsidRDefault="00301D29" w:rsidP="00A04A9C">
      <w:pPr>
        <w:jc w:val="center"/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GODIŠNJI PLAN I PROGRAM ZA </w:t>
      </w:r>
      <w:r w:rsidR="007744AC" w:rsidRPr="00A95A5E">
        <w:rPr>
          <w:rFonts w:cstheme="minorHAnsi"/>
          <w:szCs w:val="22"/>
          <w:lang w:val="hr-HR"/>
        </w:rPr>
        <w:t>202</w:t>
      </w:r>
      <w:r w:rsidR="00EE554F" w:rsidRPr="00A95A5E">
        <w:rPr>
          <w:rFonts w:cstheme="minorHAnsi"/>
          <w:szCs w:val="22"/>
          <w:lang w:val="hr-HR"/>
        </w:rPr>
        <w:t>3</w:t>
      </w:r>
      <w:r w:rsidR="007744AC" w:rsidRPr="00A95A5E">
        <w:rPr>
          <w:rFonts w:cstheme="minorHAnsi"/>
          <w:szCs w:val="22"/>
          <w:lang w:val="hr-HR"/>
        </w:rPr>
        <w:t>./202</w:t>
      </w:r>
      <w:r w:rsidR="00EE554F" w:rsidRPr="00A95A5E">
        <w:rPr>
          <w:rFonts w:cstheme="minorHAnsi"/>
          <w:szCs w:val="22"/>
          <w:lang w:val="hr-HR"/>
        </w:rPr>
        <w:t>4</w:t>
      </w:r>
      <w:r w:rsidRPr="00A95A5E">
        <w:rPr>
          <w:rFonts w:cstheme="minorHAnsi"/>
          <w:szCs w:val="22"/>
          <w:lang w:val="hr-HR"/>
        </w:rPr>
        <w:t>. ŠKOLSKU GODINU</w:t>
      </w:r>
    </w:p>
    <w:p w14:paraId="79FAF377" w14:textId="77777777" w:rsidR="00301D29" w:rsidRPr="00A95A5E" w:rsidRDefault="00301D29" w:rsidP="00123331">
      <w:pPr>
        <w:rPr>
          <w:rFonts w:cstheme="minorHAnsi"/>
          <w:szCs w:val="22"/>
          <w:lang w:val="hr-HR"/>
        </w:rPr>
      </w:pPr>
    </w:p>
    <w:p w14:paraId="2B5B1145" w14:textId="77777777" w:rsidR="00301D29" w:rsidRPr="00A95A5E" w:rsidRDefault="00301D29" w:rsidP="00123331">
      <w:pPr>
        <w:rPr>
          <w:rFonts w:cstheme="minorHAnsi"/>
          <w:szCs w:val="22"/>
          <w:lang w:val="hr-HR"/>
        </w:rPr>
      </w:pPr>
    </w:p>
    <w:p w14:paraId="5FB2536A" w14:textId="77777777" w:rsidR="00301D29" w:rsidRPr="00A95A5E" w:rsidRDefault="00301D29" w:rsidP="00123331">
      <w:pPr>
        <w:rPr>
          <w:rFonts w:cstheme="minorHAnsi"/>
          <w:szCs w:val="22"/>
          <w:lang w:val="hr-HR"/>
        </w:rPr>
      </w:pPr>
    </w:p>
    <w:p w14:paraId="5736F10F" w14:textId="77777777" w:rsidR="00301D29" w:rsidRPr="00A95A5E" w:rsidRDefault="00301D29" w:rsidP="00123331">
      <w:pPr>
        <w:rPr>
          <w:rFonts w:cstheme="minorHAnsi"/>
          <w:szCs w:val="22"/>
          <w:lang w:val="hr-HR"/>
        </w:rPr>
      </w:pPr>
    </w:p>
    <w:p w14:paraId="22ECCA73" w14:textId="209645C2" w:rsidR="004E6204" w:rsidRPr="00A95A5E" w:rsidRDefault="009571CC" w:rsidP="00123331">
      <w:pPr>
        <w:rPr>
          <w:rFonts w:cstheme="minorHAnsi"/>
          <w:szCs w:val="22"/>
          <w:lang w:val="hr-HR"/>
        </w:rPr>
      </w:pPr>
      <w:r>
        <w:rPr>
          <w:rFonts w:cstheme="minorHAnsi"/>
          <w:szCs w:val="22"/>
          <w:lang w:val="hr-HR"/>
        </w:rPr>
        <w:t>KLASA:620-18/23</w:t>
      </w:r>
      <w:r w:rsidR="004E6204" w:rsidRPr="00A95A5E">
        <w:rPr>
          <w:rFonts w:cstheme="minorHAnsi"/>
          <w:szCs w:val="22"/>
          <w:lang w:val="hr-HR"/>
        </w:rPr>
        <w:t>-01/</w:t>
      </w:r>
      <w:proofErr w:type="spellStart"/>
      <w:r w:rsidR="004E6204" w:rsidRPr="00A95A5E">
        <w:rPr>
          <w:rFonts w:cstheme="minorHAnsi"/>
          <w:szCs w:val="22"/>
          <w:lang w:val="hr-HR"/>
        </w:rPr>
        <w:t>01</w:t>
      </w:r>
      <w:proofErr w:type="spellEnd"/>
    </w:p>
    <w:p w14:paraId="71CAA756" w14:textId="39F81005" w:rsidR="00301D29" w:rsidRPr="00A95A5E" w:rsidRDefault="00301D29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>URBROJ:</w:t>
      </w:r>
      <w:r w:rsidR="009571CC">
        <w:rPr>
          <w:rFonts w:cstheme="minorHAnsi"/>
          <w:szCs w:val="22"/>
          <w:lang w:val="hr-HR"/>
        </w:rPr>
        <w:t>251-158/01-23</w:t>
      </w:r>
      <w:r w:rsidR="004E6204" w:rsidRPr="00A95A5E">
        <w:rPr>
          <w:rFonts w:cstheme="minorHAnsi"/>
          <w:szCs w:val="22"/>
          <w:lang w:val="hr-HR"/>
        </w:rPr>
        <w:t>-1</w:t>
      </w:r>
    </w:p>
    <w:p w14:paraId="068274BF" w14:textId="77777777" w:rsidR="00301D29" w:rsidRPr="00A95A5E" w:rsidRDefault="00301D29" w:rsidP="00123331">
      <w:pPr>
        <w:rPr>
          <w:rFonts w:cstheme="minorHAnsi"/>
          <w:szCs w:val="22"/>
          <w:lang w:val="hr-HR"/>
        </w:rPr>
      </w:pPr>
    </w:p>
    <w:p w14:paraId="55C58972" w14:textId="114E542B" w:rsidR="00301D29" w:rsidRPr="00A95A5E" w:rsidRDefault="00301D29" w:rsidP="00123331">
      <w:pPr>
        <w:rPr>
          <w:rFonts w:cstheme="minorHAnsi"/>
          <w:szCs w:val="22"/>
          <w:lang w:val="hr-HR"/>
        </w:rPr>
      </w:pPr>
      <w:r w:rsidRPr="00A95A5E">
        <w:rPr>
          <w:rFonts w:cstheme="minorHAnsi"/>
          <w:szCs w:val="22"/>
          <w:lang w:val="hr-HR"/>
        </w:rPr>
        <w:t xml:space="preserve">U Zagrebu, </w:t>
      </w:r>
      <w:r w:rsidR="00EE554F" w:rsidRPr="00A95A5E">
        <w:rPr>
          <w:rFonts w:cstheme="minorHAnsi"/>
          <w:szCs w:val="22"/>
          <w:lang w:val="hr-HR"/>
        </w:rPr>
        <w:t>4</w:t>
      </w:r>
      <w:r w:rsidRPr="00A95A5E">
        <w:rPr>
          <w:rFonts w:cstheme="minorHAnsi"/>
          <w:szCs w:val="22"/>
          <w:lang w:val="hr-HR"/>
        </w:rPr>
        <w:t xml:space="preserve">. listopada </w:t>
      </w:r>
      <w:r w:rsidR="007744AC" w:rsidRPr="00A95A5E">
        <w:rPr>
          <w:rFonts w:cstheme="minorHAnsi"/>
          <w:szCs w:val="22"/>
          <w:lang w:val="hr-HR"/>
        </w:rPr>
        <w:t>202</w:t>
      </w:r>
      <w:r w:rsidR="00EE554F" w:rsidRPr="00A95A5E">
        <w:rPr>
          <w:rFonts w:cstheme="minorHAnsi"/>
          <w:szCs w:val="22"/>
          <w:lang w:val="hr-HR"/>
        </w:rPr>
        <w:t>3</w:t>
      </w:r>
      <w:r w:rsidRPr="00A95A5E">
        <w:rPr>
          <w:rFonts w:cstheme="minorHAnsi"/>
          <w:szCs w:val="22"/>
          <w:lang w:val="hr-HR"/>
        </w:rPr>
        <w:t>.</w:t>
      </w:r>
    </w:p>
    <w:p w14:paraId="1636ADE3" w14:textId="77777777" w:rsidR="00301D29" w:rsidRPr="00A95A5E" w:rsidRDefault="00301D29" w:rsidP="00123331">
      <w:pPr>
        <w:rPr>
          <w:rFonts w:cstheme="minorHAnsi"/>
          <w:szCs w:val="22"/>
          <w:lang w:val="hr-HR"/>
        </w:rPr>
      </w:pPr>
    </w:p>
    <w:p w14:paraId="37CD1B9C" w14:textId="77777777" w:rsidR="00A04A9C" w:rsidRPr="00A95A5E" w:rsidRDefault="00A04A9C" w:rsidP="00A04A9C">
      <w:pPr>
        <w:rPr>
          <w:rFonts w:cstheme="minorHAnsi"/>
          <w:szCs w:val="22"/>
          <w:lang w:val="hr-H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2"/>
        <w:gridCol w:w="2552"/>
        <w:gridCol w:w="2551"/>
        <w:gridCol w:w="987"/>
      </w:tblGrid>
      <w:tr w:rsidR="00A04A9C" w:rsidRPr="00A95A5E" w14:paraId="7D6B6DAA" w14:textId="77777777" w:rsidTr="00B0490B">
        <w:tc>
          <w:tcPr>
            <w:tcW w:w="2972" w:type="dxa"/>
            <w:vAlign w:val="center"/>
          </w:tcPr>
          <w:p w14:paraId="52A8FE59" w14:textId="77777777" w:rsidR="00A04A9C" w:rsidRPr="00A95A5E" w:rsidRDefault="00A04A9C" w:rsidP="00B0490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95A5E">
              <w:rPr>
                <w:rFonts w:asciiTheme="minorHAnsi" w:hAnsiTheme="minorHAnsi" w:cstheme="minorHAnsi"/>
                <w:sz w:val="22"/>
                <w:szCs w:val="22"/>
              </w:rPr>
              <w:t>Predsjednik Školskog odbora:</w:t>
            </w:r>
          </w:p>
        </w:tc>
        <w:tc>
          <w:tcPr>
            <w:tcW w:w="2552" w:type="dxa"/>
            <w:vAlign w:val="center"/>
          </w:tcPr>
          <w:p w14:paraId="38326B88" w14:textId="77777777" w:rsidR="00A04A9C" w:rsidRPr="00A95A5E" w:rsidRDefault="00A04A9C" w:rsidP="00B0490B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551" w:type="dxa"/>
            <w:vAlign w:val="center"/>
          </w:tcPr>
          <w:p w14:paraId="01541A06" w14:textId="77777777" w:rsidR="00A04A9C" w:rsidRPr="00A95A5E" w:rsidRDefault="00A04A9C" w:rsidP="00B0490B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Ravnatelj:</w:t>
            </w:r>
          </w:p>
        </w:tc>
        <w:tc>
          <w:tcPr>
            <w:tcW w:w="987" w:type="dxa"/>
            <w:vAlign w:val="center"/>
          </w:tcPr>
          <w:p w14:paraId="127714F3" w14:textId="77777777" w:rsidR="00A04A9C" w:rsidRPr="00A95A5E" w:rsidRDefault="00A04A9C" w:rsidP="00B0490B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tr w:rsidR="00A04A9C" w:rsidRPr="00A95A5E" w14:paraId="7DA45A52" w14:textId="77777777" w:rsidTr="00B0490B">
        <w:trPr>
          <w:trHeight w:val="737"/>
        </w:trPr>
        <w:tc>
          <w:tcPr>
            <w:tcW w:w="2972" w:type="dxa"/>
            <w:tcBorders>
              <w:bottom w:val="single" w:sz="4" w:space="0" w:color="auto"/>
            </w:tcBorders>
          </w:tcPr>
          <w:p w14:paraId="1D5B11BA" w14:textId="77777777" w:rsidR="00A04A9C" w:rsidRPr="00A95A5E" w:rsidRDefault="00A04A9C" w:rsidP="00B0490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49C3CB49" w14:textId="77777777" w:rsidR="00A04A9C" w:rsidRPr="00A95A5E" w:rsidRDefault="00A04A9C" w:rsidP="00B0490B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775A8AA1" w14:textId="77777777" w:rsidR="00A04A9C" w:rsidRPr="00A95A5E" w:rsidRDefault="00A04A9C" w:rsidP="00B0490B">
            <w:pPr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987" w:type="dxa"/>
          </w:tcPr>
          <w:p w14:paraId="67853DE5" w14:textId="77777777" w:rsidR="00A04A9C" w:rsidRPr="00A95A5E" w:rsidRDefault="00A04A9C" w:rsidP="00B0490B">
            <w:pPr>
              <w:rPr>
                <w:rFonts w:cstheme="minorHAnsi"/>
                <w:szCs w:val="22"/>
                <w:lang w:val="hr-HR"/>
              </w:rPr>
            </w:pPr>
          </w:p>
        </w:tc>
      </w:tr>
      <w:tr w:rsidR="00A04A9C" w:rsidRPr="00A95A5E" w14:paraId="49CA34F5" w14:textId="77777777" w:rsidTr="00B0490B">
        <w:tc>
          <w:tcPr>
            <w:tcW w:w="2972" w:type="dxa"/>
            <w:tcBorders>
              <w:top w:val="single" w:sz="4" w:space="0" w:color="auto"/>
            </w:tcBorders>
            <w:vAlign w:val="center"/>
          </w:tcPr>
          <w:p w14:paraId="2529FDB7" w14:textId="77777777" w:rsidR="00A04A9C" w:rsidRPr="00A95A5E" w:rsidRDefault="00A04A9C" w:rsidP="00B0490B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95A5E">
              <w:rPr>
                <w:rFonts w:asciiTheme="minorHAnsi" w:hAnsiTheme="minorHAnsi" w:cstheme="minorHAnsi"/>
                <w:sz w:val="22"/>
                <w:szCs w:val="22"/>
              </w:rPr>
              <w:t>Mile Jukić</w:t>
            </w:r>
          </w:p>
        </w:tc>
        <w:tc>
          <w:tcPr>
            <w:tcW w:w="2552" w:type="dxa"/>
            <w:vAlign w:val="center"/>
          </w:tcPr>
          <w:p w14:paraId="56F72E1F" w14:textId="77777777" w:rsidR="00A04A9C" w:rsidRPr="00A95A5E" w:rsidRDefault="00A04A9C" w:rsidP="00B0490B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14:paraId="63B13087" w14:textId="77777777" w:rsidR="00A04A9C" w:rsidRPr="00A95A5E" w:rsidRDefault="00A04A9C" w:rsidP="00B0490B">
            <w:pPr>
              <w:jc w:val="center"/>
              <w:rPr>
                <w:rFonts w:cstheme="minorHAnsi"/>
                <w:szCs w:val="22"/>
                <w:lang w:val="hr-HR"/>
              </w:rPr>
            </w:pPr>
            <w:r w:rsidRPr="00A95A5E">
              <w:rPr>
                <w:rFonts w:cstheme="minorHAnsi"/>
                <w:szCs w:val="22"/>
                <w:lang w:val="hr-HR"/>
              </w:rPr>
              <w:t>Zdravko Dominik</w:t>
            </w:r>
          </w:p>
        </w:tc>
        <w:tc>
          <w:tcPr>
            <w:tcW w:w="987" w:type="dxa"/>
            <w:vAlign w:val="center"/>
          </w:tcPr>
          <w:p w14:paraId="1F9FA002" w14:textId="77777777" w:rsidR="00A04A9C" w:rsidRPr="00A95A5E" w:rsidRDefault="00A04A9C" w:rsidP="00B0490B">
            <w:pPr>
              <w:jc w:val="center"/>
              <w:rPr>
                <w:rFonts w:cstheme="minorHAnsi"/>
                <w:szCs w:val="22"/>
                <w:lang w:val="hr-HR"/>
              </w:rPr>
            </w:pPr>
          </w:p>
        </w:tc>
      </w:tr>
      <w:bookmarkEnd w:id="0"/>
    </w:tbl>
    <w:p w14:paraId="074DE7A3" w14:textId="77777777" w:rsidR="00301D29" w:rsidRPr="00A95A5E" w:rsidRDefault="00301D29" w:rsidP="00123331">
      <w:pPr>
        <w:rPr>
          <w:rFonts w:cstheme="minorHAnsi"/>
          <w:szCs w:val="22"/>
          <w:lang w:val="hr-HR"/>
        </w:rPr>
      </w:pPr>
    </w:p>
    <w:sectPr w:rsidR="00301D29" w:rsidRPr="00A95A5E" w:rsidSect="008F3656">
      <w:headerReference w:type="default" r:id="rId18"/>
      <w:footerReference w:type="default" r:id="rId19"/>
      <w:pgSz w:w="11906" w:h="16838"/>
      <w:pgMar w:top="1418" w:right="1418" w:bottom="1418" w:left="1418" w:header="567" w:footer="567" w:gutter="0"/>
      <w:cols w:space="720"/>
      <w:formProt w:val="0"/>
      <w:titlePg/>
      <w:docGrid w:linePitch="299" w:charSpace="1228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CBA50D" w14:textId="77777777" w:rsidR="003E62F6" w:rsidRDefault="003E62F6">
      <w:r>
        <w:separator/>
      </w:r>
    </w:p>
  </w:endnote>
  <w:endnote w:type="continuationSeparator" w:id="0">
    <w:p w14:paraId="5E460F30" w14:textId="77777777" w:rsidR="003E62F6" w:rsidRDefault="003E6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C948F" w14:textId="7F04738A" w:rsidR="00AE75D3" w:rsidRDefault="00AE75D3" w:rsidP="00995799">
    <w:pPr>
      <w:pStyle w:val="Podnoje"/>
      <w:jc w:val="center"/>
    </w:pPr>
    <w:r>
      <w:fldChar w:fldCharType="begin"/>
    </w:r>
    <w:r>
      <w:instrText>PAGE   \* MERGEFORMAT</w:instrText>
    </w:r>
    <w:r>
      <w:fldChar w:fldCharType="separate"/>
    </w:r>
    <w:r w:rsidR="00C06C11" w:rsidRPr="00C06C11">
      <w:rPr>
        <w:noProof/>
        <w:lang w:val="hr-HR"/>
      </w:rPr>
      <w:t>77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24ACD9" w14:textId="77777777" w:rsidR="003E62F6" w:rsidRDefault="003E62F6">
      <w:r>
        <w:separator/>
      </w:r>
    </w:p>
  </w:footnote>
  <w:footnote w:type="continuationSeparator" w:id="0">
    <w:p w14:paraId="77D01C00" w14:textId="77777777" w:rsidR="003E62F6" w:rsidRDefault="003E62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14404D" w14:textId="3F74D171" w:rsidR="00AE75D3" w:rsidRPr="00995799" w:rsidRDefault="00AE75D3" w:rsidP="004E645E">
    <w:pPr>
      <w:jc w:val="right"/>
      <w:rPr>
        <w:lang w:val="hr-HR"/>
      </w:rPr>
    </w:pPr>
    <w:r>
      <w:rPr>
        <w:noProof/>
        <w:lang w:val="hr-HR" w:eastAsia="hr-HR"/>
      </w:rPr>
      <w:drawing>
        <wp:inline distT="0" distB="0" distL="0" distR="0" wp14:anchorId="7F93B67C" wp14:editId="6F7E2A6A">
          <wp:extent cx="1428571" cy="323810"/>
          <wp:effectExtent l="0" t="0" r="635" b="63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zrezak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571" cy="323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63E6C"/>
    <w:multiLevelType w:val="hybridMultilevel"/>
    <w:tmpl w:val="92622D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93376"/>
    <w:multiLevelType w:val="hybridMultilevel"/>
    <w:tmpl w:val="DF0E9A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322B6"/>
    <w:multiLevelType w:val="hybridMultilevel"/>
    <w:tmpl w:val="31E0D4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FB4912"/>
    <w:multiLevelType w:val="hybridMultilevel"/>
    <w:tmpl w:val="D3E6C8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3B8A40"/>
    <w:multiLevelType w:val="hybridMultilevel"/>
    <w:tmpl w:val="01964E36"/>
    <w:lvl w:ilvl="0" w:tplc="D5A253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82D3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C4F0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28C0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485A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CA8B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7678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D002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5EF0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2766FE"/>
    <w:multiLevelType w:val="hybridMultilevel"/>
    <w:tmpl w:val="B8F059F8"/>
    <w:lvl w:ilvl="0" w:tplc="16EA601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F941F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2DA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4054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9224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B23B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D00D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7256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182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F063B"/>
    <w:multiLevelType w:val="multilevel"/>
    <w:tmpl w:val="64EC3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7">
    <w:nsid w:val="0FE02CDD"/>
    <w:multiLevelType w:val="multilevel"/>
    <w:tmpl w:val="9CE81DF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17C6920"/>
    <w:multiLevelType w:val="hybridMultilevel"/>
    <w:tmpl w:val="7E10D2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526DB5"/>
    <w:multiLevelType w:val="hybridMultilevel"/>
    <w:tmpl w:val="239A49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DB3E33"/>
    <w:multiLevelType w:val="multilevel"/>
    <w:tmpl w:val="D6DAEFA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1834279A"/>
    <w:multiLevelType w:val="hybridMultilevel"/>
    <w:tmpl w:val="EE5288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BE4DD2"/>
    <w:multiLevelType w:val="hybridMultilevel"/>
    <w:tmpl w:val="672A321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3FE71D"/>
    <w:multiLevelType w:val="hybridMultilevel"/>
    <w:tmpl w:val="28A0CC86"/>
    <w:lvl w:ilvl="0" w:tplc="AB045D2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2FA6C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AC51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C80D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6417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64B1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98D1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14FB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0487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B746B1"/>
    <w:multiLevelType w:val="hybridMultilevel"/>
    <w:tmpl w:val="3C1A20E8"/>
    <w:lvl w:ilvl="0" w:tplc="90FCA77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1E6235E"/>
    <w:multiLevelType w:val="hybridMultilevel"/>
    <w:tmpl w:val="E3AE40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804F97"/>
    <w:multiLevelType w:val="hybridMultilevel"/>
    <w:tmpl w:val="689C97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12157B"/>
    <w:multiLevelType w:val="hybridMultilevel"/>
    <w:tmpl w:val="8E32B3C6"/>
    <w:lvl w:ilvl="0" w:tplc="2F0666A2">
      <w:start w:val="1"/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DB8C161C">
      <w:start w:val="1"/>
      <w:numFmt w:val="bullet"/>
      <w:lvlText w:val="•"/>
      <w:lvlJc w:val="left"/>
      <w:pPr>
        <w:ind w:left="969" w:hanging="140"/>
      </w:pPr>
      <w:rPr>
        <w:rFonts w:hint="default"/>
      </w:rPr>
    </w:lvl>
    <w:lvl w:ilvl="2" w:tplc="ADC86422">
      <w:start w:val="1"/>
      <w:numFmt w:val="bullet"/>
      <w:lvlText w:val="•"/>
      <w:lvlJc w:val="left"/>
      <w:pPr>
        <w:ind w:left="1699" w:hanging="140"/>
      </w:pPr>
      <w:rPr>
        <w:rFonts w:hint="default"/>
      </w:rPr>
    </w:lvl>
    <w:lvl w:ilvl="3" w:tplc="DBF6F122">
      <w:start w:val="1"/>
      <w:numFmt w:val="bullet"/>
      <w:lvlText w:val="•"/>
      <w:lvlJc w:val="left"/>
      <w:pPr>
        <w:ind w:left="2428" w:hanging="140"/>
      </w:pPr>
      <w:rPr>
        <w:rFonts w:hint="default"/>
      </w:rPr>
    </w:lvl>
    <w:lvl w:ilvl="4" w:tplc="64E65604">
      <w:start w:val="1"/>
      <w:numFmt w:val="bullet"/>
      <w:lvlText w:val="•"/>
      <w:lvlJc w:val="left"/>
      <w:pPr>
        <w:ind w:left="3158" w:hanging="140"/>
      </w:pPr>
      <w:rPr>
        <w:rFonts w:hint="default"/>
      </w:rPr>
    </w:lvl>
    <w:lvl w:ilvl="5" w:tplc="4960685E">
      <w:start w:val="1"/>
      <w:numFmt w:val="bullet"/>
      <w:lvlText w:val="•"/>
      <w:lvlJc w:val="left"/>
      <w:pPr>
        <w:ind w:left="3887" w:hanging="140"/>
      </w:pPr>
      <w:rPr>
        <w:rFonts w:hint="default"/>
      </w:rPr>
    </w:lvl>
    <w:lvl w:ilvl="6" w:tplc="43AEBC94">
      <w:start w:val="1"/>
      <w:numFmt w:val="bullet"/>
      <w:lvlText w:val="•"/>
      <w:lvlJc w:val="left"/>
      <w:pPr>
        <w:ind w:left="4617" w:hanging="140"/>
      </w:pPr>
      <w:rPr>
        <w:rFonts w:hint="default"/>
      </w:rPr>
    </w:lvl>
    <w:lvl w:ilvl="7" w:tplc="EFE0E8DC">
      <w:start w:val="1"/>
      <w:numFmt w:val="bullet"/>
      <w:lvlText w:val="•"/>
      <w:lvlJc w:val="left"/>
      <w:pPr>
        <w:ind w:left="5346" w:hanging="140"/>
      </w:pPr>
      <w:rPr>
        <w:rFonts w:hint="default"/>
      </w:rPr>
    </w:lvl>
    <w:lvl w:ilvl="8" w:tplc="0764F1BE">
      <w:start w:val="1"/>
      <w:numFmt w:val="bullet"/>
      <w:lvlText w:val="•"/>
      <w:lvlJc w:val="left"/>
      <w:pPr>
        <w:ind w:left="6076" w:hanging="140"/>
      </w:pPr>
      <w:rPr>
        <w:rFonts w:hint="default"/>
      </w:rPr>
    </w:lvl>
  </w:abstractNum>
  <w:abstractNum w:abstractNumId="18">
    <w:nsid w:val="28951DF2"/>
    <w:multiLevelType w:val="hybridMultilevel"/>
    <w:tmpl w:val="2C2631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E31FC9"/>
    <w:multiLevelType w:val="hybridMultilevel"/>
    <w:tmpl w:val="F7BA5E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6061DB"/>
    <w:multiLevelType w:val="hybridMultilevel"/>
    <w:tmpl w:val="641282D8"/>
    <w:lvl w:ilvl="0" w:tplc="283CF2B6">
      <w:start w:val="1"/>
      <w:numFmt w:val="decimal"/>
      <w:lvlText w:val="%1."/>
      <w:lvlJc w:val="left"/>
      <w:pPr>
        <w:ind w:left="765" w:hanging="405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7F4711"/>
    <w:multiLevelType w:val="hybridMultilevel"/>
    <w:tmpl w:val="0C9403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9B0736"/>
    <w:multiLevelType w:val="multilevel"/>
    <w:tmpl w:val="A6545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3">
    <w:nsid w:val="373D5C59"/>
    <w:multiLevelType w:val="multilevel"/>
    <w:tmpl w:val="60286F40"/>
    <w:lvl w:ilvl="0">
      <w:start w:val="1"/>
      <w:numFmt w:val="decimal"/>
      <w:pStyle w:val="Naslov1"/>
      <w:lvlText w:val="%1"/>
      <w:lvlJc w:val="left"/>
      <w:pPr>
        <w:ind w:left="3312" w:hanging="432"/>
      </w:pPr>
    </w:lvl>
    <w:lvl w:ilvl="1">
      <w:start w:val="1"/>
      <w:numFmt w:val="decimal"/>
      <w:pStyle w:val="Naslov2"/>
      <w:lvlText w:val="%1.%2"/>
      <w:lvlJc w:val="left"/>
      <w:pPr>
        <w:ind w:left="478" w:hanging="576"/>
      </w:pPr>
    </w:lvl>
    <w:lvl w:ilvl="2">
      <w:start w:val="1"/>
      <w:numFmt w:val="decimal"/>
      <w:pStyle w:val="Naslov3"/>
      <w:lvlText w:val="%1.%2.%3"/>
      <w:lvlJc w:val="left"/>
      <w:pPr>
        <w:ind w:left="622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slov4"/>
      <w:lvlText w:val="%1.%2.%3.%4"/>
      <w:lvlJc w:val="left"/>
      <w:pPr>
        <w:ind w:left="766" w:hanging="864"/>
      </w:pPr>
    </w:lvl>
    <w:lvl w:ilvl="4">
      <w:start w:val="1"/>
      <w:numFmt w:val="decimal"/>
      <w:pStyle w:val="Naslov5"/>
      <w:lvlText w:val="%1.%2.%3.%4.%5"/>
      <w:lvlJc w:val="left"/>
      <w:pPr>
        <w:ind w:left="910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054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198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342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486" w:hanging="1584"/>
      </w:pPr>
    </w:lvl>
  </w:abstractNum>
  <w:abstractNum w:abstractNumId="24">
    <w:nsid w:val="38FF3F9F"/>
    <w:multiLevelType w:val="hybridMultilevel"/>
    <w:tmpl w:val="07489752"/>
    <w:lvl w:ilvl="0" w:tplc="C7D6F0D6">
      <w:start w:val="1"/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CDAA743C">
      <w:start w:val="1"/>
      <w:numFmt w:val="bullet"/>
      <w:lvlText w:val="•"/>
      <w:lvlJc w:val="left"/>
      <w:pPr>
        <w:ind w:left="971" w:hanging="140"/>
      </w:pPr>
      <w:rPr>
        <w:rFonts w:hint="default"/>
      </w:rPr>
    </w:lvl>
    <w:lvl w:ilvl="2" w:tplc="B6882ECE">
      <w:start w:val="1"/>
      <w:numFmt w:val="bullet"/>
      <w:lvlText w:val="•"/>
      <w:lvlJc w:val="left"/>
      <w:pPr>
        <w:ind w:left="1702" w:hanging="140"/>
      </w:pPr>
      <w:rPr>
        <w:rFonts w:hint="default"/>
      </w:rPr>
    </w:lvl>
    <w:lvl w:ilvl="3" w:tplc="19CCF31C">
      <w:start w:val="1"/>
      <w:numFmt w:val="bullet"/>
      <w:lvlText w:val="•"/>
      <w:lvlJc w:val="left"/>
      <w:pPr>
        <w:ind w:left="2434" w:hanging="140"/>
      </w:pPr>
      <w:rPr>
        <w:rFonts w:hint="default"/>
      </w:rPr>
    </w:lvl>
    <w:lvl w:ilvl="4" w:tplc="393E5F60">
      <w:start w:val="1"/>
      <w:numFmt w:val="bullet"/>
      <w:lvlText w:val="•"/>
      <w:lvlJc w:val="left"/>
      <w:pPr>
        <w:ind w:left="3165" w:hanging="140"/>
      </w:pPr>
      <w:rPr>
        <w:rFonts w:hint="default"/>
      </w:rPr>
    </w:lvl>
    <w:lvl w:ilvl="5" w:tplc="79B6D3D0">
      <w:start w:val="1"/>
      <w:numFmt w:val="bullet"/>
      <w:lvlText w:val="•"/>
      <w:lvlJc w:val="left"/>
      <w:pPr>
        <w:ind w:left="3897" w:hanging="140"/>
      </w:pPr>
      <w:rPr>
        <w:rFonts w:hint="default"/>
      </w:rPr>
    </w:lvl>
    <w:lvl w:ilvl="6" w:tplc="5788815A">
      <w:start w:val="1"/>
      <w:numFmt w:val="bullet"/>
      <w:lvlText w:val="•"/>
      <w:lvlJc w:val="left"/>
      <w:pPr>
        <w:ind w:left="4628" w:hanging="140"/>
      </w:pPr>
      <w:rPr>
        <w:rFonts w:hint="default"/>
      </w:rPr>
    </w:lvl>
    <w:lvl w:ilvl="7" w:tplc="CC824094">
      <w:start w:val="1"/>
      <w:numFmt w:val="bullet"/>
      <w:lvlText w:val="•"/>
      <w:lvlJc w:val="left"/>
      <w:pPr>
        <w:ind w:left="5360" w:hanging="140"/>
      </w:pPr>
      <w:rPr>
        <w:rFonts w:hint="default"/>
      </w:rPr>
    </w:lvl>
    <w:lvl w:ilvl="8" w:tplc="EBA26B10">
      <w:start w:val="1"/>
      <w:numFmt w:val="bullet"/>
      <w:lvlText w:val="•"/>
      <w:lvlJc w:val="left"/>
      <w:pPr>
        <w:ind w:left="6091" w:hanging="140"/>
      </w:pPr>
      <w:rPr>
        <w:rFonts w:hint="default"/>
      </w:rPr>
    </w:lvl>
  </w:abstractNum>
  <w:abstractNum w:abstractNumId="25">
    <w:nsid w:val="393E4375"/>
    <w:multiLevelType w:val="hybridMultilevel"/>
    <w:tmpl w:val="608672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617F15"/>
    <w:multiLevelType w:val="hybridMultilevel"/>
    <w:tmpl w:val="92B4AFD0"/>
    <w:lvl w:ilvl="0" w:tplc="22AA419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25" w:hanging="360"/>
      </w:pPr>
    </w:lvl>
    <w:lvl w:ilvl="2" w:tplc="041A001B" w:tentative="1">
      <w:start w:val="1"/>
      <w:numFmt w:val="lowerRoman"/>
      <w:lvlText w:val="%3."/>
      <w:lvlJc w:val="right"/>
      <w:pPr>
        <w:ind w:left="2145" w:hanging="180"/>
      </w:pPr>
    </w:lvl>
    <w:lvl w:ilvl="3" w:tplc="041A000F" w:tentative="1">
      <w:start w:val="1"/>
      <w:numFmt w:val="decimal"/>
      <w:lvlText w:val="%4."/>
      <w:lvlJc w:val="left"/>
      <w:pPr>
        <w:ind w:left="2865" w:hanging="360"/>
      </w:pPr>
    </w:lvl>
    <w:lvl w:ilvl="4" w:tplc="041A0019" w:tentative="1">
      <w:start w:val="1"/>
      <w:numFmt w:val="lowerLetter"/>
      <w:lvlText w:val="%5."/>
      <w:lvlJc w:val="left"/>
      <w:pPr>
        <w:ind w:left="3585" w:hanging="360"/>
      </w:pPr>
    </w:lvl>
    <w:lvl w:ilvl="5" w:tplc="041A001B" w:tentative="1">
      <w:start w:val="1"/>
      <w:numFmt w:val="lowerRoman"/>
      <w:lvlText w:val="%6."/>
      <w:lvlJc w:val="right"/>
      <w:pPr>
        <w:ind w:left="4305" w:hanging="180"/>
      </w:pPr>
    </w:lvl>
    <w:lvl w:ilvl="6" w:tplc="041A000F" w:tentative="1">
      <w:start w:val="1"/>
      <w:numFmt w:val="decimal"/>
      <w:lvlText w:val="%7."/>
      <w:lvlJc w:val="left"/>
      <w:pPr>
        <w:ind w:left="5025" w:hanging="360"/>
      </w:pPr>
    </w:lvl>
    <w:lvl w:ilvl="7" w:tplc="041A0019" w:tentative="1">
      <w:start w:val="1"/>
      <w:numFmt w:val="lowerLetter"/>
      <w:lvlText w:val="%8."/>
      <w:lvlJc w:val="left"/>
      <w:pPr>
        <w:ind w:left="5745" w:hanging="360"/>
      </w:pPr>
    </w:lvl>
    <w:lvl w:ilvl="8" w:tplc="041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7">
    <w:nsid w:val="3A691A6A"/>
    <w:multiLevelType w:val="hybridMultilevel"/>
    <w:tmpl w:val="084823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771136"/>
    <w:multiLevelType w:val="hybridMultilevel"/>
    <w:tmpl w:val="DD4EA3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805245"/>
    <w:multiLevelType w:val="hybridMultilevel"/>
    <w:tmpl w:val="8EB8B9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C721069"/>
    <w:multiLevelType w:val="hybridMultilevel"/>
    <w:tmpl w:val="C1D807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55475E7"/>
    <w:multiLevelType w:val="hybridMultilevel"/>
    <w:tmpl w:val="EAFEAA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6F56338"/>
    <w:multiLevelType w:val="multilevel"/>
    <w:tmpl w:val="3496CB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49422F4C"/>
    <w:multiLevelType w:val="hybridMultilevel"/>
    <w:tmpl w:val="87C65BE8"/>
    <w:lvl w:ilvl="0" w:tplc="B1A4930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A0F54E3"/>
    <w:multiLevelType w:val="hybridMultilevel"/>
    <w:tmpl w:val="7E9457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CF47A9E"/>
    <w:multiLevelType w:val="hybridMultilevel"/>
    <w:tmpl w:val="896094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D8B0CD5"/>
    <w:multiLevelType w:val="multilevel"/>
    <w:tmpl w:val="0F9E6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7">
    <w:nsid w:val="4E085DBD"/>
    <w:multiLevelType w:val="hybridMultilevel"/>
    <w:tmpl w:val="DB48D992"/>
    <w:lvl w:ilvl="0" w:tplc="553C67DE">
      <w:start w:val="1"/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1834FE9C">
      <w:start w:val="1"/>
      <w:numFmt w:val="bullet"/>
      <w:lvlText w:val="•"/>
      <w:lvlJc w:val="left"/>
      <w:pPr>
        <w:ind w:left="969" w:hanging="140"/>
      </w:pPr>
      <w:rPr>
        <w:rFonts w:hint="default"/>
      </w:rPr>
    </w:lvl>
    <w:lvl w:ilvl="2" w:tplc="5EBA6954">
      <w:start w:val="1"/>
      <w:numFmt w:val="bullet"/>
      <w:lvlText w:val="•"/>
      <w:lvlJc w:val="left"/>
      <w:pPr>
        <w:ind w:left="1699" w:hanging="140"/>
      </w:pPr>
      <w:rPr>
        <w:rFonts w:hint="default"/>
      </w:rPr>
    </w:lvl>
    <w:lvl w:ilvl="3" w:tplc="51DE1FD4">
      <w:start w:val="1"/>
      <w:numFmt w:val="bullet"/>
      <w:lvlText w:val="•"/>
      <w:lvlJc w:val="left"/>
      <w:pPr>
        <w:ind w:left="2428" w:hanging="140"/>
      </w:pPr>
      <w:rPr>
        <w:rFonts w:hint="default"/>
      </w:rPr>
    </w:lvl>
    <w:lvl w:ilvl="4" w:tplc="74E4CCC0">
      <w:start w:val="1"/>
      <w:numFmt w:val="bullet"/>
      <w:lvlText w:val="•"/>
      <w:lvlJc w:val="left"/>
      <w:pPr>
        <w:ind w:left="3158" w:hanging="140"/>
      </w:pPr>
      <w:rPr>
        <w:rFonts w:hint="default"/>
      </w:rPr>
    </w:lvl>
    <w:lvl w:ilvl="5" w:tplc="84B69D68">
      <w:start w:val="1"/>
      <w:numFmt w:val="bullet"/>
      <w:lvlText w:val="•"/>
      <w:lvlJc w:val="left"/>
      <w:pPr>
        <w:ind w:left="3887" w:hanging="140"/>
      </w:pPr>
      <w:rPr>
        <w:rFonts w:hint="default"/>
      </w:rPr>
    </w:lvl>
    <w:lvl w:ilvl="6" w:tplc="0AC8F69C">
      <w:start w:val="1"/>
      <w:numFmt w:val="bullet"/>
      <w:lvlText w:val="•"/>
      <w:lvlJc w:val="left"/>
      <w:pPr>
        <w:ind w:left="4617" w:hanging="140"/>
      </w:pPr>
      <w:rPr>
        <w:rFonts w:hint="default"/>
      </w:rPr>
    </w:lvl>
    <w:lvl w:ilvl="7" w:tplc="4114F4CE">
      <w:start w:val="1"/>
      <w:numFmt w:val="bullet"/>
      <w:lvlText w:val="•"/>
      <w:lvlJc w:val="left"/>
      <w:pPr>
        <w:ind w:left="5346" w:hanging="140"/>
      </w:pPr>
      <w:rPr>
        <w:rFonts w:hint="default"/>
      </w:rPr>
    </w:lvl>
    <w:lvl w:ilvl="8" w:tplc="38DA89B0">
      <w:start w:val="1"/>
      <w:numFmt w:val="bullet"/>
      <w:lvlText w:val="•"/>
      <w:lvlJc w:val="left"/>
      <w:pPr>
        <w:ind w:left="6076" w:hanging="140"/>
      </w:pPr>
      <w:rPr>
        <w:rFonts w:hint="default"/>
      </w:rPr>
    </w:lvl>
  </w:abstractNum>
  <w:abstractNum w:abstractNumId="38">
    <w:nsid w:val="4E22244A"/>
    <w:multiLevelType w:val="hybridMultilevel"/>
    <w:tmpl w:val="76C6E702"/>
    <w:lvl w:ilvl="0" w:tplc="C5FA822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389F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3C65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A8D7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300F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667C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3C69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6043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D46B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EB54C28"/>
    <w:multiLevelType w:val="hybridMultilevel"/>
    <w:tmpl w:val="C0F0631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53AB0C9B"/>
    <w:multiLevelType w:val="hybridMultilevel"/>
    <w:tmpl w:val="78BE9DD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82D7A93"/>
    <w:multiLevelType w:val="hybridMultilevel"/>
    <w:tmpl w:val="96FA7EA4"/>
    <w:lvl w:ilvl="0" w:tplc="283CF2B6">
      <w:start w:val="1"/>
      <w:numFmt w:val="decimal"/>
      <w:lvlText w:val="%1."/>
      <w:lvlJc w:val="left"/>
      <w:pPr>
        <w:ind w:left="765" w:hanging="405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B341B04"/>
    <w:multiLevelType w:val="hybridMultilevel"/>
    <w:tmpl w:val="29305B50"/>
    <w:lvl w:ilvl="0" w:tplc="7F9CF32E">
      <w:start w:val="1"/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F1202082">
      <w:start w:val="1"/>
      <w:numFmt w:val="bullet"/>
      <w:lvlText w:val="•"/>
      <w:lvlJc w:val="left"/>
      <w:pPr>
        <w:ind w:left="971" w:hanging="140"/>
      </w:pPr>
      <w:rPr>
        <w:rFonts w:hint="default"/>
      </w:rPr>
    </w:lvl>
    <w:lvl w:ilvl="2" w:tplc="98568684">
      <w:start w:val="1"/>
      <w:numFmt w:val="bullet"/>
      <w:lvlText w:val="•"/>
      <w:lvlJc w:val="left"/>
      <w:pPr>
        <w:ind w:left="1702" w:hanging="140"/>
      </w:pPr>
      <w:rPr>
        <w:rFonts w:hint="default"/>
      </w:rPr>
    </w:lvl>
    <w:lvl w:ilvl="3" w:tplc="001459B2">
      <w:start w:val="1"/>
      <w:numFmt w:val="bullet"/>
      <w:lvlText w:val="•"/>
      <w:lvlJc w:val="left"/>
      <w:pPr>
        <w:ind w:left="2434" w:hanging="140"/>
      </w:pPr>
      <w:rPr>
        <w:rFonts w:hint="default"/>
      </w:rPr>
    </w:lvl>
    <w:lvl w:ilvl="4" w:tplc="6EB0E244">
      <w:start w:val="1"/>
      <w:numFmt w:val="bullet"/>
      <w:lvlText w:val="•"/>
      <w:lvlJc w:val="left"/>
      <w:pPr>
        <w:ind w:left="3165" w:hanging="140"/>
      </w:pPr>
      <w:rPr>
        <w:rFonts w:hint="default"/>
      </w:rPr>
    </w:lvl>
    <w:lvl w:ilvl="5" w:tplc="057824B2">
      <w:start w:val="1"/>
      <w:numFmt w:val="bullet"/>
      <w:lvlText w:val="•"/>
      <w:lvlJc w:val="left"/>
      <w:pPr>
        <w:ind w:left="3897" w:hanging="140"/>
      </w:pPr>
      <w:rPr>
        <w:rFonts w:hint="default"/>
      </w:rPr>
    </w:lvl>
    <w:lvl w:ilvl="6" w:tplc="1AF6AD20">
      <w:start w:val="1"/>
      <w:numFmt w:val="bullet"/>
      <w:lvlText w:val="•"/>
      <w:lvlJc w:val="left"/>
      <w:pPr>
        <w:ind w:left="4628" w:hanging="140"/>
      </w:pPr>
      <w:rPr>
        <w:rFonts w:hint="default"/>
      </w:rPr>
    </w:lvl>
    <w:lvl w:ilvl="7" w:tplc="32E4DF7C">
      <w:start w:val="1"/>
      <w:numFmt w:val="bullet"/>
      <w:lvlText w:val="•"/>
      <w:lvlJc w:val="left"/>
      <w:pPr>
        <w:ind w:left="5360" w:hanging="140"/>
      </w:pPr>
      <w:rPr>
        <w:rFonts w:hint="default"/>
      </w:rPr>
    </w:lvl>
    <w:lvl w:ilvl="8" w:tplc="492A41AC">
      <w:start w:val="1"/>
      <w:numFmt w:val="bullet"/>
      <w:lvlText w:val="•"/>
      <w:lvlJc w:val="left"/>
      <w:pPr>
        <w:ind w:left="6091" w:hanging="140"/>
      </w:pPr>
      <w:rPr>
        <w:rFonts w:hint="default"/>
      </w:rPr>
    </w:lvl>
  </w:abstractNum>
  <w:abstractNum w:abstractNumId="43">
    <w:nsid w:val="5BE10980"/>
    <w:multiLevelType w:val="hybridMultilevel"/>
    <w:tmpl w:val="3718E194"/>
    <w:lvl w:ilvl="0" w:tplc="72B85AD2">
      <w:start w:val="1"/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8D882638">
      <w:start w:val="1"/>
      <w:numFmt w:val="bullet"/>
      <w:lvlText w:val="•"/>
      <w:lvlJc w:val="left"/>
      <w:pPr>
        <w:ind w:left="969" w:hanging="140"/>
      </w:pPr>
      <w:rPr>
        <w:rFonts w:hint="default"/>
      </w:rPr>
    </w:lvl>
    <w:lvl w:ilvl="2" w:tplc="8F7A9EB2">
      <w:start w:val="1"/>
      <w:numFmt w:val="bullet"/>
      <w:lvlText w:val="•"/>
      <w:lvlJc w:val="left"/>
      <w:pPr>
        <w:ind w:left="1699" w:hanging="140"/>
      </w:pPr>
      <w:rPr>
        <w:rFonts w:hint="default"/>
      </w:rPr>
    </w:lvl>
    <w:lvl w:ilvl="3" w:tplc="8D8E23D0">
      <w:start w:val="1"/>
      <w:numFmt w:val="bullet"/>
      <w:lvlText w:val="•"/>
      <w:lvlJc w:val="left"/>
      <w:pPr>
        <w:ind w:left="2428" w:hanging="140"/>
      </w:pPr>
      <w:rPr>
        <w:rFonts w:hint="default"/>
      </w:rPr>
    </w:lvl>
    <w:lvl w:ilvl="4" w:tplc="5D445F24">
      <w:start w:val="1"/>
      <w:numFmt w:val="bullet"/>
      <w:lvlText w:val="•"/>
      <w:lvlJc w:val="left"/>
      <w:pPr>
        <w:ind w:left="3158" w:hanging="140"/>
      </w:pPr>
      <w:rPr>
        <w:rFonts w:hint="default"/>
      </w:rPr>
    </w:lvl>
    <w:lvl w:ilvl="5" w:tplc="41526AE2">
      <w:start w:val="1"/>
      <w:numFmt w:val="bullet"/>
      <w:lvlText w:val="•"/>
      <w:lvlJc w:val="left"/>
      <w:pPr>
        <w:ind w:left="3887" w:hanging="140"/>
      </w:pPr>
      <w:rPr>
        <w:rFonts w:hint="default"/>
      </w:rPr>
    </w:lvl>
    <w:lvl w:ilvl="6" w:tplc="DF926E9C">
      <w:start w:val="1"/>
      <w:numFmt w:val="bullet"/>
      <w:lvlText w:val="•"/>
      <w:lvlJc w:val="left"/>
      <w:pPr>
        <w:ind w:left="4617" w:hanging="140"/>
      </w:pPr>
      <w:rPr>
        <w:rFonts w:hint="default"/>
      </w:rPr>
    </w:lvl>
    <w:lvl w:ilvl="7" w:tplc="EDDCB79E">
      <w:start w:val="1"/>
      <w:numFmt w:val="bullet"/>
      <w:lvlText w:val="•"/>
      <w:lvlJc w:val="left"/>
      <w:pPr>
        <w:ind w:left="5346" w:hanging="140"/>
      </w:pPr>
      <w:rPr>
        <w:rFonts w:hint="default"/>
      </w:rPr>
    </w:lvl>
    <w:lvl w:ilvl="8" w:tplc="B5A882BE">
      <w:start w:val="1"/>
      <w:numFmt w:val="bullet"/>
      <w:lvlText w:val="•"/>
      <w:lvlJc w:val="left"/>
      <w:pPr>
        <w:ind w:left="6076" w:hanging="140"/>
      </w:pPr>
      <w:rPr>
        <w:rFonts w:hint="default"/>
      </w:rPr>
    </w:lvl>
  </w:abstractNum>
  <w:abstractNum w:abstractNumId="44">
    <w:nsid w:val="5C027060"/>
    <w:multiLevelType w:val="hybridMultilevel"/>
    <w:tmpl w:val="DDF47F4E"/>
    <w:lvl w:ilvl="0" w:tplc="283CF2B6">
      <w:start w:val="1"/>
      <w:numFmt w:val="decimal"/>
      <w:lvlText w:val="%1."/>
      <w:lvlJc w:val="left"/>
      <w:pPr>
        <w:ind w:left="765" w:hanging="405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D6129A0"/>
    <w:multiLevelType w:val="hybridMultilevel"/>
    <w:tmpl w:val="86A29FE2"/>
    <w:lvl w:ilvl="0" w:tplc="5A7008D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EAE0BE6"/>
    <w:multiLevelType w:val="hybridMultilevel"/>
    <w:tmpl w:val="4DB2F3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1D6A581"/>
    <w:multiLevelType w:val="hybridMultilevel"/>
    <w:tmpl w:val="3B885870"/>
    <w:lvl w:ilvl="0" w:tplc="1A6CF51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D3454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98E4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D61B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328E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EACF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E4D2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AE29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D844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3C30C07"/>
    <w:multiLevelType w:val="hybridMultilevel"/>
    <w:tmpl w:val="0C9403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4611AC4"/>
    <w:multiLevelType w:val="hybridMultilevel"/>
    <w:tmpl w:val="277C4652"/>
    <w:lvl w:ilvl="0" w:tplc="2E54BBC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>
    <w:nsid w:val="65163F6F"/>
    <w:multiLevelType w:val="hybridMultilevel"/>
    <w:tmpl w:val="0C9403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6C42EC0"/>
    <w:multiLevelType w:val="multilevel"/>
    <w:tmpl w:val="65CA5F8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2">
    <w:nsid w:val="67740D4C"/>
    <w:multiLevelType w:val="hybridMultilevel"/>
    <w:tmpl w:val="54B2B3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69617A3C"/>
    <w:multiLevelType w:val="hybridMultilevel"/>
    <w:tmpl w:val="62A274A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B5323D9"/>
    <w:multiLevelType w:val="hybridMultilevel"/>
    <w:tmpl w:val="078E18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5D4CDDD"/>
    <w:multiLevelType w:val="hybridMultilevel"/>
    <w:tmpl w:val="4D2C1F76"/>
    <w:lvl w:ilvl="0" w:tplc="6D08300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E2026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44E9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96C4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A21F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B872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48BC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8CAD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9EEB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6D05CE2"/>
    <w:multiLevelType w:val="hybridMultilevel"/>
    <w:tmpl w:val="3656C8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8687A5F"/>
    <w:multiLevelType w:val="hybridMultilevel"/>
    <w:tmpl w:val="92622D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BD85882"/>
    <w:multiLevelType w:val="multilevel"/>
    <w:tmpl w:val="968013E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9">
    <w:nsid w:val="7CFD51B5"/>
    <w:multiLevelType w:val="hybridMultilevel"/>
    <w:tmpl w:val="9BE8AB24"/>
    <w:lvl w:ilvl="0" w:tplc="346C64D6">
      <w:start w:val="1"/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0310D28A">
      <w:start w:val="1"/>
      <w:numFmt w:val="bullet"/>
      <w:lvlText w:val="•"/>
      <w:lvlJc w:val="left"/>
      <w:pPr>
        <w:ind w:left="845" w:hanging="140"/>
      </w:pPr>
      <w:rPr>
        <w:rFonts w:hint="default"/>
      </w:rPr>
    </w:lvl>
    <w:lvl w:ilvl="2" w:tplc="B86A4130">
      <w:start w:val="1"/>
      <w:numFmt w:val="bullet"/>
      <w:lvlText w:val="•"/>
      <w:lvlJc w:val="left"/>
      <w:pPr>
        <w:ind w:left="1590" w:hanging="140"/>
      </w:pPr>
      <w:rPr>
        <w:rFonts w:hint="default"/>
      </w:rPr>
    </w:lvl>
    <w:lvl w:ilvl="3" w:tplc="379E088C">
      <w:start w:val="1"/>
      <w:numFmt w:val="bullet"/>
      <w:lvlText w:val="•"/>
      <w:lvlJc w:val="left"/>
      <w:pPr>
        <w:ind w:left="2336" w:hanging="140"/>
      </w:pPr>
      <w:rPr>
        <w:rFonts w:hint="default"/>
      </w:rPr>
    </w:lvl>
    <w:lvl w:ilvl="4" w:tplc="5150DCA4">
      <w:start w:val="1"/>
      <w:numFmt w:val="bullet"/>
      <w:lvlText w:val="•"/>
      <w:lvlJc w:val="left"/>
      <w:pPr>
        <w:ind w:left="3081" w:hanging="140"/>
      </w:pPr>
      <w:rPr>
        <w:rFonts w:hint="default"/>
      </w:rPr>
    </w:lvl>
    <w:lvl w:ilvl="5" w:tplc="042C621A">
      <w:start w:val="1"/>
      <w:numFmt w:val="bullet"/>
      <w:lvlText w:val="•"/>
      <w:lvlJc w:val="left"/>
      <w:pPr>
        <w:ind w:left="3827" w:hanging="140"/>
      </w:pPr>
      <w:rPr>
        <w:rFonts w:hint="default"/>
      </w:rPr>
    </w:lvl>
    <w:lvl w:ilvl="6" w:tplc="FDE62512">
      <w:start w:val="1"/>
      <w:numFmt w:val="bullet"/>
      <w:lvlText w:val="•"/>
      <w:lvlJc w:val="left"/>
      <w:pPr>
        <w:ind w:left="4572" w:hanging="140"/>
      </w:pPr>
      <w:rPr>
        <w:rFonts w:hint="default"/>
      </w:rPr>
    </w:lvl>
    <w:lvl w:ilvl="7" w:tplc="8DEAB174">
      <w:start w:val="1"/>
      <w:numFmt w:val="bullet"/>
      <w:lvlText w:val="•"/>
      <w:lvlJc w:val="left"/>
      <w:pPr>
        <w:ind w:left="5318" w:hanging="140"/>
      </w:pPr>
      <w:rPr>
        <w:rFonts w:hint="default"/>
      </w:rPr>
    </w:lvl>
    <w:lvl w:ilvl="8" w:tplc="4E32563E">
      <w:start w:val="1"/>
      <w:numFmt w:val="bullet"/>
      <w:lvlText w:val="•"/>
      <w:lvlJc w:val="left"/>
      <w:pPr>
        <w:ind w:left="6063" w:hanging="140"/>
      </w:pPr>
      <w:rPr>
        <w:rFonts w:hint="default"/>
      </w:rPr>
    </w:lvl>
  </w:abstractNum>
  <w:num w:numId="1">
    <w:abstractNumId w:val="19"/>
  </w:num>
  <w:num w:numId="2">
    <w:abstractNumId w:val="23"/>
  </w:num>
  <w:num w:numId="3">
    <w:abstractNumId w:val="15"/>
  </w:num>
  <w:num w:numId="4">
    <w:abstractNumId w:val="35"/>
  </w:num>
  <w:num w:numId="5">
    <w:abstractNumId w:val="56"/>
  </w:num>
  <w:num w:numId="6">
    <w:abstractNumId w:val="33"/>
  </w:num>
  <w:num w:numId="7">
    <w:abstractNumId w:val="45"/>
  </w:num>
  <w:num w:numId="8">
    <w:abstractNumId w:val="30"/>
  </w:num>
  <w:num w:numId="9">
    <w:abstractNumId w:val="29"/>
  </w:num>
  <w:num w:numId="10">
    <w:abstractNumId w:val="16"/>
  </w:num>
  <w:num w:numId="11">
    <w:abstractNumId w:val="26"/>
  </w:num>
  <w:num w:numId="12">
    <w:abstractNumId w:val="50"/>
  </w:num>
  <w:num w:numId="13">
    <w:abstractNumId w:val="2"/>
  </w:num>
  <w:num w:numId="14">
    <w:abstractNumId w:val="48"/>
  </w:num>
  <w:num w:numId="15">
    <w:abstractNumId w:val="21"/>
  </w:num>
  <w:num w:numId="16">
    <w:abstractNumId w:val="0"/>
  </w:num>
  <w:num w:numId="17">
    <w:abstractNumId w:val="57"/>
  </w:num>
  <w:num w:numId="18">
    <w:abstractNumId w:val="49"/>
  </w:num>
  <w:num w:numId="19">
    <w:abstractNumId w:val="14"/>
  </w:num>
  <w:num w:numId="20">
    <w:abstractNumId w:val="20"/>
  </w:num>
  <w:num w:numId="21">
    <w:abstractNumId w:val="44"/>
  </w:num>
  <w:num w:numId="22">
    <w:abstractNumId w:val="41"/>
  </w:num>
  <w:num w:numId="23">
    <w:abstractNumId w:val="18"/>
  </w:num>
  <w:num w:numId="24">
    <w:abstractNumId w:val="46"/>
  </w:num>
  <w:num w:numId="25">
    <w:abstractNumId w:val="3"/>
  </w:num>
  <w:num w:numId="26">
    <w:abstractNumId w:val="28"/>
  </w:num>
  <w:num w:numId="27">
    <w:abstractNumId w:val="1"/>
  </w:num>
  <w:num w:numId="28">
    <w:abstractNumId w:val="8"/>
  </w:num>
  <w:num w:numId="29">
    <w:abstractNumId w:val="11"/>
  </w:num>
  <w:num w:numId="30">
    <w:abstractNumId w:val="31"/>
  </w:num>
  <w:num w:numId="31">
    <w:abstractNumId w:val="25"/>
  </w:num>
  <w:num w:numId="32">
    <w:abstractNumId w:val="54"/>
  </w:num>
  <w:num w:numId="33">
    <w:abstractNumId w:val="34"/>
  </w:num>
  <w:num w:numId="34">
    <w:abstractNumId w:val="17"/>
  </w:num>
  <w:num w:numId="35">
    <w:abstractNumId w:val="37"/>
  </w:num>
  <w:num w:numId="36">
    <w:abstractNumId w:val="43"/>
  </w:num>
  <w:num w:numId="37">
    <w:abstractNumId w:val="24"/>
  </w:num>
  <w:num w:numId="38">
    <w:abstractNumId w:val="42"/>
  </w:num>
  <w:num w:numId="39">
    <w:abstractNumId w:val="59"/>
  </w:num>
  <w:num w:numId="40">
    <w:abstractNumId w:val="6"/>
  </w:num>
  <w:num w:numId="41">
    <w:abstractNumId w:val="36"/>
  </w:num>
  <w:num w:numId="42">
    <w:abstractNumId w:val="22"/>
  </w:num>
  <w:num w:numId="43">
    <w:abstractNumId w:val="32"/>
  </w:num>
  <w:num w:numId="44">
    <w:abstractNumId w:val="58"/>
  </w:num>
  <w:num w:numId="45">
    <w:abstractNumId w:val="10"/>
  </w:num>
  <w:num w:numId="46">
    <w:abstractNumId w:val="51"/>
  </w:num>
  <w:num w:numId="47">
    <w:abstractNumId w:val="7"/>
  </w:num>
  <w:num w:numId="48">
    <w:abstractNumId w:val="4"/>
  </w:num>
  <w:num w:numId="49">
    <w:abstractNumId w:val="55"/>
  </w:num>
  <w:num w:numId="50">
    <w:abstractNumId w:val="13"/>
  </w:num>
  <w:num w:numId="51">
    <w:abstractNumId w:val="47"/>
  </w:num>
  <w:num w:numId="52">
    <w:abstractNumId w:val="38"/>
  </w:num>
  <w:num w:numId="53">
    <w:abstractNumId w:val="5"/>
  </w:num>
  <w:num w:numId="5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2"/>
  </w:num>
  <w:num w:numId="56">
    <w:abstractNumId w:val="39"/>
  </w:num>
  <w:num w:numId="57">
    <w:abstractNumId w:val="27"/>
  </w:num>
  <w:num w:numId="58">
    <w:abstractNumId w:val="12"/>
  </w:num>
  <w:num w:numId="59">
    <w:abstractNumId w:val="9"/>
  </w:num>
  <w:num w:numId="60">
    <w:abstractNumId w:val="53"/>
  </w:num>
  <w:num w:numId="61">
    <w:abstractNumId w:val="40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0B0"/>
    <w:rsid w:val="00000206"/>
    <w:rsid w:val="00011502"/>
    <w:rsid w:val="00015EE6"/>
    <w:rsid w:val="000206EB"/>
    <w:rsid w:val="000221A0"/>
    <w:rsid w:val="00034891"/>
    <w:rsid w:val="00042BDC"/>
    <w:rsid w:val="00043671"/>
    <w:rsid w:val="00051605"/>
    <w:rsid w:val="00055A34"/>
    <w:rsid w:val="00056E42"/>
    <w:rsid w:val="00064A79"/>
    <w:rsid w:val="00065E4F"/>
    <w:rsid w:val="0007107B"/>
    <w:rsid w:val="00075E9A"/>
    <w:rsid w:val="000868A7"/>
    <w:rsid w:val="0009635F"/>
    <w:rsid w:val="000A3B96"/>
    <w:rsid w:val="000A4A1D"/>
    <w:rsid w:val="000A5BEE"/>
    <w:rsid w:val="000A7DC8"/>
    <w:rsid w:val="000B59E3"/>
    <w:rsid w:val="000C001E"/>
    <w:rsid w:val="000C2432"/>
    <w:rsid w:val="000C7D8E"/>
    <w:rsid w:val="000F1A62"/>
    <w:rsid w:val="000F225D"/>
    <w:rsid w:val="000F295F"/>
    <w:rsid w:val="000F616C"/>
    <w:rsid w:val="00101842"/>
    <w:rsid w:val="001062A0"/>
    <w:rsid w:val="001069E5"/>
    <w:rsid w:val="00123331"/>
    <w:rsid w:val="00126945"/>
    <w:rsid w:val="00127C1A"/>
    <w:rsid w:val="001431E0"/>
    <w:rsid w:val="00143EB0"/>
    <w:rsid w:val="00144A95"/>
    <w:rsid w:val="001464A2"/>
    <w:rsid w:val="00180C90"/>
    <w:rsid w:val="0018146D"/>
    <w:rsid w:val="00190D9E"/>
    <w:rsid w:val="00192AB4"/>
    <w:rsid w:val="001A07C5"/>
    <w:rsid w:val="001B1F10"/>
    <w:rsid w:val="001B261D"/>
    <w:rsid w:val="001B3ED7"/>
    <w:rsid w:val="001C0B18"/>
    <w:rsid w:val="001C5BDE"/>
    <w:rsid w:val="001C690E"/>
    <w:rsid w:val="001C7249"/>
    <w:rsid w:val="001D6332"/>
    <w:rsid w:val="001D6511"/>
    <w:rsid w:val="001E1CD2"/>
    <w:rsid w:val="001E4FA0"/>
    <w:rsid w:val="001F0A3B"/>
    <w:rsid w:val="0021344A"/>
    <w:rsid w:val="00221EBA"/>
    <w:rsid w:val="00222E58"/>
    <w:rsid w:val="00235C8B"/>
    <w:rsid w:val="00280A37"/>
    <w:rsid w:val="002856D4"/>
    <w:rsid w:val="002857E9"/>
    <w:rsid w:val="002860C9"/>
    <w:rsid w:val="00287255"/>
    <w:rsid w:val="002950ED"/>
    <w:rsid w:val="00296571"/>
    <w:rsid w:val="002D2A6B"/>
    <w:rsid w:val="002E598A"/>
    <w:rsid w:val="002E707E"/>
    <w:rsid w:val="002F32BD"/>
    <w:rsid w:val="002F7B83"/>
    <w:rsid w:val="00301D29"/>
    <w:rsid w:val="0030298E"/>
    <w:rsid w:val="00302B0B"/>
    <w:rsid w:val="00311F45"/>
    <w:rsid w:val="00314F70"/>
    <w:rsid w:val="00316C06"/>
    <w:rsid w:val="003277ED"/>
    <w:rsid w:val="0032789E"/>
    <w:rsid w:val="00332CC5"/>
    <w:rsid w:val="00354D97"/>
    <w:rsid w:val="003553FC"/>
    <w:rsid w:val="003646F0"/>
    <w:rsid w:val="00384FF6"/>
    <w:rsid w:val="0039153B"/>
    <w:rsid w:val="00392547"/>
    <w:rsid w:val="003945DF"/>
    <w:rsid w:val="00395A8E"/>
    <w:rsid w:val="003B5738"/>
    <w:rsid w:val="003B705B"/>
    <w:rsid w:val="003D350A"/>
    <w:rsid w:val="003E16B6"/>
    <w:rsid w:val="003E1B2A"/>
    <w:rsid w:val="003E34BD"/>
    <w:rsid w:val="003E46AD"/>
    <w:rsid w:val="003E62F6"/>
    <w:rsid w:val="003F2F14"/>
    <w:rsid w:val="004032BF"/>
    <w:rsid w:val="0040575C"/>
    <w:rsid w:val="00406281"/>
    <w:rsid w:val="004178C8"/>
    <w:rsid w:val="00421F20"/>
    <w:rsid w:val="00422E3F"/>
    <w:rsid w:val="00432646"/>
    <w:rsid w:val="0043442E"/>
    <w:rsid w:val="00435719"/>
    <w:rsid w:val="00440011"/>
    <w:rsid w:val="004440E3"/>
    <w:rsid w:val="00444B92"/>
    <w:rsid w:val="00456819"/>
    <w:rsid w:val="00456FDD"/>
    <w:rsid w:val="004654BD"/>
    <w:rsid w:val="00465AB3"/>
    <w:rsid w:val="00467DFA"/>
    <w:rsid w:val="00470823"/>
    <w:rsid w:val="00483713"/>
    <w:rsid w:val="00487E36"/>
    <w:rsid w:val="00492514"/>
    <w:rsid w:val="00493CA9"/>
    <w:rsid w:val="00493CC5"/>
    <w:rsid w:val="00494DB9"/>
    <w:rsid w:val="00496882"/>
    <w:rsid w:val="00497A59"/>
    <w:rsid w:val="004A1041"/>
    <w:rsid w:val="004A570E"/>
    <w:rsid w:val="004B0AC2"/>
    <w:rsid w:val="004B1D5E"/>
    <w:rsid w:val="004D1370"/>
    <w:rsid w:val="004D794F"/>
    <w:rsid w:val="004E6204"/>
    <w:rsid w:val="004E645E"/>
    <w:rsid w:val="0050046F"/>
    <w:rsid w:val="00502991"/>
    <w:rsid w:val="00513C42"/>
    <w:rsid w:val="00513C86"/>
    <w:rsid w:val="00535B72"/>
    <w:rsid w:val="005378E6"/>
    <w:rsid w:val="00543684"/>
    <w:rsid w:val="00546039"/>
    <w:rsid w:val="0054764D"/>
    <w:rsid w:val="00550A6B"/>
    <w:rsid w:val="00561F4F"/>
    <w:rsid w:val="00570931"/>
    <w:rsid w:val="00591A46"/>
    <w:rsid w:val="00596588"/>
    <w:rsid w:val="005A3613"/>
    <w:rsid w:val="005A6465"/>
    <w:rsid w:val="005A7F87"/>
    <w:rsid w:val="005B09AF"/>
    <w:rsid w:val="005D11DA"/>
    <w:rsid w:val="005E2F7E"/>
    <w:rsid w:val="005E3C33"/>
    <w:rsid w:val="005E635F"/>
    <w:rsid w:val="005F3230"/>
    <w:rsid w:val="005F3975"/>
    <w:rsid w:val="005F3CC1"/>
    <w:rsid w:val="005F65EC"/>
    <w:rsid w:val="006004CE"/>
    <w:rsid w:val="00600994"/>
    <w:rsid w:val="00601F35"/>
    <w:rsid w:val="00623591"/>
    <w:rsid w:val="00627E83"/>
    <w:rsid w:val="00633CA4"/>
    <w:rsid w:val="00635C16"/>
    <w:rsid w:val="006365FD"/>
    <w:rsid w:val="0065054F"/>
    <w:rsid w:val="006510C0"/>
    <w:rsid w:val="00655D4C"/>
    <w:rsid w:val="006673C5"/>
    <w:rsid w:val="00670343"/>
    <w:rsid w:val="00686E7D"/>
    <w:rsid w:val="006879B1"/>
    <w:rsid w:val="0069245C"/>
    <w:rsid w:val="006B4202"/>
    <w:rsid w:val="006C132D"/>
    <w:rsid w:val="006E6BF1"/>
    <w:rsid w:val="006F1195"/>
    <w:rsid w:val="006F2E68"/>
    <w:rsid w:val="006F3B03"/>
    <w:rsid w:val="007029AA"/>
    <w:rsid w:val="00715482"/>
    <w:rsid w:val="00717757"/>
    <w:rsid w:val="0072444A"/>
    <w:rsid w:val="00724ADF"/>
    <w:rsid w:val="00737AC5"/>
    <w:rsid w:val="00753495"/>
    <w:rsid w:val="00763FAF"/>
    <w:rsid w:val="007652BC"/>
    <w:rsid w:val="007664E5"/>
    <w:rsid w:val="0076693E"/>
    <w:rsid w:val="00772307"/>
    <w:rsid w:val="00772B66"/>
    <w:rsid w:val="007744AC"/>
    <w:rsid w:val="0078200D"/>
    <w:rsid w:val="007850FB"/>
    <w:rsid w:val="00785D84"/>
    <w:rsid w:val="00786D7A"/>
    <w:rsid w:val="007976A0"/>
    <w:rsid w:val="007A26ED"/>
    <w:rsid w:val="007A76E1"/>
    <w:rsid w:val="007B7323"/>
    <w:rsid w:val="007C71FF"/>
    <w:rsid w:val="007E3220"/>
    <w:rsid w:val="007E6271"/>
    <w:rsid w:val="00801582"/>
    <w:rsid w:val="00801604"/>
    <w:rsid w:val="0080398C"/>
    <w:rsid w:val="00805670"/>
    <w:rsid w:val="00822181"/>
    <w:rsid w:val="008241D8"/>
    <w:rsid w:val="00826D9E"/>
    <w:rsid w:val="008307FD"/>
    <w:rsid w:val="0083411D"/>
    <w:rsid w:val="00836D12"/>
    <w:rsid w:val="00853E10"/>
    <w:rsid w:val="008617DA"/>
    <w:rsid w:val="00867BC0"/>
    <w:rsid w:val="008712C1"/>
    <w:rsid w:val="008730A2"/>
    <w:rsid w:val="00880C2A"/>
    <w:rsid w:val="00880CF3"/>
    <w:rsid w:val="008873C3"/>
    <w:rsid w:val="00892EB1"/>
    <w:rsid w:val="008A4A4F"/>
    <w:rsid w:val="008A675A"/>
    <w:rsid w:val="008A7DD3"/>
    <w:rsid w:val="008C23F9"/>
    <w:rsid w:val="008D2FEF"/>
    <w:rsid w:val="008D3CB5"/>
    <w:rsid w:val="008E2F3C"/>
    <w:rsid w:val="008E7931"/>
    <w:rsid w:val="008E79EA"/>
    <w:rsid w:val="008F2C62"/>
    <w:rsid w:val="008F3656"/>
    <w:rsid w:val="008F7B53"/>
    <w:rsid w:val="00905DBB"/>
    <w:rsid w:val="00906B28"/>
    <w:rsid w:val="0092049D"/>
    <w:rsid w:val="009239E5"/>
    <w:rsid w:val="00924EEF"/>
    <w:rsid w:val="00925ABD"/>
    <w:rsid w:val="00926D1D"/>
    <w:rsid w:val="00931285"/>
    <w:rsid w:val="0094376A"/>
    <w:rsid w:val="00944786"/>
    <w:rsid w:val="00946CF3"/>
    <w:rsid w:val="00953752"/>
    <w:rsid w:val="009571CC"/>
    <w:rsid w:val="00974E30"/>
    <w:rsid w:val="00975199"/>
    <w:rsid w:val="00977225"/>
    <w:rsid w:val="00995799"/>
    <w:rsid w:val="009A5DD6"/>
    <w:rsid w:val="009A7C66"/>
    <w:rsid w:val="009D4460"/>
    <w:rsid w:val="009D66DC"/>
    <w:rsid w:val="009E255F"/>
    <w:rsid w:val="009E3383"/>
    <w:rsid w:val="009E5428"/>
    <w:rsid w:val="009F27BB"/>
    <w:rsid w:val="009F5748"/>
    <w:rsid w:val="00A0196C"/>
    <w:rsid w:val="00A0324C"/>
    <w:rsid w:val="00A04941"/>
    <w:rsid w:val="00A04A9C"/>
    <w:rsid w:val="00A06036"/>
    <w:rsid w:val="00A1521C"/>
    <w:rsid w:val="00A20A29"/>
    <w:rsid w:val="00A34EDF"/>
    <w:rsid w:val="00A40869"/>
    <w:rsid w:val="00A44B9B"/>
    <w:rsid w:val="00A52D5E"/>
    <w:rsid w:val="00A60580"/>
    <w:rsid w:val="00A632EF"/>
    <w:rsid w:val="00A659F7"/>
    <w:rsid w:val="00A81881"/>
    <w:rsid w:val="00A84019"/>
    <w:rsid w:val="00A95A5E"/>
    <w:rsid w:val="00AA1135"/>
    <w:rsid w:val="00AA49EB"/>
    <w:rsid w:val="00AC0B50"/>
    <w:rsid w:val="00AD7B05"/>
    <w:rsid w:val="00AE0EAC"/>
    <w:rsid w:val="00AE73D2"/>
    <w:rsid w:val="00AE75D3"/>
    <w:rsid w:val="00AF0C16"/>
    <w:rsid w:val="00AF0D58"/>
    <w:rsid w:val="00B0490B"/>
    <w:rsid w:val="00B05089"/>
    <w:rsid w:val="00B20BA5"/>
    <w:rsid w:val="00B40C52"/>
    <w:rsid w:val="00B43819"/>
    <w:rsid w:val="00B54AE6"/>
    <w:rsid w:val="00B56B15"/>
    <w:rsid w:val="00B64684"/>
    <w:rsid w:val="00B6468A"/>
    <w:rsid w:val="00B65383"/>
    <w:rsid w:val="00B77E25"/>
    <w:rsid w:val="00B908C1"/>
    <w:rsid w:val="00B93A0F"/>
    <w:rsid w:val="00B96D73"/>
    <w:rsid w:val="00BA12C6"/>
    <w:rsid w:val="00BB12EE"/>
    <w:rsid w:val="00BB303A"/>
    <w:rsid w:val="00BC1D2B"/>
    <w:rsid w:val="00BC404E"/>
    <w:rsid w:val="00BD26F8"/>
    <w:rsid w:val="00BF3E8A"/>
    <w:rsid w:val="00BF7DB0"/>
    <w:rsid w:val="00C06B0F"/>
    <w:rsid w:val="00C06C11"/>
    <w:rsid w:val="00C21B53"/>
    <w:rsid w:val="00C46D7E"/>
    <w:rsid w:val="00C52925"/>
    <w:rsid w:val="00C553F7"/>
    <w:rsid w:val="00C620B0"/>
    <w:rsid w:val="00C64962"/>
    <w:rsid w:val="00C7262B"/>
    <w:rsid w:val="00C76A8C"/>
    <w:rsid w:val="00C90B12"/>
    <w:rsid w:val="00C96FF7"/>
    <w:rsid w:val="00CA690D"/>
    <w:rsid w:val="00CB4951"/>
    <w:rsid w:val="00CD0681"/>
    <w:rsid w:val="00CD4F00"/>
    <w:rsid w:val="00CD50D8"/>
    <w:rsid w:val="00CE3845"/>
    <w:rsid w:val="00CF3075"/>
    <w:rsid w:val="00CF53A4"/>
    <w:rsid w:val="00CF7EB0"/>
    <w:rsid w:val="00D061DA"/>
    <w:rsid w:val="00D12128"/>
    <w:rsid w:val="00D1444B"/>
    <w:rsid w:val="00D21A41"/>
    <w:rsid w:val="00D50879"/>
    <w:rsid w:val="00D60019"/>
    <w:rsid w:val="00D6179F"/>
    <w:rsid w:val="00D711F3"/>
    <w:rsid w:val="00D722EB"/>
    <w:rsid w:val="00D72399"/>
    <w:rsid w:val="00D9321B"/>
    <w:rsid w:val="00D96263"/>
    <w:rsid w:val="00DA7D60"/>
    <w:rsid w:val="00DB079E"/>
    <w:rsid w:val="00DB52A1"/>
    <w:rsid w:val="00DC3951"/>
    <w:rsid w:val="00DC4E3E"/>
    <w:rsid w:val="00DD5BEC"/>
    <w:rsid w:val="00DE2476"/>
    <w:rsid w:val="00DE7801"/>
    <w:rsid w:val="00DF4AEA"/>
    <w:rsid w:val="00E11057"/>
    <w:rsid w:val="00E115AA"/>
    <w:rsid w:val="00E14E68"/>
    <w:rsid w:val="00E343AF"/>
    <w:rsid w:val="00E461DF"/>
    <w:rsid w:val="00E51548"/>
    <w:rsid w:val="00E54404"/>
    <w:rsid w:val="00E56CF4"/>
    <w:rsid w:val="00E56FA0"/>
    <w:rsid w:val="00E60A77"/>
    <w:rsid w:val="00E668B6"/>
    <w:rsid w:val="00E814F0"/>
    <w:rsid w:val="00E834A2"/>
    <w:rsid w:val="00E87961"/>
    <w:rsid w:val="00E9251E"/>
    <w:rsid w:val="00EA2E70"/>
    <w:rsid w:val="00EA7620"/>
    <w:rsid w:val="00EC70A9"/>
    <w:rsid w:val="00ED3C1F"/>
    <w:rsid w:val="00ED7ABB"/>
    <w:rsid w:val="00EE554F"/>
    <w:rsid w:val="00F04648"/>
    <w:rsid w:val="00F072F1"/>
    <w:rsid w:val="00F14B6D"/>
    <w:rsid w:val="00F23367"/>
    <w:rsid w:val="00F23C2F"/>
    <w:rsid w:val="00F36C71"/>
    <w:rsid w:val="00F43C29"/>
    <w:rsid w:val="00F54FE0"/>
    <w:rsid w:val="00F55836"/>
    <w:rsid w:val="00F61296"/>
    <w:rsid w:val="00F61A07"/>
    <w:rsid w:val="00F722A2"/>
    <w:rsid w:val="00F72B09"/>
    <w:rsid w:val="00F751C5"/>
    <w:rsid w:val="00F76CC1"/>
    <w:rsid w:val="00F80496"/>
    <w:rsid w:val="00F82B87"/>
    <w:rsid w:val="00F836FF"/>
    <w:rsid w:val="00F96C45"/>
    <w:rsid w:val="00FA39E8"/>
    <w:rsid w:val="00FA56F1"/>
    <w:rsid w:val="00FB00C0"/>
    <w:rsid w:val="00FC08EE"/>
    <w:rsid w:val="00FD3781"/>
    <w:rsid w:val="00FD55FD"/>
    <w:rsid w:val="00FD6A92"/>
    <w:rsid w:val="00FD7B04"/>
    <w:rsid w:val="00FD7FD1"/>
    <w:rsid w:val="00FE0291"/>
    <w:rsid w:val="00FE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F778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04A9C"/>
    <w:pPr>
      <w:widowControl w:val="0"/>
    </w:pPr>
    <w:rPr>
      <w:sz w:val="22"/>
    </w:rPr>
  </w:style>
  <w:style w:type="paragraph" w:styleId="Naslov1">
    <w:name w:val="heading 1"/>
    <w:basedOn w:val="Normal"/>
    <w:qFormat/>
    <w:rsid w:val="00975199"/>
    <w:pPr>
      <w:numPr>
        <w:numId w:val="2"/>
      </w:numPr>
      <w:spacing w:before="90"/>
      <w:ind w:left="432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Naslov2">
    <w:name w:val="heading 2"/>
    <w:basedOn w:val="Normal"/>
    <w:link w:val="Naslov2Char"/>
    <w:uiPriority w:val="1"/>
    <w:qFormat/>
    <w:pPr>
      <w:numPr>
        <w:ilvl w:val="1"/>
        <w:numId w:val="2"/>
      </w:numPr>
      <w:spacing w:before="95"/>
      <w:outlineLvl w:val="1"/>
    </w:pPr>
    <w:rPr>
      <w:rFonts w:ascii="Cambria" w:eastAsia="Cambria" w:hAnsi="Cambria" w:cs="Cambria"/>
      <w:b/>
      <w:bCs/>
      <w:sz w:val="26"/>
      <w:szCs w:val="26"/>
    </w:rPr>
  </w:style>
  <w:style w:type="paragraph" w:styleId="Naslov3">
    <w:name w:val="heading 3"/>
    <w:basedOn w:val="Normal"/>
    <w:uiPriority w:val="1"/>
    <w:qFormat/>
    <w:pPr>
      <w:numPr>
        <w:ilvl w:val="2"/>
        <w:numId w:val="2"/>
      </w:numPr>
      <w:outlineLvl w:val="2"/>
    </w:pPr>
    <w:rPr>
      <w:rFonts w:ascii="Calibri" w:eastAsia="Calibri" w:hAnsi="Calibri"/>
      <w:b/>
      <w:bCs/>
      <w:sz w:val="24"/>
      <w:szCs w:val="24"/>
    </w:rPr>
  </w:style>
  <w:style w:type="paragraph" w:styleId="Naslov4">
    <w:name w:val="heading 4"/>
    <w:basedOn w:val="Normal"/>
    <w:uiPriority w:val="1"/>
    <w:qFormat/>
    <w:pPr>
      <w:numPr>
        <w:ilvl w:val="3"/>
        <w:numId w:val="2"/>
      </w:numPr>
      <w:outlineLvl w:val="3"/>
    </w:pPr>
    <w:rPr>
      <w:rFonts w:ascii="Calibri" w:eastAsia="Calibri" w:hAnsi="Calibri"/>
      <w:b/>
      <w:bCs/>
    </w:rPr>
  </w:style>
  <w:style w:type="paragraph" w:styleId="Naslov5">
    <w:name w:val="heading 5"/>
    <w:basedOn w:val="Normal"/>
    <w:link w:val="Naslov5Char"/>
    <w:uiPriority w:val="1"/>
    <w:qFormat/>
    <w:pPr>
      <w:numPr>
        <w:ilvl w:val="4"/>
        <w:numId w:val="2"/>
      </w:numPr>
      <w:outlineLvl w:val="4"/>
    </w:pPr>
    <w:rPr>
      <w:rFonts w:ascii="Calibri" w:eastAsia="Calibri" w:hAnsi="Calibri"/>
      <w:b/>
      <w:bCs/>
      <w:i/>
      <w:iCs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123331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23331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23331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23331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1"/>
    <w:rsid w:val="001464A2"/>
    <w:rPr>
      <w:rFonts w:ascii="Cambria" w:eastAsia="Cambria" w:hAnsi="Cambria" w:cs="Cambria"/>
      <w:b/>
      <w:bCs/>
      <w:sz w:val="26"/>
      <w:szCs w:val="26"/>
    </w:rPr>
  </w:style>
  <w:style w:type="character" w:customStyle="1" w:styleId="Naslov5Char">
    <w:name w:val="Naslov 5 Char"/>
    <w:basedOn w:val="Zadanifontodlomka"/>
    <w:link w:val="Naslov5"/>
    <w:uiPriority w:val="1"/>
    <w:rsid w:val="002E707E"/>
    <w:rPr>
      <w:rFonts w:ascii="Calibri" w:eastAsia="Calibri" w:hAnsi="Calibri"/>
      <w:b/>
      <w:bCs/>
      <w:i/>
      <w:iCs/>
      <w:sz w:val="22"/>
    </w:rPr>
  </w:style>
  <w:style w:type="character" w:customStyle="1" w:styleId="ListLabel1">
    <w:name w:val="ListLabel 1"/>
    <w:qFormat/>
    <w:rPr>
      <w:rFonts w:eastAsia="Calibri" w:cs="Calibri"/>
      <w:w w:val="100"/>
      <w:sz w:val="22"/>
      <w:szCs w:val="22"/>
      <w:lang w:val="hr-HR" w:eastAsia="en-US" w:bidi="ar-SA"/>
    </w:rPr>
  </w:style>
  <w:style w:type="character" w:customStyle="1" w:styleId="ListLabel2">
    <w:name w:val="ListLabel 2"/>
    <w:qFormat/>
    <w:rPr>
      <w:lang w:val="hr-HR" w:eastAsia="en-US" w:bidi="ar-SA"/>
    </w:rPr>
  </w:style>
  <w:style w:type="character" w:customStyle="1" w:styleId="ListLabel3">
    <w:name w:val="ListLabel 3"/>
    <w:qFormat/>
    <w:rPr>
      <w:lang w:val="hr-HR" w:eastAsia="en-US" w:bidi="ar-SA"/>
    </w:rPr>
  </w:style>
  <w:style w:type="character" w:customStyle="1" w:styleId="ListLabel4">
    <w:name w:val="ListLabel 4"/>
    <w:qFormat/>
    <w:rPr>
      <w:lang w:val="hr-HR" w:eastAsia="en-US" w:bidi="ar-SA"/>
    </w:rPr>
  </w:style>
  <w:style w:type="character" w:customStyle="1" w:styleId="ListLabel5">
    <w:name w:val="ListLabel 5"/>
    <w:qFormat/>
    <w:rPr>
      <w:lang w:val="hr-HR" w:eastAsia="en-US" w:bidi="ar-SA"/>
    </w:rPr>
  </w:style>
  <w:style w:type="character" w:customStyle="1" w:styleId="ListLabel6">
    <w:name w:val="ListLabel 6"/>
    <w:qFormat/>
    <w:rPr>
      <w:lang w:val="hr-HR" w:eastAsia="en-US" w:bidi="ar-SA"/>
    </w:rPr>
  </w:style>
  <w:style w:type="character" w:customStyle="1" w:styleId="ListLabel7">
    <w:name w:val="ListLabel 7"/>
    <w:qFormat/>
    <w:rPr>
      <w:lang w:val="hr-HR" w:eastAsia="en-US" w:bidi="ar-SA"/>
    </w:rPr>
  </w:style>
  <w:style w:type="character" w:customStyle="1" w:styleId="ListLabel8">
    <w:name w:val="ListLabel 8"/>
    <w:qFormat/>
    <w:rPr>
      <w:lang w:val="hr-HR" w:eastAsia="en-US" w:bidi="ar-SA"/>
    </w:rPr>
  </w:style>
  <w:style w:type="character" w:customStyle="1" w:styleId="ListLabel9">
    <w:name w:val="ListLabel 9"/>
    <w:qFormat/>
    <w:rPr>
      <w:lang w:val="hr-HR" w:eastAsia="en-US" w:bidi="ar-SA"/>
    </w:rPr>
  </w:style>
  <w:style w:type="character" w:customStyle="1" w:styleId="ListLabel10">
    <w:name w:val="ListLabel 10"/>
    <w:qFormat/>
    <w:rPr>
      <w:rFonts w:ascii="Cambria" w:eastAsia="Symbol" w:hAnsi="Cambria" w:cs="Symbol"/>
      <w:b/>
      <w:w w:val="99"/>
      <w:sz w:val="26"/>
      <w:szCs w:val="26"/>
      <w:lang w:val="hr-HR" w:eastAsia="en-US" w:bidi="ar-SA"/>
    </w:rPr>
  </w:style>
  <w:style w:type="character" w:customStyle="1" w:styleId="ListLabel11">
    <w:name w:val="ListLabel 11"/>
    <w:qFormat/>
    <w:rPr>
      <w:lang w:val="hr-HR" w:eastAsia="en-US" w:bidi="ar-SA"/>
    </w:rPr>
  </w:style>
  <w:style w:type="character" w:customStyle="1" w:styleId="ListLabel12">
    <w:name w:val="ListLabel 12"/>
    <w:qFormat/>
    <w:rPr>
      <w:lang w:val="hr-HR" w:eastAsia="en-US" w:bidi="ar-SA"/>
    </w:rPr>
  </w:style>
  <w:style w:type="character" w:customStyle="1" w:styleId="ListLabel13">
    <w:name w:val="ListLabel 13"/>
    <w:qFormat/>
    <w:rPr>
      <w:lang w:val="hr-HR" w:eastAsia="en-US" w:bidi="ar-SA"/>
    </w:rPr>
  </w:style>
  <w:style w:type="character" w:customStyle="1" w:styleId="ListLabel14">
    <w:name w:val="ListLabel 14"/>
    <w:qFormat/>
    <w:rPr>
      <w:lang w:val="hr-HR" w:eastAsia="en-US" w:bidi="ar-SA"/>
    </w:rPr>
  </w:style>
  <w:style w:type="character" w:customStyle="1" w:styleId="ListLabel15">
    <w:name w:val="ListLabel 15"/>
    <w:qFormat/>
    <w:rPr>
      <w:lang w:val="hr-HR" w:eastAsia="en-US" w:bidi="ar-SA"/>
    </w:rPr>
  </w:style>
  <w:style w:type="character" w:customStyle="1" w:styleId="ListLabel16">
    <w:name w:val="ListLabel 16"/>
    <w:qFormat/>
    <w:rPr>
      <w:lang w:val="hr-HR" w:eastAsia="en-US" w:bidi="ar-SA"/>
    </w:rPr>
  </w:style>
  <w:style w:type="character" w:customStyle="1" w:styleId="ListLabel17">
    <w:name w:val="ListLabel 17"/>
    <w:qFormat/>
    <w:rPr>
      <w:lang w:val="hr-HR" w:eastAsia="en-US" w:bidi="ar-SA"/>
    </w:rPr>
  </w:style>
  <w:style w:type="character" w:customStyle="1" w:styleId="ListLabel18">
    <w:name w:val="ListLabel 18"/>
    <w:qFormat/>
    <w:rPr>
      <w:lang w:val="hr-HR" w:eastAsia="en-US" w:bidi="ar-SA"/>
    </w:rPr>
  </w:style>
  <w:style w:type="character" w:customStyle="1" w:styleId="ListLabel19">
    <w:name w:val="ListLabel 19"/>
    <w:qFormat/>
    <w:rPr>
      <w:rFonts w:ascii="Times New Roman" w:eastAsia="Times New Roman" w:hAnsi="Times New Roman" w:cs="Times New Roman"/>
      <w:color w:val="777777"/>
      <w:w w:val="100"/>
      <w:sz w:val="21"/>
      <w:szCs w:val="21"/>
      <w:lang w:val="hr-HR" w:eastAsia="en-US" w:bidi="ar-SA"/>
    </w:rPr>
  </w:style>
  <w:style w:type="character" w:customStyle="1" w:styleId="ListLabel20">
    <w:name w:val="ListLabel 20"/>
    <w:qFormat/>
    <w:rPr>
      <w:lang w:val="hr-HR" w:eastAsia="en-US" w:bidi="ar-SA"/>
    </w:rPr>
  </w:style>
  <w:style w:type="character" w:customStyle="1" w:styleId="ListLabel21">
    <w:name w:val="ListLabel 21"/>
    <w:qFormat/>
    <w:rPr>
      <w:lang w:val="hr-HR" w:eastAsia="en-US" w:bidi="ar-SA"/>
    </w:rPr>
  </w:style>
  <w:style w:type="character" w:customStyle="1" w:styleId="ListLabel22">
    <w:name w:val="ListLabel 22"/>
    <w:qFormat/>
    <w:rPr>
      <w:lang w:val="hr-HR" w:eastAsia="en-US" w:bidi="ar-SA"/>
    </w:rPr>
  </w:style>
  <w:style w:type="character" w:customStyle="1" w:styleId="ListLabel23">
    <w:name w:val="ListLabel 23"/>
    <w:qFormat/>
    <w:rPr>
      <w:lang w:val="hr-HR" w:eastAsia="en-US" w:bidi="ar-SA"/>
    </w:rPr>
  </w:style>
  <w:style w:type="character" w:customStyle="1" w:styleId="ListLabel24">
    <w:name w:val="ListLabel 24"/>
    <w:qFormat/>
    <w:rPr>
      <w:lang w:val="hr-HR" w:eastAsia="en-US" w:bidi="ar-SA"/>
    </w:rPr>
  </w:style>
  <w:style w:type="character" w:customStyle="1" w:styleId="ListLabel25">
    <w:name w:val="ListLabel 25"/>
    <w:qFormat/>
    <w:rPr>
      <w:lang w:val="hr-HR" w:eastAsia="en-US" w:bidi="ar-SA"/>
    </w:rPr>
  </w:style>
  <w:style w:type="character" w:customStyle="1" w:styleId="ListLabel26">
    <w:name w:val="ListLabel 26"/>
    <w:qFormat/>
    <w:rPr>
      <w:lang w:val="hr-HR" w:eastAsia="en-US" w:bidi="ar-SA"/>
    </w:rPr>
  </w:style>
  <w:style w:type="character" w:customStyle="1" w:styleId="ListLabel27">
    <w:name w:val="ListLabel 27"/>
    <w:qFormat/>
    <w:rPr>
      <w:lang w:val="hr-HR" w:eastAsia="en-US" w:bidi="ar-SA"/>
    </w:rPr>
  </w:style>
  <w:style w:type="character" w:customStyle="1" w:styleId="ListLabel28">
    <w:name w:val="ListLabel 28"/>
    <w:qFormat/>
    <w:rPr>
      <w:rFonts w:eastAsia="Times New Roman" w:cs="Times New Roman"/>
      <w:w w:val="100"/>
      <w:sz w:val="22"/>
      <w:szCs w:val="22"/>
      <w:lang w:val="hr-HR" w:eastAsia="en-US" w:bidi="ar-SA"/>
    </w:rPr>
  </w:style>
  <w:style w:type="character" w:customStyle="1" w:styleId="ListLabel29">
    <w:name w:val="ListLabel 29"/>
    <w:qFormat/>
    <w:rPr>
      <w:lang w:val="hr-HR" w:eastAsia="en-US" w:bidi="ar-SA"/>
    </w:rPr>
  </w:style>
  <w:style w:type="character" w:customStyle="1" w:styleId="ListLabel30">
    <w:name w:val="ListLabel 30"/>
    <w:qFormat/>
    <w:rPr>
      <w:lang w:val="hr-HR" w:eastAsia="en-US" w:bidi="ar-SA"/>
    </w:rPr>
  </w:style>
  <w:style w:type="character" w:customStyle="1" w:styleId="ListLabel31">
    <w:name w:val="ListLabel 31"/>
    <w:qFormat/>
    <w:rPr>
      <w:lang w:val="hr-HR" w:eastAsia="en-US" w:bidi="ar-SA"/>
    </w:rPr>
  </w:style>
  <w:style w:type="character" w:customStyle="1" w:styleId="ListLabel32">
    <w:name w:val="ListLabel 32"/>
    <w:qFormat/>
    <w:rPr>
      <w:lang w:val="hr-HR" w:eastAsia="en-US" w:bidi="ar-SA"/>
    </w:rPr>
  </w:style>
  <w:style w:type="character" w:customStyle="1" w:styleId="ListLabel33">
    <w:name w:val="ListLabel 33"/>
    <w:qFormat/>
    <w:rPr>
      <w:lang w:val="hr-HR" w:eastAsia="en-US" w:bidi="ar-SA"/>
    </w:rPr>
  </w:style>
  <w:style w:type="character" w:customStyle="1" w:styleId="ListLabel34">
    <w:name w:val="ListLabel 34"/>
    <w:qFormat/>
    <w:rPr>
      <w:lang w:val="hr-HR" w:eastAsia="en-US" w:bidi="ar-SA"/>
    </w:rPr>
  </w:style>
  <w:style w:type="character" w:customStyle="1" w:styleId="ListLabel35">
    <w:name w:val="ListLabel 35"/>
    <w:qFormat/>
    <w:rPr>
      <w:lang w:val="hr-HR" w:eastAsia="en-US" w:bidi="ar-SA"/>
    </w:rPr>
  </w:style>
  <w:style w:type="character" w:customStyle="1" w:styleId="ListLabel36">
    <w:name w:val="ListLabel 36"/>
    <w:qFormat/>
    <w:rPr>
      <w:lang w:val="hr-HR" w:eastAsia="en-US" w:bidi="ar-SA"/>
    </w:rPr>
  </w:style>
  <w:style w:type="character" w:customStyle="1" w:styleId="ListLabel37">
    <w:name w:val="ListLabel 37"/>
    <w:qFormat/>
    <w:rPr>
      <w:rFonts w:eastAsia="Times New Roman" w:cs="Times New Roman"/>
      <w:w w:val="100"/>
      <w:sz w:val="22"/>
      <w:szCs w:val="22"/>
      <w:lang w:val="hr-HR" w:eastAsia="en-US" w:bidi="ar-SA"/>
    </w:rPr>
  </w:style>
  <w:style w:type="character" w:customStyle="1" w:styleId="ListLabel38">
    <w:name w:val="ListLabel 38"/>
    <w:qFormat/>
    <w:rPr>
      <w:lang w:val="hr-HR" w:eastAsia="en-US" w:bidi="ar-SA"/>
    </w:rPr>
  </w:style>
  <w:style w:type="character" w:customStyle="1" w:styleId="ListLabel39">
    <w:name w:val="ListLabel 39"/>
    <w:qFormat/>
    <w:rPr>
      <w:lang w:val="hr-HR" w:eastAsia="en-US" w:bidi="ar-SA"/>
    </w:rPr>
  </w:style>
  <w:style w:type="character" w:customStyle="1" w:styleId="ListLabel40">
    <w:name w:val="ListLabel 40"/>
    <w:qFormat/>
    <w:rPr>
      <w:lang w:val="hr-HR" w:eastAsia="en-US" w:bidi="ar-SA"/>
    </w:rPr>
  </w:style>
  <w:style w:type="character" w:customStyle="1" w:styleId="ListLabel41">
    <w:name w:val="ListLabel 41"/>
    <w:qFormat/>
    <w:rPr>
      <w:lang w:val="hr-HR" w:eastAsia="en-US" w:bidi="ar-SA"/>
    </w:rPr>
  </w:style>
  <w:style w:type="character" w:customStyle="1" w:styleId="ListLabel42">
    <w:name w:val="ListLabel 42"/>
    <w:qFormat/>
    <w:rPr>
      <w:lang w:val="hr-HR" w:eastAsia="en-US" w:bidi="ar-SA"/>
    </w:rPr>
  </w:style>
  <w:style w:type="character" w:customStyle="1" w:styleId="ListLabel43">
    <w:name w:val="ListLabel 43"/>
    <w:qFormat/>
    <w:rPr>
      <w:lang w:val="hr-HR" w:eastAsia="en-US" w:bidi="ar-SA"/>
    </w:rPr>
  </w:style>
  <w:style w:type="character" w:customStyle="1" w:styleId="ListLabel44">
    <w:name w:val="ListLabel 44"/>
    <w:qFormat/>
    <w:rPr>
      <w:lang w:val="hr-HR" w:eastAsia="en-US" w:bidi="ar-SA"/>
    </w:rPr>
  </w:style>
  <w:style w:type="character" w:customStyle="1" w:styleId="ListLabel45">
    <w:name w:val="ListLabel 45"/>
    <w:qFormat/>
    <w:rPr>
      <w:lang w:val="hr-HR" w:eastAsia="en-US" w:bidi="ar-SA"/>
    </w:rPr>
  </w:style>
  <w:style w:type="character" w:customStyle="1" w:styleId="ListLabel46">
    <w:name w:val="ListLabel 46"/>
    <w:qFormat/>
    <w:rPr>
      <w:rFonts w:eastAsia="Times New Roman" w:cs="Times New Roman"/>
      <w:w w:val="100"/>
      <w:sz w:val="22"/>
      <w:szCs w:val="22"/>
      <w:lang w:val="hr-HR" w:eastAsia="en-US" w:bidi="ar-SA"/>
    </w:rPr>
  </w:style>
  <w:style w:type="character" w:customStyle="1" w:styleId="ListLabel47">
    <w:name w:val="ListLabel 47"/>
    <w:qFormat/>
    <w:rPr>
      <w:lang w:val="hr-HR" w:eastAsia="en-US" w:bidi="ar-SA"/>
    </w:rPr>
  </w:style>
  <w:style w:type="character" w:customStyle="1" w:styleId="ListLabel48">
    <w:name w:val="ListLabel 48"/>
    <w:qFormat/>
    <w:rPr>
      <w:lang w:val="hr-HR" w:eastAsia="en-US" w:bidi="ar-SA"/>
    </w:rPr>
  </w:style>
  <w:style w:type="character" w:customStyle="1" w:styleId="ListLabel49">
    <w:name w:val="ListLabel 49"/>
    <w:qFormat/>
    <w:rPr>
      <w:lang w:val="hr-HR" w:eastAsia="en-US" w:bidi="ar-SA"/>
    </w:rPr>
  </w:style>
  <w:style w:type="character" w:customStyle="1" w:styleId="ListLabel50">
    <w:name w:val="ListLabel 50"/>
    <w:qFormat/>
    <w:rPr>
      <w:lang w:val="hr-HR" w:eastAsia="en-US" w:bidi="ar-SA"/>
    </w:rPr>
  </w:style>
  <w:style w:type="character" w:customStyle="1" w:styleId="ListLabel51">
    <w:name w:val="ListLabel 51"/>
    <w:qFormat/>
    <w:rPr>
      <w:lang w:val="hr-HR" w:eastAsia="en-US" w:bidi="ar-SA"/>
    </w:rPr>
  </w:style>
  <w:style w:type="character" w:customStyle="1" w:styleId="ListLabel52">
    <w:name w:val="ListLabel 52"/>
    <w:qFormat/>
    <w:rPr>
      <w:lang w:val="hr-HR" w:eastAsia="en-US" w:bidi="ar-SA"/>
    </w:rPr>
  </w:style>
  <w:style w:type="character" w:customStyle="1" w:styleId="ListLabel53">
    <w:name w:val="ListLabel 53"/>
    <w:qFormat/>
    <w:rPr>
      <w:lang w:val="hr-HR" w:eastAsia="en-US" w:bidi="ar-SA"/>
    </w:rPr>
  </w:style>
  <w:style w:type="character" w:customStyle="1" w:styleId="ListLabel54">
    <w:name w:val="ListLabel 54"/>
    <w:qFormat/>
    <w:rPr>
      <w:lang w:val="hr-HR" w:eastAsia="en-US" w:bidi="ar-SA"/>
    </w:rPr>
  </w:style>
  <w:style w:type="character" w:customStyle="1" w:styleId="ListLabel55">
    <w:name w:val="ListLabel 55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56">
    <w:name w:val="ListLabel 56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57">
    <w:name w:val="ListLabel 57"/>
    <w:qFormat/>
    <w:rPr>
      <w:lang w:val="hr-HR" w:eastAsia="en-US" w:bidi="ar-SA"/>
    </w:rPr>
  </w:style>
  <w:style w:type="character" w:customStyle="1" w:styleId="ListLabel58">
    <w:name w:val="ListLabel 58"/>
    <w:qFormat/>
    <w:rPr>
      <w:lang w:val="hr-HR" w:eastAsia="en-US" w:bidi="ar-SA"/>
    </w:rPr>
  </w:style>
  <w:style w:type="character" w:customStyle="1" w:styleId="ListLabel59">
    <w:name w:val="ListLabel 59"/>
    <w:qFormat/>
    <w:rPr>
      <w:lang w:val="hr-HR" w:eastAsia="en-US" w:bidi="ar-SA"/>
    </w:rPr>
  </w:style>
  <w:style w:type="character" w:customStyle="1" w:styleId="ListLabel60">
    <w:name w:val="ListLabel 60"/>
    <w:qFormat/>
    <w:rPr>
      <w:lang w:val="hr-HR" w:eastAsia="en-US" w:bidi="ar-SA"/>
    </w:rPr>
  </w:style>
  <w:style w:type="character" w:customStyle="1" w:styleId="ListLabel61">
    <w:name w:val="ListLabel 61"/>
    <w:qFormat/>
    <w:rPr>
      <w:lang w:val="hr-HR" w:eastAsia="en-US" w:bidi="ar-SA"/>
    </w:rPr>
  </w:style>
  <w:style w:type="character" w:customStyle="1" w:styleId="ListLabel62">
    <w:name w:val="ListLabel 62"/>
    <w:qFormat/>
    <w:rPr>
      <w:lang w:val="hr-HR" w:eastAsia="en-US" w:bidi="ar-SA"/>
    </w:rPr>
  </w:style>
  <w:style w:type="character" w:customStyle="1" w:styleId="ListLabel63">
    <w:name w:val="ListLabel 63"/>
    <w:qFormat/>
    <w:rPr>
      <w:lang w:val="hr-HR" w:eastAsia="en-US" w:bidi="ar-SA"/>
    </w:rPr>
  </w:style>
  <w:style w:type="character" w:customStyle="1" w:styleId="ListLabel64">
    <w:name w:val="ListLabel 64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65">
    <w:name w:val="ListLabel 65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66">
    <w:name w:val="ListLabel 66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67">
    <w:name w:val="ListLabel 67"/>
    <w:qFormat/>
    <w:rPr>
      <w:lang w:val="hr-HR" w:eastAsia="en-US" w:bidi="ar-SA"/>
    </w:rPr>
  </w:style>
  <w:style w:type="character" w:customStyle="1" w:styleId="ListLabel68">
    <w:name w:val="ListLabel 68"/>
    <w:qFormat/>
    <w:rPr>
      <w:lang w:val="hr-HR" w:eastAsia="en-US" w:bidi="ar-SA"/>
    </w:rPr>
  </w:style>
  <w:style w:type="character" w:customStyle="1" w:styleId="ListLabel69">
    <w:name w:val="ListLabel 69"/>
    <w:qFormat/>
    <w:rPr>
      <w:lang w:val="hr-HR" w:eastAsia="en-US" w:bidi="ar-SA"/>
    </w:rPr>
  </w:style>
  <w:style w:type="character" w:customStyle="1" w:styleId="ListLabel70">
    <w:name w:val="ListLabel 70"/>
    <w:qFormat/>
    <w:rPr>
      <w:lang w:val="hr-HR" w:eastAsia="en-US" w:bidi="ar-SA"/>
    </w:rPr>
  </w:style>
  <w:style w:type="character" w:customStyle="1" w:styleId="ListLabel71">
    <w:name w:val="ListLabel 71"/>
    <w:qFormat/>
    <w:rPr>
      <w:lang w:val="hr-HR" w:eastAsia="en-US" w:bidi="ar-SA"/>
    </w:rPr>
  </w:style>
  <w:style w:type="character" w:customStyle="1" w:styleId="ListLabel72">
    <w:name w:val="ListLabel 72"/>
    <w:qFormat/>
    <w:rPr>
      <w:lang w:val="hr-HR" w:eastAsia="en-US" w:bidi="ar-SA"/>
    </w:rPr>
  </w:style>
  <w:style w:type="character" w:customStyle="1" w:styleId="ListLabel73">
    <w:name w:val="ListLabel 73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74">
    <w:name w:val="ListLabel 74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75">
    <w:name w:val="ListLabel 75"/>
    <w:qFormat/>
    <w:rPr>
      <w:lang w:val="hr-HR" w:eastAsia="en-US" w:bidi="ar-SA"/>
    </w:rPr>
  </w:style>
  <w:style w:type="character" w:customStyle="1" w:styleId="ListLabel76">
    <w:name w:val="ListLabel 76"/>
    <w:qFormat/>
    <w:rPr>
      <w:lang w:val="hr-HR" w:eastAsia="en-US" w:bidi="ar-SA"/>
    </w:rPr>
  </w:style>
  <w:style w:type="character" w:customStyle="1" w:styleId="ListLabel77">
    <w:name w:val="ListLabel 77"/>
    <w:qFormat/>
    <w:rPr>
      <w:lang w:val="hr-HR" w:eastAsia="en-US" w:bidi="ar-SA"/>
    </w:rPr>
  </w:style>
  <w:style w:type="character" w:customStyle="1" w:styleId="ListLabel78">
    <w:name w:val="ListLabel 78"/>
    <w:qFormat/>
    <w:rPr>
      <w:lang w:val="hr-HR" w:eastAsia="en-US" w:bidi="ar-SA"/>
    </w:rPr>
  </w:style>
  <w:style w:type="character" w:customStyle="1" w:styleId="ListLabel79">
    <w:name w:val="ListLabel 79"/>
    <w:qFormat/>
    <w:rPr>
      <w:lang w:val="hr-HR" w:eastAsia="en-US" w:bidi="ar-SA"/>
    </w:rPr>
  </w:style>
  <w:style w:type="character" w:customStyle="1" w:styleId="ListLabel80">
    <w:name w:val="ListLabel 80"/>
    <w:qFormat/>
    <w:rPr>
      <w:lang w:val="hr-HR" w:eastAsia="en-US" w:bidi="ar-SA"/>
    </w:rPr>
  </w:style>
  <w:style w:type="character" w:customStyle="1" w:styleId="ListLabel81">
    <w:name w:val="ListLabel 81"/>
    <w:qFormat/>
    <w:rPr>
      <w:lang w:val="hr-HR" w:eastAsia="en-US" w:bidi="ar-SA"/>
    </w:rPr>
  </w:style>
  <w:style w:type="character" w:customStyle="1" w:styleId="ListLabel82">
    <w:name w:val="ListLabel 82"/>
    <w:qFormat/>
    <w:rPr>
      <w:lang w:val="hr-HR" w:eastAsia="en-US" w:bidi="ar-SA"/>
    </w:rPr>
  </w:style>
  <w:style w:type="character" w:customStyle="1" w:styleId="ListLabel83">
    <w:name w:val="ListLabel 83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84">
    <w:name w:val="ListLabel 84"/>
    <w:qFormat/>
    <w:rPr>
      <w:lang w:val="hr-HR" w:eastAsia="en-US" w:bidi="ar-SA"/>
    </w:rPr>
  </w:style>
  <w:style w:type="character" w:customStyle="1" w:styleId="ListLabel85">
    <w:name w:val="ListLabel 85"/>
    <w:qFormat/>
    <w:rPr>
      <w:lang w:val="hr-HR" w:eastAsia="en-US" w:bidi="ar-SA"/>
    </w:rPr>
  </w:style>
  <w:style w:type="character" w:customStyle="1" w:styleId="ListLabel86">
    <w:name w:val="ListLabel 86"/>
    <w:qFormat/>
    <w:rPr>
      <w:lang w:val="hr-HR" w:eastAsia="en-US" w:bidi="ar-SA"/>
    </w:rPr>
  </w:style>
  <w:style w:type="character" w:customStyle="1" w:styleId="ListLabel87">
    <w:name w:val="ListLabel 87"/>
    <w:qFormat/>
    <w:rPr>
      <w:lang w:val="hr-HR" w:eastAsia="en-US" w:bidi="ar-SA"/>
    </w:rPr>
  </w:style>
  <w:style w:type="character" w:customStyle="1" w:styleId="ListLabel88">
    <w:name w:val="ListLabel 88"/>
    <w:qFormat/>
    <w:rPr>
      <w:lang w:val="hr-HR" w:eastAsia="en-US" w:bidi="ar-SA"/>
    </w:rPr>
  </w:style>
  <w:style w:type="character" w:customStyle="1" w:styleId="ListLabel89">
    <w:name w:val="ListLabel 89"/>
    <w:qFormat/>
    <w:rPr>
      <w:lang w:val="hr-HR" w:eastAsia="en-US" w:bidi="ar-SA"/>
    </w:rPr>
  </w:style>
  <w:style w:type="character" w:customStyle="1" w:styleId="ListLabel90">
    <w:name w:val="ListLabel 90"/>
    <w:qFormat/>
    <w:rPr>
      <w:lang w:val="hr-HR" w:eastAsia="en-US" w:bidi="ar-SA"/>
    </w:rPr>
  </w:style>
  <w:style w:type="character" w:customStyle="1" w:styleId="ListLabel91">
    <w:name w:val="ListLabel 91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92">
    <w:name w:val="ListLabel 92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93">
    <w:name w:val="ListLabel 93"/>
    <w:qFormat/>
    <w:rPr>
      <w:lang w:val="hr-HR" w:eastAsia="en-US" w:bidi="ar-SA"/>
    </w:rPr>
  </w:style>
  <w:style w:type="character" w:customStyle="1" w:styleId="ListLabel94">
    <w:name w:val="ListLabel 94"/>
    <w:qFormat/>
    <w:rPr>
      <w:lang w:val="hr-HR" w:eastAsia="en-US" w:bidi="ar-SA"/>
    </w:rPr>
  </w:style>
  <w:style w:type="character" w:customStyle="1" w:styleId="ListLabel95">
    <w:name w:val="ListLabel 95"/>
    <w:qFormat/>
    <w:rPr>
      <w:lang w:val="hr-HR" w:eastAsia="en-US" w:bidi="ar-SA"/>
    </w:rPr>
  </w:style>
  <w:style w:type="character" w:customStyle="1" w:styleId="ListLabel96">
    <w:name w:val="ListLabel 96"/>
    <w:qFormat/>
    <w:rPr>
      <w:lang w:val="hr-HR" w:eastAsia="en-US" w:bidi="ar-SA"/>
    </w:rPr>
  </w:style>
  <w:style w:type="character" w:customStyle="1" w:styleId="ListLabel97">
    <w:name w:val="ListLabel 97"/>
    <w:qFormat/>
    <w:rPr>
      <w:lang w:val="hr-HR" w:eastAsia="en-US" w:bidi="ar-SA"/>
    </w:rPr>
  </w:style>
  <w:style w:type="character" w:customStyle="1" w:styleId="ListLabel98">
    <w:name w:val="ListLabel 98"/>
    <w:qFormat/>
    <w:rPr>
      <w:lang w:val="hr-HR" w:eastAsia="en-US" w:bidi="ar-SA"/>
    </w:rPr>
  </w:style>
  <w:style w:type="character" w:customStyle="1" w:styleId="ListLabel99">
    <w:name w:val="ListLabel 99"/>
    <w:qFormat/>
    <w:rPr>
      <w:lang w:val="hr-HR" w:eastAsia="en-US" w:bidi="ar-SA"/>
    </w:rPr>
  </w:style>
  <w:style w:type="character" w:customStyle="1" w:styleId="ListLabel100">
    <w:name w:val="ListLabel 100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101">
    <w:name w:val="ListLabel 101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102">
    <w:name w:val="ListLabel 102"/>
    <w:qFormat/>
    <w:rPr>
      <w:lang w:val="hr-HR" w:eastAsia="en-US" w:bidi="ar-SA"/>
    </w:rPr>
  </w:style>
  <w:style w:type="character" w:customStyle="1" w:styleId="ListLabel103">
    <w:name w:val="ListLabel 103"/>
    <w:qFormat/>
    <w:rPr>
      <w:lang w:val="hr-HR" w:eastAsia="en-US" w:bidi="ar-SA"/>
    </w:rPr>
  </w:style>
  <w:style w:type="character" w:customStyle="1" w:styleId="ListLabel104">
    <w:name w:val="ListLabel 104"/>
    <w:qFormat/>
    <w:rPr>
      <w:lang w:val="hr-HR" w:eastAsia="en-US" w:bidi="ar-SA"/>
    </w:rPr>
  </w:style>
  <w:style w:type="character" w:customStyle="1" w:styleId="ListLabel105">
    <w:name w:val="ListLabel 105"/>
    <w:qFormat/>
    <w:rPr>
      <w:lang w:val="hr-HR" w:eastAsia="en-US" w:bidi="ar-SA"/>
    </w:rPr>
  </w:style>
  <w:style w:type="character" w:customStyle="1" w:styleId="ListLabel106">
    <w:name w:val="ListLabel 106"/>
    <w:qFormat/>
    <w:rPr>
      <w:lang w:val="hr-HR" w:eastAsia="en-US" w:bidi="ar-SA"/>
    </w:rPr>
  </w:style>
  <w:style w:type="character" w:customStyle="1" w:styleId="ListLabel107">
    <w:name w:val="ListLabel 107"/>
    <w:qFormat/>
    <w:rPr>
      <w:lang w:val="hr-HR" w:eastAsia="en-US" w:bidi="ar-SA"/>
    </w:rPr>
  </w:style>
  <w:style w:type="character" w:customStyle="1" w:styleId="ListLabel108">
    <w:name w:val="ListLabel 108"/>
    <w:qFormat/>
    <w:rPr>
      <w:lang w:val="hr-HR" w:eastAsia="en-US" w:bidi="ar-SA"/>
    </w:rPr>
  </w:style>
  <w:style w:type="character" w:customStyle="1" w:styleId="ListLabel109">
    <w:name w:val="ListLabel 109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110">
    <w:name w:val="ListLabel 110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111">
    <w:name w:val="ListLabel 111"/>
    <w:qFormat/>
    <w:rPr>
      <w:lang w:val="hr-HR" w:eastAsia="en-US" w:bidi="ar-SA"/>
    </w:rPr>
  </w:style>
  <w:style w:type="character" w:customStyle="1" w:styleId="ListLabel112">
    <w:name w:val="ListLabel 112"/>
    <w:qFormat/>
    <w:rPr>
      <w:lang w:val="hr-HR" w:eastAsia="en-US" w:bidi="ar-SA"/>
    </w:rPr>
  </w:style>
  <w:style w:type="character" w:customStyle="1" w:styleId="ListLabel113">
    <w:name w:val="ListLabel 113"/>
    <w:qFormat/>
    <w:rPr>
      <w:lang w:val="hr-HR" w:eastAsia="en-US" w:bidi="ar-SA"/>
    </w:rPr>
  </w:style>
  <w:style w:type="character" w:customStyle="1" w:styleId="ListLabel114">
    <w:name w:val="ListLabel 114"/>
    <w:qFormat/>
    <w:rPr>
      <w:lang w:val="hr-HR" w:eastAsia="en-US" w:bidi="ar-SA"/>
    </w:rPr>
  </w:style>
  <w:style w:type="character" w:customStyle="1" w:styleId="ListLabel115">
    <w:name w:val="ListLabel 115"/>
    <w:qFormat/>
    <w:rPr>
      <w:lang w:val="hr-HR" w:eastAsia="en-US" w:bidi="ar-SA"/>
    </w:rPr>
  </w:style>
  <w:style w:type="character" w:customStyle="1" w:styleId="ListLabel116">
    <w:name w:val="ListLabel 116"/>
    <w:qFormat/>
    <w:rPr>
      <w:lang w:val="hr-HR" w:eastAsia="en-US" w:bidi="ar-SA"/>
    </w:rPr>
  </w:style>
  <w:style w:type="character" w:customStyle="1" w:styleId="ListLabel117">
    <w:name w:val="ListLabel 117"/>
    <w:qFormat/>
    <w:rPr>
      <w:lang w:val="hr-HR" w:eastAsia="en-US" w:bidi="ar-SA"/>
    </w:rPr>
  </w:style>
  <w:style w:type="character" w:customStyle="1" w:styleId="ListLabel118">
    <w:name w:val="ListLabel 118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119">
    <w:name w:val="ListLabel 119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120">
    <w:name w:val="ListLabel 120"/>
    <w:qFormat/>
    <w:rPr>
      <w:lang w:val="hr-HR" w:eastAsia="en-US" w:bidi="ar-SA"/>
    </w:rPr>
  </w:style>
  <w:style w:type="character" w:customStyle="1" w:styleId="ListLabel121">
    <w:name w:val="ListLabel 121"/>
    <w:qFormat/>
    <w:rPr>
      <w:lang w:val="hr-HR" w:eastAsia="en-US" w:bidi="ar-SA"/>
    </w:rPr>
  </w:style>
  <w:style w:type="character" w:customStyle="1" w:styleId="ListLabel122">
    <w:name w:val="ListLabel 122"/>
    <w:qFormat/>
    <w:rPr>
      <w:lang w:val="hr-HR" w:eastAsia="en-US" w:bidi="ar-SA"/>
    </w:rPr>
  </w:style>
  <w:style w:type="character" w:customStyle="1" w:styleId="ListLabel123">
    <w:name w:val="ListLabel 123"/>
    <w:qFormat/>
    <w:rPr>
      <w:lang w:val="hr-HR" w:eastAsia="en-US" w:bidi="ar-SA"/>
    </w:rPr>
  </w:style>
  <w:style w:type="character" w:customStyle="1" w:styleId="ListLabel124">
    <w:name w:val="ListLabel 124"/>
    <w:qFormat/>
    <w:rPr>
      <w:lang w:val="hr-HR" w:eastAsia="en-US" w:bidi="ar-SA"/>
    </w:rPr>
  </w:style>
  <w:style w:type="character" w:customStyle="1" w:styleId="ListLabel125">
    <w:name w:val="ListLabel 125"/>
    <w:qFormat/>
    <w:rPr>
      <w:lang w:val="hr-HR" w:eastAsia="en-US" w:bidi="ar-SA"/>
    </w:rPr>
  </w:style>
  <w:style w:type="character" w:customStyle="1" w:styleId="ListLabel126">
    <w:name w:val="ListLabel 126"/>
    <w:qFormat/>
    <w:rPr>
      <w:lang w:val="hr-HR" w:eastAsia="en-US" w:bidi="ar-SA"/>
    </w:rPr>
  </w:style>
  <w:style w:type="character" w:customStyle="1" w:styleId="ListLabel127">
    <w:name w:val="ListLabel 127"/>
    <w:qFormat/>
    <w:rPr>
      <w:rFonts w:ascii="Times New Roman" w:eastAsia="Times New Roman" w:hAnsi="Times New Roman" w:cs="Times New Roman"/>
      <w:b/>
      <w:w w:val="99"/>
      <w:sz w:val="24"/>
      <w:szCs w:val="24"/>
      <w:lang w:val="hr-HR" w:eastAsia="en-US" w:bidi="ar-SA"/>
    </w:rPr>
  </w:style>
  <w:style w:type="character" w:customStyle="1" w:styleId="ListLabel128">
    <w:name w:val="ListLabel 128"/>
    <w:qFormat/>
    <w:rPr>
      <w:lang w:val="hr-HR" w:eastAsia="en-US" w:bidi="ar-SA"/>
    </w:rPr>
  </w:style>
  <w:style w:type="character" w:customStyle="1" w:styleId="ListLabel129">
    <w:name w:val="ListLabel 129"/>
    <w:qFormat/>
    <w:rPr>
      <w:lang w:val="hr-HR" w:eastAsia="en-US" w:bidi="ar-SA"/>
    </w:rPr>
  </w:style>
  <w:style w:type="character" w:customStyle="1" w:styleId="ListLabel130">
    <w:name w:val="ListLabel 130"/>
    <w:qFormat/>
    <w:rPr>
      <w:lang w:val="hr-HR" w:eastAsia="en-US" w:bidi="ar-SA"/>
    </w:rPr>
  </w:style>
  <w:style w:type="character" w:customStyle="1" w:styleId="ListLabel131">
    <w:name w:val="ListLabel 131"/>
    <w:qFormat/>
    <w:rPr>
      <w:lang w:val="hr-HR" w:eastAsia="en-US" w:bidi="ar-SA"/>
    </w:rPr>
  </w:style>
  <w:style w:type="character" w:customStyle="1" w:styleId="ListLabel132">
    <w:name w:val="ListLabel 132"/>
    <w:qFormat/>
    <w:rPr>
      <w:lang w:val="hr-HR" w:eastAsia="en-US" w:bidi="ar-S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8188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81881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5F65EC"/>
    <w:pPr>
      <w:widowControl/>
      <w:ind w:left="720"/>
      <w:contextualSpacing/>
    </w:pPr>
    <w:rPr>
      <w:rFonts w:ascii="Times New Roman" w:eastAsia="Calibri" w:hAnsi="Times New Roman" w:cs="Times New Roman"/>
      <w:sz w:val="24"/>
      <w:szCs w:val="22"/>
      <w:lang w:val="hr-HR"/>
    </w:rPr>
  </w:style>
  <w:style w:type="paragraph" w:customStyle="1" w:styleId="Default">
    <w:name w:val="Default"/>
    <w:qFormat/>
    <w:rsid w:val="00FD6A92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val="hr-HR"/>
    </w:rPr>
  </w:style>
  <w:style w:type="paragraph" w:customStyle="1" w:styleId="TableParagraph">
    <w:name w:val="Table Paragraph"/>
    <w:basedOn w:val="Normal"/>
    <w:uiPriority w:val="1"/>
    <w:qFormat/>
    <w:rsid w:val="007744AC"/>
    <w:rPr>
      <w:rFonts w:ascii="Calibri" w:eastAsia="Calibri" w:hAnsi="Calibri" w:cs="Times New Roman"/>
      <w:szCs w:val="22"/>
    </w:rPr>
  </w:style>
  <w:style w:type="table" w:styleId="Reetkatablice">
    <w:name w:val="Table Grid"/>
    <w:basedOn w:val="Obinatablica"/>
    <w:rsid w:val="00064A79"/>
    <w:rPr>
      <w:rFonts w:ascii="Times New Roman" w:eastAsia="Times New Roman" w:hAnsi="Times New Roman" w:cs="Times New Roman"/>
      <w:lang w:val="hr-H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">
    <w:name w:val="Body Text"/>
    <w:basedOn w:val="Normal"/>
    <w:link w:val="TijelotekstaChar"/>
    <w:uiPriority w:val="1"/>
    <w:qFormat/>
    <w:rsid w:val="0039153B"/>
    <w:pPr>
      <w:widowControl/>
      <w:spacing w:after="200" w:line="276" w:lineRule="auto"/>
      <w:jc w:val="center"/>
    </w:pPr>
    <w:rPr>
      <w:rFonts w:asciiTheme="majorHAnsi" w:eastAsiaTheme="majorEastAsia" w:hAnsiTheme="majorHAnsi" w:cstheme="majorBidi"/>
      <w:lang w:val="hr-HR" w:eastAsia="hr-HR"/>
    </w:rPr>
  </w:style>
  <w:style w:type="character" w:customStyle="1" w:styleId="TijelotekstaChar">
    <w:name w:val="Tijelo teksta Char"/>
    <w:basedOn w:val="Zadanifontodlomka"/>
    <w:link w:val="Tijeloteksta"/>
    <w:rsid w:val="0039153B"/>
    <w:rPr>
      <w:rFonts w:asciiTheme="majorHAnsi" w:eastAsiaTheme="majorEastAsia" w:hAnsiTheme="majorHAnsi" w:cstheme="majorBidi"/>
      <w:sz w:val="22"/>
      <w:lang w:val="hr-HR" w:eastAsia="hr-HR"/>
    </w:rPr>
  </w:style>
  <w:style w:type="paragraph" w:styleId="Bezproreda">
    <w:name w:val="No Spacing"/>
    <w:link w:val="BezproredaChar"/>
    <w:uiPriority w:val="1"/>
    <w:qFormat/>
    <w:rsid w:val="00822181"/>
    <w:rPr>
      <w:rFonts w:eastAsiaTheme="minorEastAsia"/>
      <w:sz w:val="22"/>
      <w:szCs w:val="22"/>
      <w:lang w:val="hr-HR"/>
    </w:rPr>
  </w:style>
  <w:style w:type="character" w:customStyle="1" w:styleId="BezproredaChar">
    <w:name w:val="Bez proreda Char"/>
    <w:basedOn w:val="Zadanifontodlomka"/>
    <w:link w:val="Bezproreda"/>
    <w:uiPriority w:val="1"/>
    <w:rsid w:val="00822181"/>
    <w:rPr>
      <w:rFonts w:eastAsiaTheme="minorEastAsia"/>
      <w:sz w:val="22"/>
      <w:szCs w:val="22"/>
      <w:lang w:val="hr-HR"/>
    </w:rPr>
  </w:style>
  <w:style w:type="paragraph" w:styleId="Zaglavlje">
    <w:name w:val="header"/>
    <w:basedOn w:val="Normal"/>
    <w:link w:val="ZaglavljeChar"/>
    <w:uiPriority w:val="99"/>
    <w:unhideWhenUsed/>
    <w:rsid w:val="0082218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22181"/>
  </w:style>
  <w:style w:type="paragraph" w:styleId="Podnoje">
    <w:name w:val="footer"/>
    <w:basedOn w:val="Normal"/>
    <w:link w:val="PodnojeChar"/>
    <w:uiPriority w:val="99"/>
    <w:unhideWhenUsed/>
    <w:rsid w:val="0082218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22181"/>
  </w:style>
  <w:style w:type="table" w:customStyle="1" w:styleId="TableGrid">
    <w:name w:val="TableGrid"/>
    <w:rsid w:val="00BB12EE"/>
    <w:rPr>
      <w:rFonts w:eastAsiaTheme="minorEastAsia"/>
      <w:sz w:val="22"/>
      <w:szCs w:val="22"/>
      <w:lang w:val="hr-HR"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E70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Naslov">
    <w:name w:val="TOC Heading"/>
    <w:basedOn w:val="Naslov1"/>
    <w:next w:val="Normal"/>
    <w:uiPriority w:val="39"/>
    <w:unhideWhenUsed/>
    <w:qFormat/>
    <w:rsid w:val="00535B72"/>
    <w:pPr>
      <w:keepNext/>
      <w:keepLines/>
      <w:widowControl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E762A" w:themeColor="accent1" w:themeShade="BF"/>
      <w:sz w:val="32"/>
      <w:szCs w:val="32"/>
      <w:lang w:val="hr-HR"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F82B87"/>
    <w:pPr>
      <w:tabs>
        <w:tab w:val="left" w:pos="660"/>
        <w:tab w:val="right" w:leader="dot" w:pos="9060"/>
      </w:tabs>
      <w:spacing w:after="100"/>
      <w:ind w:left="426" w:hanging="426"/>
    </w:pPr>
  </w:style>
  <w:style w:type="paragraph" w:styleId="Sadraj2">
    <w:name w:val="toc 2"/>
    <w:basedOn w:val="Normal"/>
    <w:next w:val="Normal"/>
    <w:autoRedefine/>
    <w:uiPriority w:val="39"/>
    <w:unhideWhenUsed/>
    <w:rsid w:val="00F82B87"/>
    <w:pPr>
      <w:tabs>
        <w:tab w:val="left" w:pos="880"/>
        <w:tab w:val="right" w:leader="dot" w:pos="9060"/>
      </w:tabs>
      <w:spacing w:after="100"/>
      <w:ind w:left="851" w:hanging="651"/>
    </w:pPr>
  </w:style>
  <w:style w:type="character" w:customStyle="1" w:styleId="Naslov6Char">
    <w:name w:val="Naslov 6 Char"/>
    <w:basedOn w:val="Zadanifontodlomka"/>
    <w:link w:val="Naslov6"/>
    <w:uiPriority w:val="9"/>
    <w:semiHidden/>
    <w:rsid w:val="00123331"/>
    <w:rPr>
      <w:rFonts w:asciiTheme="majorHAnsi" w:eastAsiaTheme="majorEastAsia" w:hAnsiTheme="majorHAnsi" w:cstheme="majorBidi"/>
      <w:color w:val="294E1C" w:themeColor="accent1" w:themeShade="7F"/>
      <w:sz w:val="22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23331"/>
    <w:rPr>
      <w:rFonts w:asciiTheme="majorHAnsi" w:eastAsiaTheme="majorEastAsia" w:hAnsiTheme="majorHAnsi" w:cstheme="majorBidi"/>
      <w:i/>
      <w:iCs/>
      <w:color w:val="294E1C" w:themeColor="accent1" w:themeShade="7F"/>
      <w:sz w:val="22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2333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2333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veza">
    <w:name w:val="Hyperlink"/>
    <w:basedOn w:val="Zadanifontodlomka"/>
    <w:uiPriority w:val="99"/>
    <w:unhideWhenUsed/>
    <w:rsid w:val="00123331"/>
    <w:rPr>
      <w:color w:val="6B9F25" w:themeColor="hyperlink"/>
      <w:u w:val="single"/>
    </w:rPr>
  </w:style>
  <w:style w:type="table" w:customStyle="1" w:styleId="Reetkatablice1">
    <w:name w:val="Rešetka tablice1"/>
    <w:basedOn w:val="Obinatablica"/>
    <w:next w:val="Reetkatablice"/>
    <w:uiPriority w:val="39"/>
    <w:rsid w:val="00056E42"/>
    <w:rPr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39"/>
    <w:rsid w:val="00056E42"/>
    <w:rPr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draj3">
    <w:name w:val="toc 3"/>
    <w:basedOn w:val="Normal"/>
    <w:next w:val="Normal"/>
    <w:autoRedefine/>
    <w:uiPriority w:val="39"/>
    <w:unhideWhenUsed/>
    <w:rsid w:val="00B0490B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04A9C"/>
    <w:pPr>
      <w:widowControl w:val="0"/>
    </w:pPr>
    <w:rPr>
      <w:sz w:val="22"/>
    </w:rPr>
  </w:style>
  <w:style w:type="paragraph" w:styleId="Naslov1">
    <w:name w:val="heading 1"/>
    <w:basedOn w:val="Normal"/>
    <w:qFormat/>
    <w:rsid w:val="00975199"/>
    <w:pPr>
      <w:numPr>
        <w:numId w:val="2"/>
      </w:numPr>
      <w:spacing w:before="90"/>
      <w:ind w:left="432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Naslov2">
    <w:name w:val="heading 2"/>
    <w:basedOn w:val="Normal"/>
    <w:link w:val="Naslov2Char"/>
    <w:uiPriority w:val="1"/>
    <w:qFormat/>
    <w:pPr>
      <w:numPr>
        <w:ilvl w:val="1"/>
        <w:numId w:val="2"/>
      </w:numPr>
      <w:spacing w:before="95"/>
      <w:outlineLvl w:val="1"/>
    </w:pPr>
    <w:rPr>
      <w:rFonts w:ascii="Cambria" w:eastAsia="Cambria" w:hAnsi="Cambria" w:cs="Cambria"/>
      <w:b/>
      <w:bCs/>
      <w:sz w:val="26"/>
      <w:szCs w:val="26"/>
    </w:rPr>
  </w:style>
  <w:style w:type="paragraph" w:styleId="Naslov3">
    <w:name w:val="heading 3"/>
    <w:basedOn w:val="Normal"/>
    <w:uiPriority w:val="1"/>
    <w:qFormat/>
    <w:pPr>
      <w:numPr>
        <w:ilvl w:val="2"/>
        <w:numId w:val="2"/>
      </w:numPr>
      <w:outlineLvl w:val="2"/>
    </w:pPr>
    <w:rPr>
      <w:rFonts w:ascii="Calibri" w:eastAsia="Calibri" w:hAnsi="Calibri"/>
      <w:b/>
      <w:bCs/>
      <w:sz w:val="24"/>
      <w:szCs w:val="24"/>
    </w:rPr>
  </w:style>
  <w:style w:type="paragraph" w:styleId="Naslov4">
    <w:name w:val="heading 4"/>
    <w:basedOn w:val="Normal"/>
    <w:uiPriority w:val="1"/>
    <w:qFormat/>
    <w:pPr>
      <w:numPr>
        <w:ilvl w:val="3"/>
        <w:numId w:val="2"/>
      </w:numPr>
      <w:outlineLvl w:val="3"/>
    </w:pPr>
    <w:rPr>
      <w:rFonts w:ascii="Calibri" w:eastAsia="Calibri" w:hAnsi="Calibri"/>
      <w:b/>
      <w:bCs/>
    </w:rPr>
  </w:style>
  <w:style w:type="paragraph" w:styleId="Naslov5">
    <w:name w:val="heading 5"/>
    <w:basedOn w:val="Normal"/>
    <w:link w:val="Naslov5Char"/>
    <w:uiPriority w:val="1"/>
    <w:qFormat/>
    <w:pPr>
      <w:numPr>
        <w:ilvl w:val="4"/>
        <w:numId w:val="2"/>
      </w:numPr>
      <w:outlineLvl w:val="4"/>
    </w:pPr>
    <w:rPr>
      <w:rFonts w:ascii="Calibri" w:eastAsia="Calibri" w:hAnsi="Calibri"/>
      <w:b/>
      <w:bCs/>
      <w:i/>
      <w:iCs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123331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23331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23331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23331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1"/>
    <w:rsid w:val="001464A2"/>
    <w:rPr>
      <w:rFonts w:ascii="Cambria" w:eastAsia="Cambria" w:hAnsi="Cambria" w:cs="Cambria"/>
      <w:b/>
      <w:bCs/>
      <w:sz w:val="26"/>
      <w:szCs w:val="26"/>
    </w:rPr>
  </w:style>
  <w:style w:type="character" w:customStyle="1" w:styleId="Naslov5Char">
    <w:name w:val="Naslov 5 Char"/>
    <w:basedOn w:val="Zadanifontodlomka"/>
    <w:link w:val="Naslov5"/>
    <w:uiPriority w:val="1"/>
    <w:rsid w:val="002E707E"/>
    <w:rPr>
      <w:rFonts w:ascii="Calibri" w:eastAsia="Calibri" w:hAnsi="Calibri"/>
      <w:b/>
      <w:bCs/>
      <w:i/>
      <w:iCs/>
      <w:sz w:val="22"/>
    </w:rPr>
  </w:style>
  <w:style w:type="character" w:customStyle="1" w:styleId="ListLabel1">
    <w:name w:val="ListLabel 1"/>
    <w:qFormat/>
    <w:rPr>
      <w:rFonts w:eastAsia="Calibri" w:cs="Calibri"/>
      <w:w w:val="100"/>
      <w:sz w:val="22"/>
      <w:szCs w:val="22"/>
      <w:lang w:val="hr-HR" w:eastAsia="en-US" w:bidi="ar-SA"/>
    </w:rPr>
  </w:style>
  <w:style w:type="character" w:customStyle="1" w:styleId="ListLabel2">
    <w:name w:val="ListLabel 2"/>
    <w:qFormat/>
    <w:rPr>
      <w:lang w:val="hr-HR" w:eastAsia="en-US" w:bidi="ar-SA"/>
    </w:rPr>
  </w:style>
  <w:style w:type="character" w:customStyle="1" w:styleId="ListLabel3">
    <w:name w:val="ListLabel 3"/>
    <w:qFormat/>
    <w:rPr>
      <w:lang w:val="hr-HR" w:eastAsia="en-US" w:bidi="ar-SA"/>
    </w:rPr>
  </w:style>
  <w:style w:type="character" w:customStyle="1" w:styleId="ListLabel4">
    <w:name w:val="ListLabel 4"/>
    <w:qFormat/>
    <w:rPr>
      <w:lang w:val="hr-HR" w:eastAsia="en-US" w:bidi="ar-SA"/>
    </w:rPr>
  </w:style>
  <w:style w:type="character" w:customStyle="1" w:styleId="ListLabel5">
    <w:name w:val="ListLabel 5"/>
    <w:qFormat/>
    <w:rPr>
      <w:lang w:val="hr-HR" w:eastAsia="en-US" w:bidi="ar-SA"/>
    </w:rPr>
  </w:style>
  <w:style w:type="character" w:customStyle="1" w:styleId="ListLabel6">
    <w:name w:val="ListLabel 6"/>
    <w:qFormat/>
    <w:rPr>
      <w:lang w:val="hr-HR" w:eastAsia="en-US" w:bidi="ar-SA"/>
    </w:rPr>
  </w:style>
  <w:style w:type="character" w:customStyle="1" w:styleId="ListLabel7">
    <w:name w:val="ListLabel 7"/>
    <w:qFormat/>
    <w:rPr>
      <w:lang w:val="hr-HR" w:eastAsia="en-US" w:bidi="ar-SA"/>
    </w:rPr>
  </w:style>
  <w:style w:type="character" w:customStyle="1" w:styleId="ListLabel8">
    <w:name w:val="ListLabel 8"/>
    <w:qFormat/>
    <w:rPr>
      <w:lang w:val="hr-HR" w:eastAsia="en-US" w:bidi="ar-SA"/>
    </w:rPr>
  </w:style>
  <w:style w:type="character" w:customStyle="1" w:styleId="ListLabel9">
    <w:name w:val="ListLabel 9"/>
    <w:qFormat/>
    <w:rPr>
      <w:lang w:val="hr-HR" w:eastAsia="en-US" w:bidi="ar-SA"/>
    </w:rPr>
  </w:style>
  <w:style w:type="character" w:customStyle="1" w:styleId="ListLabel10">
    <w:name w:val="ListLabel 10"/>
    <w:qFormat/>
    <w:rPr>
      <w:rFonts w:ascii="Cambria" w:eastAsia="Symbol" w:hAnsi="Cambria" w:cs="Symbol"/>
      <w:b/>
      <w:w w:val="99"/>
      <w:sz w:val="26"/>
      <w:szCs w:val="26"/>
      <w:lang w:val="hr-HR" w:eastAsia="en-US" w:bidi="ar-SA"/>
    </w:rPr>
  </w:style>
  <w:style w:type="character" w:customStyle="1" w:styleId="ListLabel11">
    <w:name w:val="ListLabel 11"/>
    <w:qFormat/>
    <w:rPr>
      <w:lang w:val="hr-HR" w:eastAsia="en-US" w:bidi="ar-SA"/>
    </w:rPr>
  </w:style>
  <w:style w:type="character" w:customStyle="1" w:styleId="ListLabel12">
    <w:name w:val="ListLabel 12"/>
    <w:qFormat/>
    <w:rPr>
      <w:lang w:val="hr-HR" w:eastAsia="en-US" w:bidi="ar-SA"/>
    </w:rPr>
  </w:style>
  <w:style w:type="character" w:customStyle="1" w:styleId="ListLabel13">
    <w:name w:val="ListLabel 13"/>
    <w:qFormat/>
    <w:rPr>
      <w:lang w:val="hr-HR" w:eastAsia="en-US" w:bidi="ar-SA"/>
    </w:rPr>
  </w:style>
  <w:style w:type="character" w:customStyle="1" w:styleId="ListLabel14">
    <w:name w:val="ListLabel 14"/>
    <w:qFormat/>
    <w:rPr>
      <w:lang w:val="hr-HR" w:eastAsia="en-US" w:bidi="ar-SA"/>
    </w:rPr>
  </w:style>
  <w:style w:type="character" w:customStyle="1" w:styleId="ListLabel15">
    <w:name w:val="ListLabel 15"/>
    <w:qFormat/>
    <w:rPr>
      <w:lang w:val="hr-HR" w:eastAsia="en-US" w:bidi="ar-SA"/>
    </w:rPr>
  </w:style>
  <w:style w:type="character" w:customStyle="1" w:styleId="ListLabel16">
    <w:name w:val="ListLabel 16"/>
    <w:qFormat/>
    <w:rPr>
      <w:lang w:val="hr-HR" w:eastAsia="en-US" w:bidi="ar-SA"/>
    </w:rPr>
  </w:style>
  <w:style w:type="character" w:customStyle="1" w:styleId="ListLabel17">
    <w:name w:val="ListLabel 17"/>
    <w:qFormat/>
    <w:rPr>
      <w:lang w:val="hr-HR" w:eastAsia="en-US" w:bidi="ar-SA"/>
    </w:rPr>
  </w:style>
  <w:style w:type="character" w:customStyle="1" w:styleId="ListLabel18">
    <w:name w:val="ListLabel 18"/>
    <w:qFormat/>
    <w:rPr>
      <w:lang w:val="hr-HR" w:eastAsia="en-US" w:bidi="ar-SA"/>
    </w:rPr>
  </w:style>
  <w:style w:type="character" w:customStyle="1" w:styleId="ListLabel19">
    <w:name w:val="ListLabel 19"/>
    <w:qFormat/>
    <w:rPr>
      <w:rFonts w:ascii="Times New Roman" w:eastAsia="Times New Roman" w:hAnsi="Times New Roman" w:cs="Times New Roman"/>
      <w:color w:val="777777"/>
      <w:w w:val="100"/>
      <w:sz w:val="21"/>
      <w:szCs w:val="21"/>
      <w:lang w:val="hr-HR" w:eastAsia="en-US" w:bidi="ar-SA"/>
    </w:rPr>
  </w:style>
  <w:style w:type="character" w:customStyle="1" w:styleId="ListLabel20">
    <w:name w:val="ListLabel 20"/>
    <w:qFormat/>
    <w:rPr>
      <w:lang w:val="hr-HR" w:eastAsia="en-US" w:bidi="ar-SA"/>
    </w:rPr>
  </w:style>
  <w:style w:type="character" w:customStyle="1" w:styleId="ListLabel21">
    <w:name w:val="ListLabel 21"/>
    <w:qFormat/>
    <w:rPr>
      <w:lang w:val="hr-HR" w:eastAsia="en-US" w:bidi="ar-SA"/>
    </w:rPr>
  </w:style>
  <w:style w:type="character" w:customStyle="1" w:styleId="ListLabel22">
    <w:name w:val="ListLabel 22"/>
    <w:qFormat/>
    <w:rPr>
      <w:lang w:val="hr-HR" w:eastAsia="en-US" w:bidi="ar-SA"/>
    </w:rPr>
  </w:style>
  <w:style w:type="character" w:customStyle="1" w:styleId="ListLabel23">
    <w:name w:val="ListLabel 23"/>
    <w:qFormat/>
    <w:rPr>
      <w:lang w:val="hr-HR" w:eastAsia="en-US" w:bidi="ar-SA"/>
    </w:rPr>
  </w:style>
  <w:style w:type="character" w:customStyle="1" w:styleId="ListLabel24">
    <w:name w:val="ListLabel 24"/>
    <w:qFormat/>
    <w:rPr>
      <w:lang w:val="hr-HR" w:eastAsia="en-US" w:bidi="ar-SA"/>
    </w:rPr>
  </w:style>
  <w:style w:type="character" w:customStyle="1" w:styleId="ListLabel25">
    <w:name w:val="ListLabel 25"/>
    <w:qFormat/>
    <w:rPr>
      <w:lang w:val="hr-HR" w:eastAsia="en-US" w:bidi="ar-SA"/>
    </w:rPr>
  </w:style>
  <w:style w:type="character" w:customStyle="1" w:styleId="ListLabel26">
    <w:name w:val="ListLabel 26"/>
    <w:qFormat/>
    <w:rPr>
      <w:lang w:val="hr-HR" w:eastAsia="en-US" w:bidi="ar-SA"/>
    </w:rPr>
  </w:style>
  <w:style w:type="character" w:customStyle="1" w:styleId="ListLabel27">
    <w:name w:val="ListLabel 27"/>
    <w:qFormat/>
    <w:rPr>
      <w:lang w:val="hr-HR" w:eastAsia="en-US" w:bidi="ar-SA"/>
    </w:rPr>
  </w:style>
  <w:style w:type="character" w:customStyle="1" w:styleId="ListLabel28">
    <w:name w:val="ListLabel 28"/>
    <w:qFormat/>
    <w:rPr>
      <w:rFonts w:eastAsia="Times New Roman" w:cs="Times New Roman"/>
      <w:w w:val="100"/>
      <w:sz w:val="22"/>
      <w:szCs w:val="22"/>
      <w:lang w:val="hr-HR" w:eastAsia="en-US" w:bidi="ar-SA"/>
    </w:rPr>
  </w:style>
  <w:style w:type="character" w:customStyle="1" w:styleId="ListLabel29">
    <w:name w:val="ListLabel 29"/>
    <w:qFormat/>
    <w:rPr>
      <w:lang w:val="hr-HR" w:eastAsia="en-US" w:bidi="ar-SA"/>
    </w:rPr>
  </w:style>
  <w:style w:type="character" w:customStyle="1" w:styleId="ListLabel30">
    <w:name w:val="ListLabel 30"/>
    <w:qFormat/>
    <w:rPr>
      <w:lang w:val="hr-HR" w:eastAsia="en-US" w:bidi="ar-SA"/>
    </w:rPr>
  </w:style>
  <w:style w:type="character" w:customStyle="1" w:styleId="ListLabel31">
    <w:name w:val="ListLabel 31"/>
    <w:qFormat/>
    <w:rPr>
      <w:lang w:val="hr-HR" w:eastAsia="en-US" w:bidi="ar-SA"/>
    </w:rPr>
  </w:style>
  <w:style w:type="character" w:customStyle="1" w:styleId="ListLabel32">
    <w:name w:val="ListLabel 32"/>
    <w:qFormat/>
    <w:rPr>
      <w:lang w:val="hr-HR" w:eastAsia="en-US" w:bidi="ar-SA"/>
    </w:rPr>
  </w:style>
  <w:style w:type="character" w:customStyle="1" w:styleId="ListLabel33">
    <w:name w:val="ListLabel 33"/>
    <w:qFormat/>
    <w:rPr>
      <w:lang w:val="hr-HR" w:eastAsia="en-US" w:bidi="ar-SA"/>
    </w:rPr>
  </w:style>
  <w:style w:type="character" w:customStyle="1" w:styleId="ListLabel34">
    <w:name w:val="ListLabel 34"/>
    <w:qFormat/>
    <w:rPr>
      <w:lang w:val="hr-HR" w:eastAsia="en-US" w:bidi="ar-SA"/>
    </w:rPr>
  </w:style>
  <w:style w:type="character" w:customStyle="1" w:styleId="ListLabel35">
    <w:name w:val="ListLabel 35"/>
    <w:qFormat/>
    <w:rPr>
      <w:lang w:val="hr-HR" w:eastAsia="en-US" w:bidi="ar-SA"/>
    </w:rPr>
  </w:style>
  <w:style w:type="character" w:customStyle="1" w:styleId="ListLabel36">
    <w:name w:val="ListLabel 36"/>
    <w:qFormat/>
    <w:rPr>
      <w:lang w:val="hr-HR" w:eastAsia="en-US" w:bidi="ar-SA"/>
    </w:rPr>
  </w:style>
  <w:style w:type="character" w:customStyle="1" w:styleId="ListLabel37">
    <w:name w:val="ListLabel 37"/>
    <w:qFormat/>
    <w:rPr>
      <w:rFonts w:eastAsia="Times New Roman" w:cs="Times New Roman"/>
      <w:w w:val="100"/>
      <w:sz w:val="22"/>
      <w:szCs w:val="22"/>
      <w:lang w:val="hr-HR" w:eastAsia="en-US" w:bidi="ar-SA"/>
    </w:rPr>
  </w:style>
  <w:style w:type="character" w:customStyle="1" w:styleId="ListLabel38">
    <w:name w:val="ListLabel 38"/>
    <w:qFormat/>
    <w:rPr>
      <w:lang w:val="hr-HR" w:eastAsia="en-US" w:bidi="ar-SA"/>
    </w:rPr>
  </w:style>
  <w:style w:type="character" w:customStyle="1" w:styleId="ListLabel39">
    <w:name w:val="ListLabel 39"/>
    <w:qFormat/>
    <w:rPr>
      <w:lang w:val="hr-HR" w:eastAsia="en-US" w:bidi="ar-SA"/>
    </w:rPr>
  </w:style>
  <w:style w:type="character" w:customStyle="1" w:styleId="ListLabel40">
    <w:name w:val="ListLabel 40"/>
    <w:qFormat/>
    <w:rPr>
      <w:lang w:val="hr-HR" w:eastAsia="en-US" w:bidi="ar-SA"/>
    </w:rPr>
  </w:style>
  <w:style w:type="character" w:customStyle="1" w:styleId="ListLabel41">
    <w:name w:val="ListLabel 41"/>
    <w:qFormat/>
    <w:rPr>
      <w:lang w:val="hr-HR" w:eastAsia="en-US" w:bidi="ar-SA"/>
    </w:rPr>
  </w:style>
  <w:style w:type="character" w:customStyle="1" w:styleId="ListLabel42">
    <w:name w:val="ListLabel 42"/>
    <w:qFormat/>
    <w:rPr>
      <w:lang w:val="hr-HR" w:eastAsia="en-US" w:bidi="ar-SA"/>
    </w:rPr>
  </w:style>
  <w:style w:type="character" w:customStyle="1" w:styleId="ListLabel43">
    <w:name w:val="ListLabel 43"/>
    <w:qFormat/>
    <w:rPr>
      <w:lang w:val="hr-HR" w:eastAsia="en-US" w:bidi="ar-SA"/>
    </w:rPr>
  </w:style>
  <w:style w:type="character" w:customStyle="1" w:styleId="ListLabel44">
    <w:name w:val="ListLabel 44"/>
    <w:qFormat/>
    <w:rPr>
      <w:lang w:val="hr-HR" w:eastAsia="en-US" w:bidi="ar-SA"/>
    </w:rPr>
  </w:style>
  <w:style w:type="character" w:customStyle="1" w:styleId="ListLabel45">
    <w:name w:val="ListLabel 45"/>
    <w:qFormat/>
    <w:rPr>
      <w:lang w:val="hr-HR" w:eastAsia="en-US" w:bidi="ar-SA"/>
    </w:rPr>
  </w:style>
  <w:style w:type="character" w:customStyle="1" w:styleId="ListLabel46">
    <w:name w:val="ListLabel 46"/>
    <w:qFormat/>
    <w:rPr>
      <w:rFonts w:eastAsia="Times New Roman" w:cs="Times New Roman"/>
      <w:w w:val="100"/>
      <w:sz w:val="22"/>
      <w:szCs w:val="22"/>
      <w:lang w:val="hr-HR" w:eastAsia="en-US" w:bidi="ar-SA"/>
    </w:rPr>
  </w:style>
  <w:style w:type="character" w:customStyle="1" w:styleId="ListLabel47">
    <w:name w:val="ListLabel 47"/>
    <w:qFormat/>
    <w:rPr>
      <w:lang w:val="hr-HR" w:eastAsia="en-US" w:bidi="ar-SA"/>
    </w:rPr>
  </w:style>
  <w:style w:type="character" w:customStyle="1" w:styleId="ListLabel48">
    <w:name w:val="ListLabel 48"/>
    <w:qFormat/>
    <w:rPr>
      <w:lang w:val="hr-HR" w:eastAsia="en-US" w:bidi="ar-SA"/>
    </w:rPr>
  </w:style>
  <w:style w:type="character" w:customStyle="1" w:styleId="ListLabel49">
    <w:name w:val="ListLabel 49"/>
    <w:qFormat/>
    <w:rPr>
      <w:lang w:val="hr-HR" w:eastAsia="en-US" w:bidi="ar-SA"/>
    </w:rPr>
  </w:style>
  <w:style w:type="character" w:customStyle="1" w:styleId="ListLabel50">
    <w:name w:val="ListLabel 50"/>
    <w:qFormat/>
    <w:rPr>
      <w:lang w:val="hr-HR" w:eastAsia="en-US" w:bidi="ar-SA"/>
    </w:rPr>
  </w:style>
  <w:style w:type="character" w:customStyle="1" w:styleId="ListLabel51">
    <w:name w:val="ListLabel 51"/>
    <w:qFormat/>
    <w:rPr>
      <w:lang w:val="hr-HR" w:eastAsia="en-US" w:bidi="ar-SA"/>
    </w:rPr>
  </w:style>
  <w:style w:type="character" w:customStyle="1" w:styleId="ListLabel52">
    <w:name w:val="ListLabel 52"/>
    <w:qFormat/>
    <w:rPr>
      <w:lang w:val="hr-HR" w:eastAsia="en-US" w:bidi="ar-SA"/>
    </w:rPr>
  </w:style>
  <w:style w:type="character" w:customStyle="1" w:styleId="ListLabel53">
    <w:name w:val="ListLabel 53"/>
    <w:qFormat/>
    <w:rPr>
      <w:lang w:val="hr-HR" w:eastAsia="en-US" w:bidi="ar-SA"/>
    </w:rPr>
  </w:style>
  <w:style w:type="character" w:customStyle="1" w:styleId="ListLabel54">
    <w:name w:val="ListLabel 54"/>
    <w:qFormat/>
    <w:rPr>
      <w:lang w:val="hr-HR" w:eastAsia="en-US" w:bidi="ar-SA"/>
    </w:rPr>
  </w:style>
  <w:style w:type="character" w:customStyle="1" w:styleId="ListLabel55">
    <w:name w:val="ListLabel 55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56">
    <w:name w:val="ListLabel 56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57">
    <w:name w:val="ListLabel 57"/>
    <w:qFormat/>
    <w:rPr>
      <w:lang w:val="hr-HR" w:eastAsia="en-US" w:bidi="ar-SA"/>
    </w:rPr>
  </w:style>
  <w:style w:type="character" w:customStyle="1" w:styleId="ListLabel58">
    <w:name w:val="ListLabel 58"/>
    <w:qFormat/>
    <w:rPr>
      <w:lang w:val="hr-HR" w:eastAsia="en-US" w:bidi="ar-SA"/>
    </w:rPr>
  </w:style>
  <w:style w:type="character" w:customStyle="1" w:styleId="ListLabel59">
    <w:name w:val="ListLabel 59"/>
    <w:qFormat/>
    <w:rPr>
      <w:lang w:val="hr-HR" w:eastAsia="en-US" w:bidi="ar-SA"/>
    </w:rPr>
  </w:style>
  <w:style w:type="character" w:customStyle="1" w:styleId="ListLabel60">
    <w:name w:val="ListLabel 60"/>
    <w:qFormat/>
    <w:rPr>
      <w:lang w:val="hr-HR" w:eastAsia="en-US" w:bidi="ar-SA"/>
    </w:rPr>
  </w:style>
  <w:style w:type="character" w:customStyle="1" w:styleId="ListLabel61">
    <w:name w:val="ListLabel 61"/>
    <w:qFormat/>
    <w:rPr>
      <w:lang w:val="hr-HR" w:eastAsia="en-US" w:bidi="ar-SA"/>
    </w:rPr>
  </w:style>
  <w:style w:type="character" w:customStyle="1" w:styleId="ListLabel62">
    <w:name w:val="ListLabel 62"/>
    <w:qFormat/>
    <w:rPr>
      <w:lang w:val="hr-HR" w:eastAsia="en-US" w:bidi="ar-SA"/>
    </w:rPr>
  </w:style>
  <w:style w:type="character" w:customStyle="1" w:styleId="ListLabel63">
    <w:name w:val="ListLabel 63"/>
    <w:qFormat/>
    <w:rPr>
      <w:lang w:val="hr-HR" w:eastAsia="en-US" w:bidi="ar-SA"/>
    </w:rPr>
  </w:style>
  <w:style w:type="character" w:customStyle="1" w:styleId="ListLabel64">
    <w:name w:val="ListLabel 64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65">
    <w:name w:val="ListLabel 65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66">
    <w:name w:val="ListLabel 66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67">
    <w:name w:val="ListLabel 67"/>
    <w:qFormat/>
    <w:rPr>
      <w:lang w:val="hr-HR" w:eastAsia="en-US" w:bidi="ar-SA"/>
    </w:rPr>
  </w:style>
  <w:style w:type="character" w:customStyle="1" w:styleId="ListLabel68">
    <w:name w:val="ListLabel 68"/>
    <w:qFormat/>
    <w:rPr>
      <w:lang w:val="hr-HR" w:eastAsia="en-US" w:bidi="ar-SA"/>
    </w:rPr>
  </w:style>
  <w:style w:type="character" w:customStyle="1" w:styleId="ListLabel69">
    <w:name w:val="ListLabel 69"/>
    <w:qFormat/>
    <w:rPr>
      <w:lang w:val="hr-HR" w:eastAsia="en-US" w:bidi="ar-SA"/>
    </w:rPr>
  </w:style>
  <w:style w:type="character" w:customStyle="1" w:styleId="ListLabel70">
    <w:name w:val="ListLabel 70"/>
    <w:qFormat/>
    <w:rPr>
      <w:lang w:val="hr-HR" w:eastAsia="en-US" w:bidi="ar-SA"/>
    </w:rPr>
  </w:style>
  <w:style w:type="character" w:customStyle="1" w:styleId="ListLabel71">
    <w:name w:val="ListLabel 71"/>
    <w:qFormat/>
    <w:rPr>
      <w:lang w:val="hr-HR" w:eastAsia="en-US" w:bidi="ar-SA"/>
    </w:rPr>
  </w:style>
  <w:style w:type="character" w:customStyle="1" w:styleId="ListLabel72">
    <w:name w:val="ListLabel 72"/>
    <w:qFormat/>
    <w:rPr>
      <w:lang w:val="hr-HR" w:eastAsia="en-US" w:bidi="ar-SA"/>
    </w:rPr>
  </w:style>
  <w:style w:type="character" w:customStyle="1" w:styleId="ListLabel73">
    <w:name w:val="ListLabel 73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74">
    <w:name w:val="ListLabel 74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75">
    <w:name w:val="ListLabel 75"/>
    <w:qFormat/>
    <w:rPr>
      <w:lang w:val="hr-HR" w:eastAsia="en-US" w:bidi="ar-SA"/>
    </w:rPr>
  </w:style>
  <w:style w:type="character" w:customStyle="1" w:styleId="ListLabel76">
    <w:name w:val="ListLabel 76"/>
    <w:qFormat/>
    <w:rPr>
      <w:lang w:val="hr-HR" w:eastAsia="en-US" w:bidi="ar-SA"/>
    </w:rPr>
  </w:style>
  <w:style w:type="character" w:customStyle="1" w:styleId="ListLabel77">
    <w:name w:val="ListLabel 77"/>
    <w:qFormat/>
    <w:rPr>
      <w:lang w:val="hr-HR" w:eastAsia="en-US" w:bidi="ar-SA"/>
    </w:rPr>
  </w:style>
  <w:style w:type="character" w:customStyle="1" w:styleId="ListLabel78">
    <w:name w:val="ListLabel 78"/>
    <w:qFormat/>
    <w:rPr>
      <w:lang w:val="hr-HR" w:eastAsia="en-US" w:bidi="ar-SA"/>
    </w:rPr>
  </w:style>
  <w:style w:type="character" w:customStyle="1" w:styleId="ListLabel79">
    <w:name w:val="ListLabel 79"/>
    <w:qFormat/>
    <w:rPr>
      <w:lang w:val="hr-HR" w:eastAsia="en-US" w:bidi="ar-SA"/>
    </w:rPr>
  </w:style>
  <w:style w:type="character" w:customStyle="1" w:styleId="ListLabel80">
    <w:name w:val="ListLabel 80"/>
    <w:qFormat/>
    <w:rPr>
      <w:lang w:val="hr-HR" w:eastAsia="en-US" w:bidi="ar-SA"/>
    </w:rPr>
  </w:style>
  <w:style w:type="character" w:customStyle="1" w:styleId="ListLabel81">
    <w:name w:val="ListLabel 81"/>
    <w:qFormat/>
    <w:rPr>
      <w:lang w:val="hr-HR" w:eastAsia="en-US" w:bidi="ar-SA"/>
    </w:rPr>
  </w:style>
  <w:style w:type="character" w:customStyle="1" w:styleId="ListLabel82">
    <w:name w:val="ListLabel 82"/>
    <w:qFormat/>
    <w:rPr>
      <w:lang w:val="hr-HR" w:eastAsia="en-US" w:bidi="ar-SA"/>
    </w:rPr>
  </w:style>
  <w:style w:type="character" w:customStyle="1" w:styleId="ListLabel83">
    <w:name w:val="ListLabel 83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84">
    <w:name w:val="ListLabel 84"/>
    <w:qFormat/>
    <w:rPr>
      <w:lang w:val="hr-HR" w:eastAsia="en-US" w:bidi="ar-SA"/>
    </w:rPr>
  </w:style>
  <w:style w:type="character" w:customStyle="1" w:styleId="ListLabel85">
    <w:name w:val="ListLabel 85"/>
    <w:qFormat/>
    <w:rPr>
      <w:lang w:val="hr-HR" w:eastAsia="en-US" w:bidi="ar-SA"/>
    </w:rPr>
  </w:style>
  <w:style w:type="character" w:customStyle="1" w:styleId="ListLabel86">
    <w:name w:val="ListLabel 86"/>
    <w:qFormat/>
    <w:rPr>
      <w:lang w:val="hr-HR" w:eastAsia="en-US" w:bidi="ar-SA"/>
    </w:rPr>
  </w:style>
  <w:style w:type="character" w:customStyle="1" w:styleId="ListLabel87">
    <w:name w:val="ListLabel 87"/>
    <w:qFormat/>
    <w:rPr>
      <w:lang w:val="hr-HR" w:eastAsia="en-US" w:bidi="ar-SA"/>
    </w:rPr>
  </w:style>
  <w:style w:type="character" w:customStyle="1" w:styleId="ListLabel88">
    <w:name w:val="ListLabel 88"/>
    <w:qFormat/>
    <w:rPr>
      <w:lang w:val="hr-HR" w:eastAsia="en-US" w:bidi="ar-SA"/>
    </w:rPr>
  </w:style>
  <w:style w:type="character" w:customStyle="1" w:styleId="ListLabel89">
    <w:name w:val="ListLabel 89"/>
    <w:qFormat/>
    <w:rPr>
      <w:lang w:val="hr-HR" w:eastAsia="en-US" w:bidi="ar-SA"/>
    </w:rPr>
  </w:style>
  <w:style w:type="character" w:customStyle="1" w:styleId="ListLabel90">
    <w:name w:val="ListLabel 90"/>
    <w:qFormat/>
    <w:rPr>
      <w:lang w:val="hr-HR" w:eastAsia="en-US" w:bidi="ar-SA"/>
    </w:rPr>
  </w:style>
  <w:style w:type="character" w:customStyle="1" w:styleId="ListLabel91">
    <w:name w:val="ListLabel 91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92">
    <w:name w:val="ListLabel 92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93">
    <w:name w:val="ListLabel 93"/>
    <w:qFormat/>
    <w:rPr>
      <w:lang w:val="hr-HR" w:eastAsia="en-US" w:bidi="ar-SA"/>
    </w:rPr>
  </w:style>
  <w:style w:type="character" w:customStyle="1" w:styleId="ListLabel94">
    <w:name w:val="ListLabel 94"/>
    <w:qFormat/>
    <w:rPr>
      <w:lang w:val="hr-HR" w:eastAsia="en-US" w:bidi="ar-SA"/>
    </w:rPr>
  </w:style>
  <w:style w:type="character" w:customStyle="1" w:styleId="ListLabel95">
    <w:name w:val="ListLabel 95"/>
    <w:qFormat/>
    <w:rPr>
      <w:lang w:val="hr-HR" w:eastAsia="en-US" w:bidi="ar-SA"/>
    </w:rPr>
  </w:style>
  <w:style w:type="character" w:customStyle="1" w:styleId="ListLabel96">
    <w:name w:val="ListLabel 96"/>
    <w:qFormat/>
    <w:rPr>
      <w:lang w:val="hr-HR" w:eastAsia="en-US" w:bidi="ar-SA"/>
    </w:rPr>
  </w:style>
  <w:style w:type="character" w:customStyle="1" w:styleId="ListLabel97">
    <w:name w:val="ListLabel 97"/>
    <w:qFormat/>
    <w:rPr>
      <w:lang w:val="hr-HR" w:eastAsia="en-US" w:bidi="ar-SA"/>
    </w:rPr>
  </w:style>
  <w:style w:type="character" w:customStyle="1" w:styleId="ListLabel98">
    <w:name w:val="ListLabel 98"/>
    <w:qFormat/>
    <w:rPr>
      <w:lang w:val="hr-HR" w:eastAsia="en-US" w:bidi="ar-SA"/>
    </w:rPr>
  </w:style>
  <w:style w:type="character" w:customStyle="1" w:styleId="ListLabel99">
    <w:name w:val="ListLabel 99"/>
    <w:qFormat/>
    <w:rPr>
      <w:lang w:val="hr-HR" w:eastAsia="en-US" w:bidi="ar-SA"/>
    </w:rPr>
  </w:style>
  <w:style w:type="character" w:customStyle="1" w:styleId="ListLabel100">
    <w:name w:val="ListLabel 100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101">
    <w:name w:val="ListLabel 101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102">
    <w:name w:val="ListLabel 102"/>
    <w:qFormat/>
    <w:rPr>
      <w:lang w:val="hr-HR" w:eastAsia="en-US" w:bidi="ar-SA"/>
    </w:rPr>
  </w:style>
  <w:style w:type="character" w:customStyle="1" w:styleId="ListLabel103">
    <w:name w:val="ListLabel 103"/>
    <w:qFormat/>
    <w:rPr>
      <w:lang w:val="hr-HR" w:eastAsia="en-US" w:bidi="ar-SA"/>
    </w:rPr>
  </w:style>
  <w:style w:type="character" w:customStyle="1" w:styleId="ListLabel104">
    <w:name w:val="ListLabel 104"/>
    <w:qFormat/>
    <w:rPr>
      <w:lang w:val="hr-HR" w:eastAsia="en-US" w:bidi="ar-SA"/>
    </w:rPr>
  </w:style>
  <w:style w:type="character" w:customStyle="1" w:styleId="ListLabel105">
    <w:name w:val="ListLabel 105"/>
    <w:qFormat/>
    <w:rPr>
      <w:lang w:val="hr-HR" w:eastAsia="en-US" w:bidi="ar-SA"/>
    </w:rPr>
  </w:style>
  <w:style w:type="character" w:customStyle="1" w:styleId="ListLabel106">
    <w:name w:val="ListLabel 106"/>
    <w:qFormat/>
    <w:rPr>
      <w:lang w:val="hr-HR" w:eastAsia="en-US" w:bidi="ar-SA"/>
    </w:rPr>
  </w:style>
  <w:style w:type="character" w:customStyle="1" w:styleId="ListLabel107">
    <w:name w:val="ListLabel 107"/>
    <w:qFormat/>
    <w:rPr>
      <w:lang w:val="hr-HR" w:eastAsia="en-US" w:bidi="ar-SA"/>
    </w:rPr>
  </w:style>
  <w:style w:type="character" w:customStyle="1" w:styleId="ListLabel108">
    <w:name w:val="ListLabel 108"/>
    <w:qFormat/>
    <w:rPr>
      <w:lang w:val="hr-HR" w:eastAsia="en-US" w:bidi="ar-SA"/>
    </w:rPr>
  </w:style>
  <w:style w:type="character" w:customStyle="1" w:styleId="ListLabel109">
    <w:name w:val="ListLabel 109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110">
    <w:name w:val="ListLabel 110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111">
    <w:name w:val="ListLabel 111"/>
    <w:qFormat/>
    <w:rPr>
      <w:lang w:val="hr-HR" w:eastAsia="en-US" w:bidi="ar-SA"/>
    </w:rPr>
  </w:style>
  <w:style w:type="character" w:customStyle="1" w:styleId="ListLabel112">
    <w:name w:val="ListLabel 112"/>
    <w:qFormat/>
    <w:rPr>
      <w:lang w:val="hr-HR" w:eastAsia="en-US" w:bidi="ar-SA"/>
    </w:rPr>
  </w:style>
  <w:style w:type="character" w:customStyle="1" w:styleId="ListLabel113">
    <w:name w:val="ListLabel 113"/>
    <w:qFormat/>
    <w:rPr>
      <w:lang w:val="hr-HR" w:eastAsia="en-US" w:bidi="ar-SA"/>
    </w:rPr>
  </w:style>
  <w:style w:type="character" w:customStyle="1" w:styleId="ListLabel114">
    <w:name w:val="ListLabel 114"/>
    <w:qFormat/>
    <w:rPr>
      <w:lang w:val="hr-HR" w:eastAsia="en-US" w:bidi="ar-SA"/>
    </w:rPr>
  </w:style>
  <w:style w:type="character" w:customStyle="1" w:styleId="ListLabel115">
    <w:name w:val="ListLabel 115"/>
    <w:qFormat/>
    <w:rPr>
      <w:lang w:val="hr-HR" w:eastAsia="en-US" w:bidi="ar-SA"/>
    </w:rPr>
  </w:style>
  <w:style w:type="character" w:customStyle="1" w:styleId="ListLabel116">
    <w:name w:val="ListLabel 116"/>
    <w:qFormat/>
    <w:rPr>
      <w:lang w:val="hr-HR" w:eastAsia="en-US" w:bidi="ar-SA"/>
    </w:rPr>
  </w:style>
  <w:style w:type="character" w:customStyle="1" w:styleId="ListLabel117">
    <w:name w:val="ListLabel 117"/>
    <w:qFormat/>
    <w:rPr>
      <w:lang w:val="hr-HR" w:eastAsia="en-US" w:bidi="ar-SA"/>
    </w:rPr>
  </w:style>
  <w:style w:type="character" w:customStyle="1" w:styleId="ListLabel118">
    <w:name w:val="ListLabel 118"/>
    <w:qFormat/>
    <w:rPr>
      <w:rFonts w:eastAsia="Calibri" w:cs="Calibri"/>
      <w:b/>
      <w:bCs/>
      <w:w w:val="100"/>
      <w:sz w:val="22"/>
      <w:szCs w:val="22"/>
      <w:lang w:val="hr-HR" w:eastAsia="en-US" w:bidi="ar-SA"/>
    </w:rPr>
  </w:style>
  <w:style w:type="character" w:customStyle="1" w:styleId="ListLabel119">
    <w:name w:val="ListLabel 119"/>
    <w:qFormat/>
    <w:rPr>
      <w:rFonts w:eastAsia="Calibri" w:cs="Calibri"/>
      <w:spacing w:val="-1"/>
      <w:w w:val="100"/>
      <w:sz w:val="22"/>
      <w:szCs w:val="22"/>
      <w:lang w:val="hr-HR" w:eastAsia="en-US" w:bidi="ar-SA"/>
    </w:rPr>
  </w:style>
  <w:style w:type="character" w:customStyle="1" w:styleId="ListLabel120">
    <w:name w:val="ListLabel 120"/>
    <w:qFormat/>
    <w:rPr>
      <w:lang w:val="hr-HR" w:eastAsia="en-US" w:bidi="ar-SA"/>
    </w:rPr>
  </w:style>
  <w:style w:type="character" w:customStyle="1" w:styleId="ListLabel121">
    <w:name w:val="ListLabel 121"/>
    <w:qFormat/>
    <w:rPr>
      <w:lang w:val="hr-HR" w:eastAsia="en-US" w:bidi="ar-SA"/>
    </w:rPr>
  </w:style>
  <w:style w:type="character" w:customStyle="1" w:styleId="ListLabel122">
    <w:name w:val="ListLabel 122"/>
    <w:qFormat/>
    <w:rPr>
      <w:lang w:val="hr-HR" w:eastAsia="en-US" w:bidi="ar-SA"/>
    </w:rPr>
  </w:style>
  <w:style w:type="character" w:customStyle="1" w:styleId="ListLabel123">
    <w:name w:val="ListLabel 123"/>
    <w:qFormat/>
    <w:rPr>
      <w:lang w:val="hr-HR" w:eastAsia="en-US" w:bidi="ar-SA"/>
    </w:rPr>
  </w:style>
  <w:style w:type="character" w:customStyle="1" w:styleId="ListLabel124">
    <w:name w:val="ListLabel 124"/>
    <w:qFormat/>
    <w:rPr>
      <w:lang w:val="hr-HR" w:eastAsia="en-US" w:bidi="ar-SA"/>
    </w:rPr>
  </w:style>
  <w:style w:type="character" w:customStyle="1" w:styleId="ListLabel125">
    <w:name w:val="ListLabel 125"/>
    <w:qFormat/>
    <w:rPr>
      <w:lang w:val="hr-HR" w:eastAsia="en-US" w:bidi="ar-SA"/>
    </w:rPr>
  </w:style>
  <w:style w:type="character" w:customStyle="1" w:styleId="ListLabel126">
    <w:name w:val="ListLabel 126"/>
    <w:qFormat/>
    <w:rPr>
      <w:lang w:val="hr-HR" w:eastAsia="en-US" w:bidi="ar-SA"/>
    </w:rPr>
  </w:style>
  <w:style w:type="character" w:customStyle="1" w:styleId="ListLabel127">
    <w:name w:val="ListLabel 127"/>
    <w:qFormat/>
    <w:rPr>
      <w:rFonts w:ascii="Times New Roman" w:eastAsia="Times New Roman" w:hAnsi="Times New Roman" w:cs="Times New Roman"/>
      <w:b/>
      <w:w w:val="99"/>
      <w:sz w:val="24"/>
      <w:szCs w:val="24"/>
      <w:lang w:val="hr-HR" w:eastAsia="en-US" w:bidi="ar-SA"/>
    </w:rPr>
  </w:style>
  <w:style w:type="character" w:customStyle="1" w:styleId="ListLabel128">
    <w:name w:val="ListLabel 128"/>
    <w:qFormat/>
    <w:rPr>
      <w:lang w:val="hr-HR" w:eastAsia="en-US" w:bidi="ar-SA"/>
    </w:rPr>
  </w:style>
  <w:style w:type="character" w:customStyle="1" w:styleId="ListLabel129">
    <w:name w:val="ListLabel 129"/>
    <w:qFormat/>
    <w:rPr>
      <w:lang w:val="hr-HR" w:eastAsia="en-US" w:bidi="ar-SA"/>
    </w:rPr>
  </w:style>
  <w:style w:type="character" w:customStyle="1" w:styleId="ListLabel130">
    <w:name w:val="ListLabel 130"/>
    <w:qFormat/>
    <w:rPr>
      <w:lang w:val="hr-HR" w:eastAsia="en-US" w:bidi="ar-SA"/>
    </w:rPr>
  </w:style>
  <w:style w:type="character" w:customStyle="1" w:styleId="ListLabel131">
    <w:name w:val="ListLabel 131"/>
    <w:qFormat/>
    <w:rPr>
      <w:lang w:val="hr-HR" w:eastAsia="en-US" w:bidi="ar-SA"/>
    </w:rPr>
  </w:style>
  <w:style w:type="character" w:customStyle="1" w:styleId="ListLabel132">
    <w:name w:val="ListLabel 132"/>
    <w:qFormat/>
    <w:rPr>
      <w:lang w:val="hr-HR" w:eastAsia="en-US" w:bidi="ar-S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8188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81881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5F65EC"/>
    <w:pPr>
      <w:widowControl/>
      <w:ind w:left="720"/>
      <w:contextualSpacing/>
    </w:pPr>
    <w:rPr>
      <w:rFonts w:ascii="Times New Roman" w:eastAsia="Calibri" w:hAnsi="Times New Roman" w:cs="Times New Roman"/>
      <w:sz w:val="24"/>
      <w:szCs w:val="22"/>
      <w:lang w:val="hr-HR"/>
    </w:rPr>
  </w:style>
  <w:style w:type="paragraph" w:customStyle="1" w:styleId="Default">
    <w:name w:val="Default"/>
    <w:qFormat/>
    <w:rsid w:val="00FD6A92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val="hr-HR"/>
    </w:rPr>
  </w:style>
  <w:style w:type="paragraph" w:customStyle="1" w:styleId="TableParagraph">
    <w:name w:val="Table Paragraph"/>
    <w:basedOn w:val="Normal"/>
    <w:uiPriority w:val="1"/>
    <w:qFormat/>
    <w:rsid w:val="007744AC"/>
    <w:rPr>
      <w:rFonts w:ascii="Calibri" w:eastAsia="Calibri" w:hAnsi="Calibri" w:cs="Times New Roman"/>
      <w:szCs w:val="22"/>
    </w:rPr>
  </w:style>
  <w:style w:type="table" w:styleId="Reetkatablice">
    <w:name w:val="Table Grid"/>
    <w:basedOn w:val="Obinatablica"/>
    <w:rsid w:val="00064A79"/>
    <w:rPr>
      <w:rFonts w:ascii="Times New Roman" w:eastAsia="Times New Roman" w:hAnsi="Times New Roman" w:cs="Times New Roman"/>
      <w:lang w:val="hr-H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">
    <w:name w:val="Body Text"/>
    <w:basedOn w:val="Normal"/>
    <w:link w:val="TijelotekstaChar"/>
    <w:uiPriority w:val="1"/>
    <w:qFormat/>
    <w:rsid w:val="0039153B"/>
    <w:pPr>
      <w:widowControl/>
      <w:spacing w:after="200" w:line="276" w:lineRule="auto"/>
      <w:jc w:val="center"/>
    </w:pPr>
    <w:rPr>
      <w:rFonts w:asciiTheme="majorHAnsi" w:eastAsiaTheme="majorEastAsia" w:hAnsiTheme="majorHAnsi" w:cstheme="majorBidi"/>
      <w:lang w:val="hr-HR" w:eastAsia="hr-HR"/>
    </w:rPr>
  </w:style>
  <w:style w:type="character" w:customStyle="1" w:styleId="TijelotekstaChar">
    <w:name w:val="Tijelo teksta Char"/>
    <w:basedOn w:val="Zadanifontodlomka"/>
    <w:link w:val="Tijeloteksta"/>
    <w:rsid w:val="0039153B"/>
    <w:rPr>
      <w:rFonts w:asciiTheme="majorHAnsi" w:eastAsiaTheme="majorEastAsia" w:hAnsiTheme="majorHAnsi" w:cstheme="majorBidi"/>
      <w:sz w:val="22"/>
      <w:lang w:val="hr-HR" w:eastAsia="hr-HR"/>
    </w:rPr>
  </w:style>
  <w:style w:type="paragraph" w:styleId="Bezproreda">
    <w:name w:val="No Spacing"/>
    <w:link w:val="BezproredaChar"/>
    <w:uiPriority w:val="1"/>
    <w:qFormat/>
    <w:rsid w:val="00822181"/>
    <w:rPr>
      <w:rFonts w:eastAsiaTheme="minorEastAsia"/>
      <w:sz w:val="22"/>
      <w:szCs w:val="22"/>
      <w:lang w:val="hr-HR"/>
    </w:rPr>
  </w:style>
  <w:style w:type="character" w:customStyle="1" w:styleId="BezproredaChar">
    <w:name w:val="Bez proreda Char"/>
    <w:basedOn w:val="Zadanifontodlomka"/>
    <w:link w:val="Bezproreda"/>
    <w:uiPriority w:val="1"/>
    <w:rsid w:val="00822181"/>
    <w:rPr>
      <w:rFonts w:eastAsiaTheme="minorEastAsia"/>
      <w:sz w:val="22"/>
      <w:szCs w:val="22"/>
      <w:lang w:val="hr-HR"/>
    </w:rPr>
  </w:style>
  <w:style w:type="paragraph" w:styleId="Zaglavlje">
    <w:name w:val="header"/>
    <w:basedOn w:val="Normal"/>
    <w:link w:val="ZaglavljeChar"/>
    <w:uiPriority w:val="99"/>
    <w:unhideWhenUsed/>
    <w:rsid w:val="0082218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22181"/>
  </w:style>
  <w:style w:type="paragraph" w:styleId="Podnoje">
    <w:name w:val="footer"/>
    <w:basedOn w:val="Normal"/>
    <w:link w:val="PodnojeChar"/>
    <w:uiPriority w:val="99"/>
    <w:unhideWhenUsed/>
    <w:rsid w:val="0082218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22181"/>
  </w:style>
  <w:style w:type="table" w:customStyle="1" w:styleId="TableGrid">
    <w:name w:val="TableGrid"/>
    <w:rsid w:val="00BB12EE"/>
    <w:rPr>
      <w:rFonts w:eastAsiaTheme="minorEastAsia"/>
      <w:sz w:val="22"/>
      <w:szCs w:val="22"/>
      <w:lang w:val="hr-HR"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E70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Naslov">
    <w:name w:val="TOC Heading"/>
    <w:basedOn w:val="Naslov1"/>
    <w:next w:val="Normal"/>
    <w:uiPriority w:val="39"/>
    <w:unhideWhenUsed/>
    <w:qFormat/>
    <w:rsid w:val="00535B72"/>
    <w:pPr>
      <w:keepNext/>
      <w:keepLines/>
      <w:widowControl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E762A" w:themeColor="accent1" w:themeShade="BF"/>
      <w:sz w:val="32"/>
      <w:szCs w:val="32"/>
      <w:lang w:val="hr-HR"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F82B87"/>
    <w:pPr>
      <w:tabs>
        <w:tab w:val="left" w:pos="660"/>
        <w:tab w:val="right" w:leader="dot" w:pos="9060"/>
      </w:tabs>
      <w:spacing w:after="100"/>
      <w:ind w:left="426" w:hanging="426"/>
    </w:pPr>
  </w:style>
  <w:style w:type="paragraph" w:styleId="Sadraj2">
    <w:name w:val="toc 2"/>
    <w:basedOn w:val="Normal"/>
    <w:next w:val="Normal"/>
    <w:autoRedefine/>
    <w:uiPriority w:val="39"/>
    <w:unhideWhenUsed/>
    <w:rsid w:val="00F82B87"/>
    <w:pPr>
      <w:tabs>
        <w:tab w:val="left" w:pos="880"/>
        <w:tab w:val="right" w:leader="dot" w:pos="9060"/>
      </w:tabs>
      <w:spacing w:after="100"/>
      <w:ind w:left="851" w:hanging="651"/>
    </w:pPr>
  </w:style>
  <w:style w:type="character" w:customStyle="1" w:styleId="Naslov6Char">
    <w:name w:val="Naslov 6 Char"/>
    <w:basedOn w:val="Zadanifontodlomka"/>
    <w:link w:val="Naslov6"/>
    <w:uiPriority w:val="9"/>
    <w:semiHidden/>
    <w:rsid w:val="00123331"/>
    <w:rPr>
      <w:rFonts w:asciiTheme="majorHAnsi" w:eastAsiaTheme="majorEastAsia" w:hAnsiTheme="majorHAnsi" w:cstheme="majorBidi"/>
      <w:color w:val="294E1C" w:themeColor="accent1" w:themeShade="7F"/>
      <w:sz w:val="22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23331"/>
    <w:rPr>
      <w:rFonts w:asciiTheme="majorHAnsi" w:eastAsiaTheme="majorEastAsia" w:hAnsiTheme="majorHAnsi" w:cstheme="majorBidi"/>
      <w:i/>
      <w:iCs/>
      <w:color w:val="294E1C" w:themeColor="accent1" w:themeShade="7F"/>
      <w:sz w:val="22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2333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2333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veza">
    <w:name w:val="Hyperlink"/>
    <w:basedOn w:val="Zadanifontodlomka"/>
    <w:uiPriority w:val="99"/>
    <w:unhideWhenUsed/>
    <w:rsid w:val="00123331"/>
    <w:rPr>
      <w:color w:val="6B9F25" w:themeColor="hyperlink"/>
      <w:u w:val="single"/>
    </w:rPr>
  </w:style>
  <w:style w:type="table" w:customStyle="1" w:styleId="Reetkatablice1">
    <w:name w:val="Rešetka tablice1"/>
    <w:basedOn w:val="Obinatablica"/>
    <w:next w:val="Reetkatablice"/>
    <w:uiPriority w:val="39"/>
    <w:rsid w:val="00056E42"/>
    <w:rPr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39"/>
    <w:rsid w:val="00056E42"/>
    <w:rPr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draj3">
    <w:name w:val="toc 3"/>
    <w:basedOn w:val="Normal"/>
    <w:next w:val="Normal"/>
    <w:autoRedefine/>
    <w:uiPriority w:val="39"/>
    <w:unhideWhenUsed/>
    <w:rsid w:val="00B0490B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2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3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8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4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1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1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42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4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2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8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9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1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6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96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82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64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7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8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9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6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4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0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9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4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6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4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0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8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35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9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1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34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22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0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33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9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83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3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0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6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41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0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4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0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mailto:ermina.pavlovic@stampar.h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os-vukomerec-zg.skole.hr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mailto:ured@os-vukomerec-zg.skole.hr" TargetMode="Externa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Zelena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4. listopada 2023.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22E496CA0BAF40BE961FAF688E9C2F" ma:contentTypeVersion="35" ma:contentTypeDescription="Create a new document." ma:contentTypeScope="" ma:versionID="c76289641ba65c77195b5185eced628a">
  <xsd:schema xmlns:xsd="http://www.w3.org/2001/XMLSchema" xmlns:xs="http://www.w3.org/2001/XMLSchema" xmlns:p="http://schemas.microsoft.com/office/2006/metadata/properties" xmlns:ns3="83874970-39ea-4ece-9cbf-eaa45891ec7c" xmlns:ns4="a04c2237-5f48-4a1c-82e9-e285bab9c3fe" targetNamespace="http://schemas.microsoft.com/office/2006/metadata/properties" ma:root="true" ma:fieldsID="93c9963f4c905397463ab137393683ef" ns3:_="" ns4:_="">
    <xsd:import namespace="83874970-39ea-4ece-9cbf-eaa45891ec7c"/>
    <xsd:import namespace="a04c2237-5f48-4a1c-82e9-e285bab9c3f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ath_Settings" minOccurs="0"/>
                <xsd:element ref="ns4:Distribution_Groups" minOccurs="0"/>
                <xsd:element ref="ns4:LMS_Mappings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Teams_Channel_Section_Locatio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874970-39ea-4ece-9cbf-eaa45891ec7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4c2237-5f48-4a1c-82e9-e285bab9c3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msChannelId" ma:index="17" nillable="true" ma:displayName="Teams Channel Id" ma:internalName="TeamsChannelId">
      <xsd:simpleType>
        <xsd:restriction base="dms:Text"/>
      </xsd:simpleType>
    </xsd:element>
    <xsd:element name="Owner" ma:index="1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ath_Settings" ma:index="35" nillable="true" ma:displayName="Math Settings" ma:internalName="Math_Settings">
      <xsd:simpleType>
        <xsd:restriction base="dms:Text"/>
      </xsd:simpleType>
    </xsd:element>
    <xsd:element name="Distribution_Groups" ma:index="3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7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ServiceLocation" ma:index="4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a04c2237-5f48-4a1c-82e9-e285bab9c3fe" xsi:nil="true"/>
    <TeamsChannelId xmlns="a04c2237-5f48-4a1c-82e9-e285bab9c3fe" xsi:nil="true"/>
    <Invited_Teachers xmlns="a04c2237-5f48-4a1c-82e9-e285bab9c3fe" xsi:nil="true"/>
    <Invited_Students xmlns="a04c2237-5f48-4a1c-82e9-e285bab9c3fe" xsi:nil="true"/>
    <IsNotebookLocked xmlns="a04c2237-5f48-4a1c-82e9-e285bab9c3fe" xsi:nil="true"/>
    <CultureName xmlns="a04c2237-5f48-4a1c-82e9-e285bab9c3fe" xsi:nil="true"/>
    <LMS_Mappings xmlns="a04c2237-5f48-4a1c-82e9-e285bab9c3fe" xsi:nil="true"/>
    <Students xmlns="a04c2237-5f48-4a1c-82e9-e285bab9c3fe">
      <UserInfo>
        <DisplayName/>
        <AccountId xsi:nil="true"/>
        <AccountType/>
      </UserInfo>
    </Students>
    <Student_Groups xmlns="a04c2237-5f48-4a1c-82e9-e285bab9c3fe">
      <UserInfo>
        <DisplayName/>
        <AccountId xsi:nil="true"/>
        <AccountType/>
      </UserInfo>
    </Student_Groups>
    <Templates xmlns="a04c2237-5f48-4a1c-82e9-e285bab9c3fe" xsi:nil="true"/>
    <Self_Registration_Enabled xmlns="a04c2237-5f48-4a1c-82e9-e285bab9c3fe" xsi:nil="true"/>
    <Math_Settings xmlns="a04c2237-5f48-4a1c-82e9-e285bab9c3fe" xsi:nil="true"/>
    <DefaultSectionNames xmlns="a04c2237-5f48-4a1c-82e9-e285bab9c3fe" xsi:nil="true"/>
    <Has_Teacher_Only_SectionGroup xmlns="a04c2237-5f48-4a1c-82e9-e285bab9c3fe" xsi:nil="true"/>
    <Is_Collaboration_Space_Locked xmlns="a04c2237-5f48-4a1c-82e9-e285bab9c3fe" xsi:nil="true"/>
    <Teams_Channel_Section_Location xmlns="a04c2237-5f48-4a1c-82e9-e285bab9c3fe" xsi:nil="true"/>
    <NotebookType xmlns="a04c2237-5f48-4a1c-82e9-e285bab9c3fe" xsi:nil="true"/>
    <FolderType xmlns="a04c2237-5f48-4a1c-82e9-e285bab9c3fe" xsi:nil="true"/>
    <Teachers xmlns="a04c2237-5f48-4a1c-82e9-e285bab9c3fe">
      <UserInfo>
        <DisplayName/>
        <AccountId xsi:nil="true"/>
        <AccountType/>
      </UserInfo>
    </Teachers>
    <Owner xmlns="a04c2237-5f48-4a1c-82e9-e285bab9c3fe">
      <UserInfo>
        <DisplayName/>
        <AccountId xsi:nil="true"/>
        <AccountType/>
      </UserInfo>
    </Owner>
    <Distribution_Groups xmlns="a04c2237-5f48-4a1c-82e9-e285bab9c3fe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2740D0-FA95-4DE7-B224-3D62B3A82A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8E0CEB-E29E-4DF3-AB09-3B76D8CCA4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874970-39ea-4ece-9cbf-eaa45891ec7c"/>
    <ds:schemaRef ds:uri="a04c2237-5f48-4a1c-82e9-e285bab9c3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F2AB7D-F940-408A-B5A0-106BF2313800}">
  <ds:schemaRefs>
    <ds:schemaRef ds:uri="http://schemas.microsoft.com/office/2006/metadata/properties"/>
    <ds:schemaRef ds:uri="http://schemas.microsoft.com/office/infopath/2007/PartnerControls"/>
    <ds:schemaRef ds:uri="a04c2237-5f48-4a1c-82e9-e285bab9c3fe"/>
  </ds:schemaRefs>
</ds:datastoreItem>
</file>

<file path=customXml/itemProps5.xml><?xml version="1.0" encoding="utf-8"?>
<ds:datastoreItem xmlns:ds="http://schemas.openxmlformats.org/officeDocument/2006/customXml" ds:itemID="{B9E3810A-3E4D-4A66-BACA-96B3E1C40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110</Pages>
  <Words>19970</Words>
  <Characters>113832</Characters>
  <Application>Microsoft Office Word</Application>
  <DocSecurity>0</DocSecurity>
  <Lines>948</Lines>
  <Paragraphs>267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Naslovi</vt:lpstr>
      </vt:variant>
      <vt:variant>
        <vt:i4>56</vt:i4>
      </vt:variant>
    </vt:vector>
  </HeadingPairs>
  <TitlesOfParts>
    <vt:vector size="57" baseType="lpstr">
      <vt:lpstr>Godišnji plan i program rada Osnovne Škole „Vukomerec“ za školsku godinu 2023./2024.</vt:lpstr>
      <vt:lpstr>OSNOVNI PODATCI O ŠKOLI</vt:lpstr>
      <vt:lpstr>UVJETI RADA</vt:lpstr>
      <vt:lpstr>    Podatci o školskom području</vt:lpstr>
      <vt:lpstr>    Unutrašnji školski prostor</vt:lpstr>
      <vt:lpstr>    Plan adaptacije i dogradnje školskog prostora</vt:lpstr>
      <vt:lpstr>    Plan uređenja školskog okoliša</vt:lpstr>
      <vt:lpstr>    Nastavna sredstva I pomagala</vt:lpstr>
      <vt:lpstr>        Knjižni fond škole</vt:lpstr>
      <vt:lpstr>ZAPOSLENICI ŠKOLE U ŠKOLSKOJ GODINI 2023./2024.</vt:lpstr>
      <vt:lpstr>    Podatci o učiteljima</vt:lpstr>
      <vt:lpstr>    Podatci o ravnatelju i stručnim suradnicima</vt:lpstr>
      <vt:lpstr>    Podatci o administrativnom i tehničkom osoblju</vt:lpstr>
      <vt:lpstr>ORGANIZACIJA RADA</vt:lpstr>
      <vt:lpstr>    Podatci o učenicima i razrednim odjeljenjima</vt:lpstr>
      <vt:lpstr>    Organizacija smjena</vt:lpstr>
      <vt:lpstr>        Raspored dežurstava za školsku godinu 2023./2024.</vt:lpstr>
      <vt:lpstr>        Nastavni radni dan</vt:lpstr>
      <vt:lpstr>        Prehrana učenika</vt:lpstr>
      <vt:lpstr>        Produženi boravak</vt:lpstr>
      <vt:lpstr>    Godišnji kalendar škole za šk. god. 2023./2024.</vt:lpstr>
      <vt:lpstr>GODIŠNJI NASTAVNI PLAN I PROGRAM RADA</vt:lpstr>
      <vt:lpstr>    Godišnji fond sati nastavnih predmeta po razredima</vt:lpstr>
      <vt:lpstr>    Plan izvanučioničke nastave</vt:lpstr>
      <vt:lpstr>        Nastava plivanja</vt:lpstr>
      <vt:lpstr>        Škola u prirodi</vt:lpstr>
      <vt:lpstr>        Terenska nastava</vt:lpstr>
      <vt:lpstr>        Posjete i obilasci</vt:lpstr>
      <vt:lpstr>        Školska natjecanja</vt:lpstr>
      <vt:lpstr>        Vanjsko vrednovanje i samovrednovanje</vt:lpstr>
      <vt:lpstr>    Plan izborne nastave</vt:lpstr>
      <vt:lpstr>    Rad s učenicima koji se školuju prema rješenju po članku 4. Pravilnika za školov</vt:lpstr>
      <vt:lpstr>    Plan rada dopunske nastave</vt:lpstr>
      <vt:lpstr>    Plan rada dodatne nastave</vt:lpstr>
      <vt:lpstr>    Plan rada izvannastavnih aktivnosti</vt:lpstr>
      <vt:lpstr>    Uključenost učenika u izvanškolske aktivnosti</vt:lpstr>
      <vt:lpstr>PLAN ORGANIZIRANJA KULTURNIH DJELATNOSTI ŠKOLE</vt:lpstr>
      <vt:lpstr>PROFESIONALNO INFORMIRANJE I USMJERAVANJE</vt:lpstr>
      <vt:lpstr>SUDJELOVANJE U AKCIJAMA CRVENOG KRIŽA</vt:lpstr>
      <vt:lpstr>PLAN RADA ŠKOLSKOG LIJEČNIKA </vt:lpstr>
      <vt:lpstr>ZADUŽENJA UČITELJA</vt:lpstr>
      <vt:lpstr>RADNO VRIJEME I ZADUŽENJA RAVNATELJA, STRUČNIH SURADNIKA, ADMINISTRATIVNOG I TEH</vt:lpstr>
      <vt:lpstr>PLANOVI STRUČNOG USAVRŠAVANJA</vt:lpstr>
      <vt:lpstr>    Planovi stručnog usavršavanja učitelja u školi</vt:lpstr>
      <vt:lpstr>    Plan rada Učiteljskog vijeća</vt:lpstr>
      <vt:lpstr>    Plan rada Razrednog vijeća</vt:lpstr>
      <vt:lpstr>    Plan rada razrednika</vt:lpstr>
      <vt:lpstr>    Plan rada Vijeća roditelja</vt:lpstr>
      <vt:lpstr>    Plan rada Vijeća učenika</vt:lpstr>
      <vt:lpstr>    Plan rada Školskog odbora</vt:lpstr>
      <vt:lpstr>    Plan i program rada ravnatelja</vt:lpstr>
      <vt:lpstr>    Plan i program rada stručnog suradnika pedagoga</vt:lpstr>
      <vt:lpstr>    Plan i program rada stručnog suradnika u nastavi defektologa – logopeda</vt:lpstr>
      <vt:lpstr>    Plan i program rada stručnog suradnika psihologa</vt:lpstr>
      <vt:lpstr>    Plan i program rada stručnog suradnika knjižničara</vt:lpstr>
      <vt:lpstr>    </vt:lpstr>
      <vt:lpstr>    Plan i program rada Tajnika škole</vt:lpstr>
    </vt:vector>
  </TitlesOfParts>
  <Company/>
  <LinksUpToDate>false</LinksUpToDate>
  <CharactersWithSpaces>133535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Godišnji plan i program rada Osnovne Škole „Vukomerec“ za školsku godinu 2023./2024.</dc:title>
  <dc:creator>Rujan 2016.</dc:creator>
  <cp:lastModifiedBy>tajnica</cp:lastModifiedBy>
  <cp:revision>52</cp:revision>
  <cp:lastPrinted>2022-10-10T12:29:00Z</cp:lastPrinted>
  <dcterms:created xsi:type="dcterms:W3CDTF">2023-09-29T17:00:00Z</dcterms:created>
  <dcterms:modified xsi:type="dcterms:W3CDTF">2023-10-12T11:22:00Z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reated">
    <vt:filetime>2020-10-15T00:00:00Z</vt:filetime>
  </property>
  <property fmtid="{D5CDD505-2E9C-101B-9397-08002B2CF9AE}" pid="4" name="Creator">
    <vt:lpwstr>Microsoft® Word 2010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2021-09-26T00:00:00Z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ContentTypeId">
    <vt:lpwstr>0x0101006022E496CA0BAF40BE961FAF688E9C2F</vt:lpwstr>
  </property>
</Properties>
</file>